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 xml:space="preserve">Доклад о сложности </w:t>
      </w:r>
      <w:r w:rsidR="00AD1851">
        <w:rPr>
          <w:sz w:val="32"/>
        </w:rPr>
        <w:t>ПО</w:t>
      </w:r>
    </w:p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>(Урусов А.О. и Кузин К.В.</w:t>
      </w:r>
      <w:r w:rsidR="00B27ED8">
        <w:rPr>
          <w:sz w:val="32"/>
        </w:rPr>
        <w:t>, ИС-3</w:t>
      </w:r>
      <w:bookmarkStart w:id="0" w:name="_GoBack"/>
      <w:bookmarkEnd w:id="0"/>
      <w:r>
        <w:rPr>
          <w:sz w:val="32"/>
        </w:rPr>
        <w:t>)</w:t>
      </w:r>
    </w:p>
    <w:p w:rsidR="00460657" w:rsidRPr="00F97F01" w:rsidRDefault="00460657" w:rsidP="00F97F01">
      <w:pPr>
        <w:jc w:val="center"/>
        <w:rPr>
          <w:sz w:val="32"/>
        </w:rPr>
      </w:pPr>
    </w:p>
    <w:p w:rsidR="00B86BEC" w:rsidRDefault="00F97F01" w:rsidP="00003E06">
      <w:pPr>
        <w:rPr>
          <w:i/>
        </w:rPr>
      </w:pPr>
      <w:r w:rsidRPr="00F97F01">
        <w:rPr>
          <w:i/>
        </w:rPr>
        <w:t>Врач, строитель и программист поспорили о том, чья профессия древнее.</w:t>
      </w:r>
      <w:r w:rsidR="005541BF">
        <w:rPr>
          <w:i/>
        </w:rPr>
        <w:t xml:space="preserve"> </w:t>
      </w:r>
      <w:r w:rsidRPr="00F97F01">
        <w:rPr>
          <w:i/>
        </w:rPr>
        <w:t xml:space="preserve">Врач заметил: "В </w:t>
      </w:r>
      <w:r w:rsidR="005541BF">
        <w:rPr>
          <w:i/>
        </w:rPr>
        <w:t>Б</w:t>
      </w:r>
      <w:r w:rsidRPr="00F97F01">
        <w:rPr>
          <w:i/>
        </w:rPr>
        <w:t>иблии сказано, что Бог создал Еву из ребра Адама. Это мог</w:t>
      </w:r>
      <w:r w:rsidR="005541BF">
        <w:rPr>
          <w:i/>
        </w:rPr>
        <w:t xml:space="preserve"> </w:t>
      </w:r>
      <w:r w:rsidRPr="00F97F01">
        <w:rPr>
          <w:i/>
        </w:rPr>
        <w:t>сделать только хирург, поэтому моя профессия самая древняя в мире". Его</w:t>
      </w:r>
      <w:r w:rsidR="005541BF">
        <w:rPr>
          <w:i/>
        </w:rPr>
        <w:t xml:space="preserve"> </w:t>
      </w:r>
      <w:r w:rsidRPr="00F97F01">
        <w:rPr>
          <w:i/>
        </w:rPr>
        <w:t>перебил строитель: "Однако, как сказано в Книге Бытия, еще раньше Бог сотворил</w:t>
      </w:r>
      <w:r w:rsidR="005541BF">
        <w:rPr>
          <w:i/>
        </w:rPr>
        <w:t xml:space="preserve"> </w:t>
      </w:r>
      <w:r w:rsidRPr="00F97F01">
        <w:rPr>
          <w:i/>
        </w:rPr>
        <w:t>из хаоса сначала небо, а потом — землю. Это было первое и, несомненно,</w:t>
      </w:r>
      <w:r w:rsidR="005541BF">
        <w:rPr>
          <w:i/>
        </w:rPr>
        <w:t xml:space="preserve"> </w:t>
      </w:r>
      <w:r w:rsidRPr="00F97F01">
        <w:rPr>
          <w:i/>
        </w:rPr>
        <w:t>наиболее впечатляющее строительство. Следовательно, дорогой доктор, вы ошибаетесь.</w:t>
      </w:r>
      <w:r w:rsidR="005541BF">
        <w:rPr>
          <w:i/>
        </w:rPr>
        <w:t xml:space="preserve"> </w:t>
      </w:r>
      <w:r w:rsidRPr="00F97F01">
        <w:rPr>
          <w:i/>
        </w:rPr>
        <w:t>Именно моя профессия самая древняя в мире". Услышав это, программист</w:t>
      </w:r>
      <w:r w:rsidR="005541BF">
        <w:rPr>
          <w:i/>
        </w:rPr>
        <w:t xml:space="preserve"> </w:t>
      </w:r>
      <w:r w:rsidRPr="00F97F01">
        <w:rPr>
          <w:i/>
        </w:rPr>
        <w:t>откинулся на спинку кресла, улыбнулся и спросил доверительным тоном: "Ну а кто</w:t>
      </w:r>
      <w:r w:rsidR="005541BF">
        <w:rPr>
          <w:i/>
        </w:rPr>
        <w:t xml:space="preserve"> </w:t>
      </w:r>
      <w:r w:rsidRPr="00F97F01">
        <w:rPr>
          <w:i/>
        </w:rPr>
        <w:t>же, по-вашему, создал хаос?"</w:t>
      </w:r>
    </w:p>
    <w:p w:rsidR="005541BF" w:rsidRDefault="005541BF" w:rsidP="00003E06"/>
    <w:p w:rsidR="00003E06" w:rsidRDefault="00FF7A9A" w:rsidP="00003E06">
      <w:r>
        <w:t xml:space="preserve">В нашем докладе речь пойдет о сложных программных продуктах в промышленном масштабе. Это тысячи и десятки тысяч строк кода, огромное количество взаимодействующих элементов, </w:t>
      </w:r>
      <w:r w:rsidR="00731936">
        <w:t>синтез</w:t>
      </w:r>
      <w:r>
        <w:t xml:space="preserve"> различных технологий, очень обширные предметные области. Доклад о том, почему такое ПО – сложное и о способах свести к минимуму</w:t>
      </w:r>
      <w:r w:rsidR="00731936">
        <w:t xml:space="preserve"> эту сложность</w:t>
      </w:r>
      <w:r>
        <w:t xml:space="preserve">. </w:t>
      </w:r>
    </w:p>
    <w:p w:rsidR="00FF7A9A" w:rsidRDefault="00FF7A9A" w:rsidP="00003E06">
      <w:r>
        <w:t>ПО –</w:t>
      </w:r>
      <w:r w:rsidR="00836E2F">
        <w:t xml:space="preserve"> </w:t>
      </w:r>
      <w:r>
        <w:t xml:space="preserve">сложная система, как, н-р, дерево, устройство компьютера, опорно-двигательная система человеческого тела, система образования и прочие. </w:t>
      </w:r>
      <w:r w:rsidR="00B87361">
        <w:t>Однако,</w:t>
      </w:r>
      <w:r w:rsidR="003F70FE">
        <w:t xml:space="preserve"> что</w:t>
      </w:r>
      <w:r w:rsidR="00B87361">
        <w:t xml:space="preserve"> именно</w:t>
      </w:r>
      <w:r w:rsidR="003F70FE">
        <w:t xml:space="preserve"> делает ПО сложным? </w:t>
      </w:r>
    </w:p>
    <w:p w:rsidR="003F70FE" w:rsidRDefault="003F70FE" w:rsidP="003F70FE">
      <w:pPr>
        <w:pStyle w:val="a3"/>
        <w:numPr>
          <w:ilvl w:val="0"/>
          <w:numId w:val="3"/>
        </w:numPr>
      </w:pPr>
      <w:r>
        <w:t>Самое главное – вы сами. Чел</w:t>
      </w:r>
      <w:r w:rsidR="00B87361">
        <w:t>овеческий мозг устроен так, что</w:t>
      </w:r>
      <w:r>
        <w:t xml:space="preserve"> максимальное количество </w:t>
      </w:r>
      <w:r w:rsidR="00B87361">
        <w:t>объектов</w:t>
      </w:r>
      <w:r>
        <w:t xml:space="preserve">, за которыми он способен следить – не более 8-9, а чтобы осознать и закрепить какой-либо факт, </w:t>
      </w:r>
      <w:r w:rsidR="00836E2F">
        <w:t>центральному органу</w:t>
      </w:r>
      <w:r>
        <w:t xml:space="preserve"> требуется от 2 до 5 секунд. Это обусловлено ограничениями кратковременной памяти. Отсюда </w:t>
      </w:r>
      <w:r w:rsidR="00B87361">
        <w:t>следует</w:t>
      </w:r>
      <w:r>
        <w:t>, что человек не способен быстро и легко понять или разработать систему, в которой одновременно взаимодействует</w:t>
      </w:r>
      <w:r w:rsidR="00B87361">
        <w:t xml:space="preserve"> большое</w:t>
      </w:r>
      <w:r>
        <w:t xml:space="preserve"> множество элементов. Именно поэтому сложные системы </w:t>
      </w:r>
      <w:r w:rsidR="00B87361">
        <w:t>разрабатываются</w:t>
      </w:r>
      <w:r>
        <w:t xml:space="preserve"> в команде,</w:t>
      </w:r>
      <w:r w:rsidR="00B87361">
        <w:t xml:space="preserve"> а</w:t>
      </w:r>
      <w:r>
        <w:t xml:space="preserve"> в процессе проектирования принимают участие несколько архитекторов, которые могут иметь разные точки зрения на то, как должна быть построена та или иная часть системы. Отсюда появляется новая проблема</w:t>
      </w:r>
      <w:r w:rsidR="00B87361">
        <w:t xml:space="preserve"> - проблема</w:t>
      </w:r>
      <w:r>
        <w:t xml:space="preserve"> управления командой разработки</w:t>
      </w:r>
      <w:r w:rsidR="00B87361">
        <w:t>, ведь необходимо согласовани</w:t>
      </w:r>
      <w:r w:rsidR="00836E2F">
        <w:t>е действий каждого архитектора</w:t>
      </w:r>
      <w:r w:rsidR="00B87361">
        <w:t xml:space="preserve">. </w:t>
      </w:r>
    </w:p>
    <w:p w:rsidR="00562713" w:rsidRDefault="003F70FE" w:rsidP="008261A5">
      <w:pPr>
        <w:pStyle w:val="a3"/>
        <w:numPr>
          <w:ilvl w:val="0"/>
          <w:numId w:val="3"/>
        </w:numPr>
      </w:pPr>
      <w:r>
        <w:t>Вторая проблема такого ПО – слишком широкая предметная область, в которой, порой, плохо разбирается</w:t>
      </w:r>
      <w:r w:rsidR="00B87361">
        <w:t xml:space="preserve"> даже</w:t>
      </w:r>
      <w:r>
        <w:t xml:space="preserve"> сам заказчик. Также бывают ситуации, когда заказчик и исполнитель по-разному понимают одну и ту же </w:t>
      </w:r>
      <w:r w:rsidR="00B87361">
        <w:t>проблему</w:t>
      </w:r>
      <w:r>
        <w:t>.</w:t>
      </w:r>
      <w:r w:rsidR="00B87361">
        <w:t xml:space="preserve"> После прохождения начальных этапов, заказчик может переосмыслить собственный заказ и поменять требования.</w:t>
      </w:r>
      <w:r>
        <w:t xml:space="preserve"> Кроме исполнителя и заказчика </w:t>
      </w:r>
      <w:r w:rsidR="00B87361">
        <w:t>система зависит и от пользователя</w:t>
      </w:r>
      <w:r>
        <w:t xml:space="preserve">. ПО такого рода стоит дорого и менять его при каких-либо нововведениях экономически невыгодно. </w:t>
      </w:r>
      <w:r w:rsidR="00B87361">
        <w:t>Потребитель</w:t>
      </w:r>
      <w:r>
        <w:t xml:space="preserve"> привыкают к </w:t>
      </w:r>
      <w:r w:rsidR="00B87361">
        <w:t>продукту</w:t>
      </w:r>
      <w:r>
        <w:t xml:space="preserve">, становятся зависимыми от </w:t>
      </w:r>
      <w:r w:rsidR="00B87361">
        <w:t>него</w:t>
      </w:r>
      <w:r>
        <w:t xml:space="preserve">. Это говорит о том, что </w:t>
      </w:r>
      <w:r w:rsidR="00562713">
        <w:t>необходимо</w:t>
      </w:r>
      <w:r w:rsidR="00B87361">
        <w:t>сть</w:t>
      </w:r>
      <w:r w:rsidR="00562713">
        <w:t xml:space="preserve"> обеспеч</w:t>
      </w:r>
      <w:r w:rsidR="00B87361">
        <w:t>ения</w:t>
      </w:r>
      <w:r w:rsidR="00562713">
        <w:t xml:space="preserve"> гибкос</w:t>
      </w:r>
      <w:r w:rsidR="00B87361">
        <w:t>ти</w:t>
      </w:r>
      <w:r w:rsidR="00562713">
        <w:t xml:space="preserve"> системы изначально</w:t>
      </w:r>
      <w:r w:rsidR="00B87361">
        <w:t xml:space="preserve"> является важным и значимым требованием. Программу нужно</w:t>
      </w:r>
      <w:r w:rsidR="00562713">
        <w:t xml:space="preserve"> с</w:t>
      </w:r>
      <w:r w:rsidR="00B87361">
        <w:t>проектировать</w:t>
      </w:r>
      <w:r w:rsidR="00562713">
        <w:t xml:space="preserve"> так, чтобы </w:t>
      </w:r>
      <w:r w:rsidR="00B87361">
        <w:t>можно</w:t>
      </w:r>
      <w:r w:rsidR="00562713">
        <w:t xml:space="preserve"> было </w:t>
      </w:r>
      <w:r w:rsidR="00B87361">
        <w:t>легко</w:t>
      </w:r>
      <w:r w:rsidR="00116996">
        <w:t xml:space="preserve"> обеспечить её </w:t>
      </w:r>
      <w:proofErr w:type="spellStart"/>
      <w:r w:rsidR="00116996">
        <w:t>эволюционирование</w:t>
      </w:r>
      <w:proofErr w:type="spellEnd"/>
      <w:r w:rsidR="00562713">
        <w:t>,</w:t>
      </w:r>
      <w:r w:rsidR="00836E2F">
        <w:t xml:space="preserve"> то есть</w:t>
      </w:r>
      <w:r w:rsidR="00562713">
        <w:t xml:space="preserve"> </w:t>
      </w:r>
      <w:r w:rsidR="00836E2F">
        <w:t>дополнение</w:t>
      </w:r>
      <w:r w:rsidR="00562713">
        <w:t xml:space="preserve"> без вреда для уже работающего кода.</w:t>
      </w:r>
    </w:p>
    <w:p w:rsidR="00562713" w:rsidRDefault="00DE3042" w:rsidP="003F70FE">
      <w:pPr>
        <w:pStyle w:val="a3"/>
        <w:numPr>
          <w:ilvl w:val="0"/>
          <w:numId w:val="3"/>
        </w:numPr>
      </w:pPr>
      <w:r>
        <w:t>Состояние приложени</w:t>
      </w:r>
      <w:r>
        <w:t>я в момент времени</w:t>
      </w:r>
      <w:r>
        <w:t xml:space="preserve"> описывается набором состояний переменных</w:t>
      </w:r>
      <w:r w:rsidR="00C114FC">
        <w:t xml:space="preserve"> и процессов</w:t>
      </w:r>
      <w:r>
        <w:t xml:space="preserve"> -</w:t>
      </w:r>
      <w:r>
        <w:t xml:space="preserve"> это </w:t>
      </w:r>
      <w:r>
        <w:t>дискретная</w:t>
      </w:r>
      <w:r>
        <w:t xml:space="preserve"> система</w:t>
      </w:r>
      <w:r>
        <w:t xml:space="preserve">. </w:t>
      </w:r>
      <w:r w:rsidR="00562713">
        <w:t xml:space="preserve">Чаще всего сложное ПО опирается на реальные объекты. Их сложно описывать, потому что в дискретных системах все </w:t>
      </w:r>
      <w:r w:rsidR="00C114FC">
        <w:t>слишком</w:t>
      </w:r>
      <w:r w:rsidR="00562713">
        <w:t xml:space="preserve"> за</w:t>
      </w:r>
      <w:r>
        <w:t>в</w:t>
      </w:r>
      <w:r w:rsidR="00562713">
        <w:t>исит друг от друга и небольшие изменения в исходных данных м</w:t>
      </w:r>
      <w:r>
        <w:t>огут сильно повлиять на выходны</w:t>
      </w:r>
      <w:r w:rsidR="005541BF">
        <w:t>е</w:t>
      </w:r>
      <w:r w:rsidR="00562713">
        <w:t>.</w:t>
      </w:r>
      <w:r w:rsidR="00B86BEC">
        <w:t xml:space="preserve"> </w:t>
      </w:r>
      <w:r w:rsidR="00C114FC">
        <w:t xml:space="preserve">Здесь появляется проблема непредсказуемости. Можно предположить, что она решается тестированием и это будет правдой, однако в настоящее время человечество </w:t>
      </w:r>
      <w:r w:rsidR="00C114FC">
        <w:lastRenderedPageBreak/>
        <w:t xml:space="preserve">еще не достигло такого уровня технического и интеллектуального развития, на котором было бы возможно протестировать </w:t>
      </w:r>
      <w:r w:rsidR="00C114FC" w:rsidRPr="00C114FC">
        <w:t xml:space="preserve">~100% </w:t>
      </w:r>
      <w:r w:rsidR="00C114FC">
        <w:t>всех возможных сценариев использования.</w:t>
      </w:r>
    </w:p>
    <w:p w:rsidR="00161BE6" w:rsidRDefault="00562713" w:rsidP="00BE1113">
      <w:pPr>
        <w:pStyle w:val="a3"/>
        <w:numPr>
          <w:ilvl w:val="0"/>
          <w:numId w:val="3"/>
        </w:numPr>
      </w:pPr>
      <w:r>
        <w:t xml:space="preserve">Сложному ПО свойственна иерархическая структура с множеством уровней абстракции, каждый из которых в свою очередь может представлять собой другую систему, тоже сложную. Здесь очень важно изначально определить элементарные компоненты, на которых будет работать нижний уровень абстракции. Проблема в том, что выбор этих компонентов – штука субъективная. </w:t>
      </w:r>
      <w:r w:rsidR="006528EB">
        <w:t>Наблюдатель произвольно выбирает, какие элементы считать основными.</w:t>
      </w:r>
    </w:p>
    <w:p w:rsidR="000A3E9D" w:rsidRDefault="006528EB" w:rsidP="00562713">
      <w:r>
        <w:t>Итак, мы столкнулись с серьезной дилеммой.</w:t>
      </w:r>
      <w:r w:rsidR="003802F7">
        <w:t xml:space="preserve"> Кирилл – чмо. Это проверка на вшивость.</w:t>
      </w:r>
      <w:r>
        <w:t xml:space="preserve"> Сложность систем программного обеспечения возрастает, а способности справиться с этой сложностью остаются ограниченными.</w:t>
      </w:r>
      <w:r w:rsidR="00B74860">
        <w:t xml:space="preserve"> Основные причины возникновения сложностей так или иначе связаны с человеческим фактором.</w:t>
      </w:r>
      <w:r>
        <w:t xml:space="preserve"> Как же выйти из этого логического тупика?</w:t>
      </w:r>
      <w:r w:rsidR="000C616B">
        <w:t xml:space="preserve"> </w:t>
      </w:r>
      <w:r w:rsidR="00562713">
        <w:t>Существует несколько методов и рекомендаций о том, как упростить процесс проектирования сложного ПО. Их нужно использовать комплексно</w:t>
      </w:r>
      <w:r w:rsidR="000A3E9D">
        <w:t>.</w:t>
      </w:r>
    </w:p>
    <w:p w:rsidR="000A3E9D" w:rsidRDefault="000A3E9D" w:rsidP="00562713">
      <w:r>
        <w:t>Фактически</w:t>
      </w:r>
      <w:r w:rsidR="000C616B">
        <w:t>,</w:t>
      </w:r>
      <w:r>
        <w:t xml:space="preserve"> все сводится к нескольк</w:t>
      </w:r>
      <w:r w:rsidR="000C616B">
        <w:t>и</w:t>
      </w:r>
      <w:r>
        <w:t>м принципам построения структуры приложения:</w:t>
      </w:r>
    </w:p>
    <w:p w:rsidR="000A3E9D" w:rsidRPr="000C616B" w:rsidRDefault="000A3E9D" w:rsidP="000A3E9D">
      <w:pPr>
        <w:pStyle w:val="a3"/>
        <w:numPr>
          <w:ilvl w:val="0"/>
          <w:numId w:val="4"/>
        </w:numPr>
      </w:pPr>
      <w:r>
        <w:t xml:space="preserve">Нужно рассмотреть систему с двух точек зрения. Как </w:t>
      </w:r>
      <w:r>
        <w:rPr>
          <w:lang w:val="en-US"/>
        </w:rPr>
        <w:t>part</w:t>
      </w:r>
      <w:r w:rsidRPr="000A3E9D">
        <w:t>-</w:t>
      </w:r>
      <w:r>
        <w:rPr>
          <w:lang w:val="en-US"/>
        </w:rPr>
        <w:t>of</w:t>
      </w:r>
      <w:r w:rsidRPr="000A3E9D">
        <w:t xml:space="preserve"> </w:t>
      </w:r>
      <w:r>
        <w:t xml:space="preserve">и как </w:t>
      </w:r>
      <w:r>
        <w:rPr>
          <w:lang w:val="en-US"/>
        </w:rPr>
        <w:t>is</w:t>
      </w:r>
      <w:r w:rsidRPr="000A3E9D">
        <w:t>-</w:t>
      </w:r>
      <w:r>
        <w:rPr>
          <w:lang w:val="en-US"/>
        </w:rPr>
        <w:t>a</w:t>
      </w:r>
      <w:r w:rsidRPr="000A3E9D">
        <w:t xml:space="preserve">. </w:t>
      </w:r>
      <w:r w:rsidR="000C616B">
        <w:t>Проанализировав</w:t>
      </w:r>
      <w:r>
        <w:t xml:space="preserve"> эти 2 представления, необходимо уменьшить избыточность, определить слабые и сильные стороны и уделять особое внимания им. </w:t>
      </w:r>
      <w:r w:rsidR="000C616B">
        <w:t xml:space="preserve"> Определить наилучшие подходы, шаблоны, модули.</w:t>
      </w:r>
      <w:r w:rsidR="006528EB">
        <w:t xml:space="preserve"> </w:t>
      </w:r>
    </w:p>
    <w:p w:rsidR="000A3E9D" w:rsidRDefault="000A3E9D" w:rsidP="000A3E9D">
      <w:pPr>
        <w:pStyle w:val="a3"/>
        <w:numPr>
          <w:ilvl w:val="0"/>
          <w:numId w:val="4"/>
        </w:numPr>
      </w:pPr>
      <w:r>
        <w:t>Алгоритмическая и ООП декомпозиция.</w:t>
      </w:r>
    </w:p>
    <w:p w:rsidR="000A3E9D" w:rsidRDefault="000A3E9D" w:rsidP="000A3E9D">
      <w:pPr>
        <w:pStyle w:val="a3"/>
        <w:numPr>
          <w:ilvl w:val="0"/>
          <w:numId w:val="4"/>
        </w:numPr>
      </w:pPr>
      <w:r>
        <w:t>Модульность,</w:t>
      </w:r>
      <w:r w:rsidR="000C616B">
        <w:t xml:space="preserve"> </w:t>
      </w:r>
      <w:r>
        <w:t>сокрытие информации.</w:t>
      </w:r>
      <w:r w:rsidR="000C616B">
        <w:t xml:space="preserve"> Связи внутри ко</w:t>
      </w:r>
      <w:r w:rsidR="006528EB">
        <w:t>мпонентов сильнее</w:t>
      </w:r>
      <w:r w:rsidR="00B86BEC">
        <w:t>. Общая структура – повторное использование.</w:t>
      </w:r>
    </w:p>
    <w:p w:rsidR="00FA05B5" w:rsidRDefault="00FA05B5" w:rsidP="000A3E9D">
      <w:pPr>
        <w:pStyle w:val="a3"/>
        <w:numPr>
          <w:ilvl w:val="0"/>
          <w:numId w:val="4"/>
        </w:numPr>
      </w:pPr>
      <w:r>
        <w:t>Стандартизация понятий</w:t>
      </w:r>
    </w:p>
    <w:p w:rsidR="006528EB" w:rsidRDefault="000A3E9D" w:rsidP="006528EB">
      <w:r>
        <w:t>Для анализа поможет абстрагирование.</w:t>
      </w:r>
      <w:r w:rsidR="006528EB">
        <w:t xml:space="preserve"> Это расширения возможностей человека.</w:t>
      </w:r>
      <w:r>
        <w:t xml:space="preserve"> </w:t>
      </w:r>
      <w:r w:rsidR="003F70FE">
        <w:t xml:space="preserve"> </w:t>
      </w:r>
      <w:r w:rsidR="006528EB">
        <w:t>Устойчивые промежуточные формы. П</w:t>
      </w:r>
      <w:r w:rsidR="006528EB">
        <w:t>оведение целого сложнее, чем поведение суммы его составляющих</w:t>
      </w:r>
    </w:p>
    <w:p w:rsidR="006528EB" w:rsidRPr="00010237" w:rsidRDefault="00010237" w:rsidP="006528EB">
      <w:r>
        <w:t xml:space="preserve"> </w:t>
      </w:r>
      <w:r>
        <w:t>Задача разработчиков программных сист</w:t>
      </w:r>
      <w:r>
        <w:t xml:space="preserve">ем — создать иллюзию простоты. </w:t>
      </w:r>
    </w:p>
    <w:p w:rsidR="000C616B" w:rsidRDefault="000C616B" w:rsidP="006528EB">
      <w:pPr>
        <w:rPr>
          <w:i/>
        </w:rPr>
      </w:pPr>
    </w:p>
    <w:p w:rsidR="00010237" w:rsidRPr="000C616B" w:rsidRDefault="006528EB" w:rsidP="006528EB">
      <w:pPr>
        <w:rPr>
          <w:i/>
        </w:rPr>
      </w:pPr>
      <w:r w:rsidRPr="000C616B">
        <w:rPr>
          <w:i/>
        </w:rPr>
        <w:t xml:space="preserve">"Для проектирования новой структуры необходим </w:t>
      </w:r>
      <w:r w:rsidR="000C616B">
        <w:rPr>
          <w:i/>
        </w:rPr>
        <w:t xml:space="preserve">полет фантазии, а также синтез </w:t>
      </w:r>
      <w:r w:rsidRPr="000C616B">
        <w:rPr>
          <w:i/>
        </w:rPr>
        <w:t xml:space="preserve">опыта и </w:t>
      </w:r>
      <w:r w:rsidR="000C616B">
        <w:rPr>
          <w:i/>
        </w:rPr>
        <w:t>з</w:t>
      </w:r>
      <w:r w:rsidRPr="000C616B">
        <w:rPr>
          <w:i/>
        </w:rPr>
        <w:t xml:space="preserve">наний, </w:t>
      </w:r>
      <w:r w:rsidR="00010237" w:rsidRPr="000C616B">
        <w:rPr>
          <w:i/>
        </w:rPr>
        <w:t>к</w:t>
      </w:r>
      <w:r w:rsidRPr="000C616B">
        <w:rPr>
          <w:i/>
        </w:rPr>
        <w:t>оторые художник воплощает на холсте или бумаге. Сначала инженер должен стать художником и сформу</w:t>
      </w:r>
      <w:r w:rsidR="000C616B">
        <w:rPr>
          <w:i/>
        </w:rPr>
        <w:t xml:space="preserve">лировать свой замысел, а затем </w:t>
      </w:r>
      <w:r w:rsidRPr="000C616B">
        <w:rPr>
          <w:i/>
        </w:rPr>
        <w:t>превратиться в ученого и тщательно проанализировать проект, применяя строгий научный метод"</w:t>
      </w:r>
      <w:r w:rsidR="00010237" w:rsidRPr="000C616B">
        <w:rPr>
          <w:i/>
        </w:rPr>
        <w:t xml:space="preserve"> </w:t>
      </w:r>
    </w:p>
    <w:p w:rsidR="006528EB" w:rsidRPr="006528EB" w:rsidRDefault="006528EB" w:rsidP="00003E06"/>
    <w:sectPr w:rsidR="006528EB" w:rsidRPr="0065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BCD"/>
    <w:multiLevelType w:val="hybridMultilevel"/>
    <w:tmpl w:val="54548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804E1"/>
    <w:multiLevelType w:val="hybridMultilevel"/>
    <w:tmpl w:val="AA2A7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6D98"/>
    <w:multiLevelType w:val="hybridMultilevel"/>
    <w:tmpl w:val="2ACEA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B4D14"/>
    <w:multiLevelType w:val="hybridMultilevel"/>
    <w:tmpl w:val="855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D"/>
    <w:rsid w:val="00003E06"/>
    <w:rsid w:val="0000416B"/>
    <w:rsid w:val="00010237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0B61"/>
    <w:rsid w:val="0008344A"/>
    <w:rsid w:val="000859C4"/>
    <w:rsid w:val="000931D2"/>
    <w:rsid w:val="00095780"/>
    <w:rsid w:val="00095828"/>
    <w:rsid w:val="000A3E9D"/>
    <w:rsid w:val="000A3FEE"/>
    <w:rsid w:val="000B50BE"/>
    <w:rsid w:val="000B67AF"/>
    <w:rsid w:val="000C1108"/>
    <w:rsid w:val="000C2152"/>
    <w:rsid w:val="000C5202"/>
    <w:rsid w:val="000C54C6"/>
    <w:rsid w:val="000C616B"/>
    <w:rsid w:val="000C68A9"/>
    <w:rsid w:val="000D3E88"/>
    <w:rsid w:val="00101C86"/>
    <w:rsid w:val="00101FB9"/>
    <w:rsid w:val="00110B54"/>
    <w:rsid w:val="001127AE"/>
    <w:rsid w:val="00116996"/>
    <w:rsid w:val="00123118"/>
    <w:rsid w:val="001331A3"/>
    <w:rsid w:val="00141B63"/>
    <w:rsid w:val="00156A5A"/>
    <w:rsid w:val="001614F5"/>
    <w:rsid w:val="00161BE6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C542E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35479"/>
    <w:rsid w:val="0034786C"/>
    <w:rsid w:val="00347E5E"/>
    <w:rsid w:val="00361E89"/>
    <w:rsid w:val="00372E68"/>
    <w:rsid w:val="00373E81"/>
    <w:rsid w:val="003802F7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3F70FE"/>
    <w:rsid w:val="0040080F"/>
    <w:rsid w:val="0041038A"/>
    <w:rsid w:val="0041047A"/>
    <w:rsid w:val="00410B17"/>
    <w:rsid w:val="00430204"/>
    <w:rsid w:val="004326BF"/>
    <w:rsid w:val="00434C6F"/>
    <w:rsid w:val="00434F04"/>
    <w:rsid w:val="00440136"/>
    <w:rsid w:val="00447D5E"/>
    <w:rsid w:val="00460657"/>
    <w:rsid w:val="00462B68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D5A74"/>
    <w:rsid w:val="004F4545"/>
    <w:rsid w:val="00505070"/>
    <w:rsid w:val="00512F1E"/>
    <w:rsid w:val="005151C8"/>
    <w:rsid w:val="00522FDB"/>
    <w:rsid w:val="00523037"/>
    <w:rsid w:val="005252DB"/>
    <w:rsid w:val="005334FE"/>
    <w:rsid w:val="00534ED3"/>
    <w:rsid w:val="005541BF"/>
    <w:rsid w:val="0056271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28EB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272F"/>
    <w:rsid w:val="006E74AE"/>
    <w:rsid w:val="006F4CE2"/>
    <w:rsid w:val="006F5121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31936"/>
    <w:rsid w:val="00756972"/>
    <w:rsid w:val="007647F6"/>
    <w:rsid w:val="00764BE8"/>
    <w:rsid w:val="00771009"/>
    <w:rsid w:val="00771D73"/>
    <w:rsid w:val="007879EC"/>
    <w:rsid w:val="00792325"/>
    <w:rsid w:val="007A24D1"/>
    <w:rsid w:val="007A2ACD"/>
    <w:rsid w:val="007A4D5D"/>
    <w:rsid w:val="007A67C2"/>
    <w:rsid w:val="007B4DF0"/>
    <w:rsid w:val="007C24B8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36E2F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8F3E32"/>
    <w:rsid w:val="00900D2B"/>
    <w:rsid w:val="009055EA"/>
    <w:rsid w:val="00906230"/>
    <w:rsid w:val="00911213"/>
    <w:rsid w:val="0091477F"/>
    <w:rsid w:val="0092297A"/>
    <w:rsid w:val="00926A19"/>
    <w:rsid w:val="00927482"/>
    <w:rsid w:val="009361C7"/>
    <w:rsid w:val="00936E5F"/>
    <w:rsid w:val="0095186E"/>
    <w:rsid w:val="00951B5A"/>
    <w:rsid w:val="0095566C"/>
    <w:rsid w:val="00957D6D"/>
    <w:rsid w:val="00963631"/>
    <w:rsid w:val="00963F80"/>
    <w:rsid w:val="0097239F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D65D6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0CBD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1851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27ED8"/>
    <w:rsid w:val="00B342E6"/>
    <w:rsid w:val="00B36C9B"/>
    <w:rsid w:val="00B45720"/>
    <w:rsid w:val="00B503B5"/>
    <w:rsid w:val="00B50662"/>
    <w:rsid w:val="00B52ADE"/>
    <w:rsid w:val="00B6082F"/>
    <w:rsid w:val="00B64BA2"/>
    <w:rsid w:val="00B7070D"/>
    <w:rsid w:val="00B74860"/>
    <w:rsid w:val="00B86BEC"/>
    <w:rsid w:val="00B87361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114FC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017E"/>
    <w:rsid w:val="00CA49C2"/>
    <w:rsid w:val="00CD1986"/>
    <w:rsid w:val="00CD6D02"/>
    <w:rsid w:val="00CE58BA"/>
    <w:rsid w:val="00CF3354"/>
    <w:rsid w:val="00CF47D1"/>
    <w:rsid w:val="00D0021F"/>
    <w:rsid w:val="00D20D03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3042"/>
    <w:rsid w:val="00DE4BC4"/>
    <w:rsid w:val="00DF3734"/>
    <w:rsid w:val="00DF42CA"/>
    <w:rsid w:val="00DF43C7"/>
    <w:rsid w:val="00DF586E"/>
    <w:rsid w:val="00DF7FCA"/>
    <w:rsid w:val="00E05BE3"/>
    <w:rsid w:val="00E10D1A"/>
    <w:rsid w:val="00E13A7A"/>
    <w:rsid w:val="00E22412"/>
    <w:rsid w:val="00E245C0"/>
    <w:rsid w:val="00E26EA5"/>
    <w:rsid w:val="00E273D9"/>
    <w:rsid w:val="00E42592"/>
    <w:rsid w:val="00E666CC"/>
    <w:rsid w:val="00E758A0"/>
    <w:rsid w:val="00E858AD"/>
    <w:rsid w:val="00E929A8"/>
    <w:rsid w:val="00E93B9E"/>
    <w:rsid w:val="00EA3D3C"/>
    <w:rsid w:val="00EA64DA"/>
    <w:rsid w:val="00EB4C26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97F01"/>
    <w:rsid w:val="00FA05B5"/>
    <w:rsid w:val="00FA1F54"/>
    <w:rsid w:val="00FA4CB6"/>
    <w:rsid w:val="00FA55A2"/>
    <w:rsid w:val="00FB4B95"/>
    <w:rsid w:val="00FC6B9A"/>
    <w:rsid w:val="00FD03DC"/>
    <w:rsid w:val="00FD5855"/>
    <w:rsid w:val="00FE232B"/>
    <w:rsid w:val="00FE7BB6"/>
    <w:rsid w:val="00FF128F"/>
    <w:rsid w:val="00FF232E"/>
    <w:rsid w:val="00FF4C55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4FEEE-0BEA-4CBA-8AED-FEABB945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36</cp:revision>
  <dcterms:created xsi:type="dcterms:W3CDTF">2016-03-06T19:37:00Z</dcterms:created>
  <dcterms:modified xsi:type="dcterms:W3CDTF">2016-03-27T13:01:00Z</dcterms:modified>
</cp:coreProperties>
</file>