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3B8" w:rsidRDefault="00582A2B">
      <w:r>
        <w:t>Задача 0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743575" cy="2190750"/>
            <wp:effectExtent l="0" t="0" r="9525" b="0"/>
            <wp:docPr id="1" name="Рисунок 1" descr="C:\Users\User\Pictures\урок 1\задача 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урок 1\задача 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>
      <w:r>
        <w:t>Задача 2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940425" cy="512715"/>
            <wp:effectExtent l="0" t="0" r="3175" b="1905"/>
            <wp:docPr id="2" name="Рисунок 2" descr="C:\Users\User\Pictures\урок 1\задача 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урок 1\задача 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>
      <w:r>
        <w:t>Задача 3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3" name="Рисунок 3" descr="C:\Users\User\Pictures\урок 1\Задача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урок 1\Задача 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/>
    <w:p w:rsidR="00582A2B" w:rsidRDefault="00582A2B"/>
    <w:p w:rsidR="00582A2B" w:rsidRDefault="00582A2B"/>
    <w:p w:rsidR="00582A2B" w:rsidRDefault="00582A2B"/>
    <w:p w:rsidR="00582A2B" w:rsidRDefault="00582A2B"/>
    <w:p w:rsidR="00582A2B" w:rsidRDefault="00582A2B"/>
    <w:p w:rsidR="00582A2B" w:rsidRDefault="00582A2B"/>
    <w:p w:rsidR="00582A2B" w:rsidRDefault="00582A2B">
      <w:r>
        <w:lastRenderedPageBreak/>
        <w:t>Задача 4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4" name="Рисунок 4" descr="C:\Users\User\Pictures\урок 1\Задача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урок 1\Задача 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>
      <w:r>
        <w:t>Задача 6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5" name="Рисунок 5" descr="C:\Users\User\Pictures\урок 1\Задача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урок 1\Задача 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>
      <w:pPr>
        <w:rPr>
          <w:noProof/>
          <w:lang w:eastAsia="ru-RU"/>
        </w:rPr>
      </w:pPr>
    </w:p>
    <w:p w:rsidR="00582A2B" w:rsidRDefault="00582A2B">
      <w:r w:rsidRPr="00582A2B">
        <w:rPr>
          <w:noProof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6" name="Рисунок 6" descr="C:\Users\User\Pictures\урок 1\Задача 6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урок 1\Задача 6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A2B" w:rsidRDefault="00582A2B">
      <w:r>
        <w:t>6.1</w:t>
      </w:r>
    </w:p>
    <w:p w:rsidR="00582A2B" w:rsidRDefault="00582A2B">
      <w:r w:rsidRPr="00582A2B"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7" name="Рисунок 7" descr="C:\Users\User\Pictures\урок 1\Задача 6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урок 1\Задача 6(3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2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A2B"/>
    <w:rsid w:val="00582A2B"/>
    <w:rsid w:val="005F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9F2B"/>
  <w15:chartTrackingRefBased/>
  <w15:docId w15:val="{418174DE-E6A8-4B25-A8FB-42D27EBD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2025-12-29T18:17:00Z</dcterms:created>
  <dcterms:modified xsi:type="dcterms:W3CDTF">2025-12-29T18:21:00Z</dcterms:modified>
</cp:coreProperties>
</file>