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81EA9" w14:textId="6CE56240" w:rsidR="00BE382A" w:rsidRDefault="00C07AE3">
      <w:r>
        <w:t>This is my new file</w:t>
      </w:r>
    </w:p>
    <w:sectPr w:rsidR="00BE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E3"/>
    <w:rsid w:val="00BE382A"/>
    <w:rsid w:val="00C0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1F1A"/>
  <w15:chartTrackingRefBased/>
  <w15:docId w15:val="{4EA3D14F-80D4-4ACC-900C-D3EFC576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Kirwa Boit</dc:creator>
  <cp:keywords/>
  <dc:description/>
  <cp:lastModifiedBy>Kirwa Boit</cp:lastModifiedBy>
  <cp:revision>1</cp:revision>
  <dcterms:created xsi:type="dcterms:W3CDTF">2021-02-04T08:37:00Z</dcterms:created>
  <dcterms:modified xsi:type="dcterms:W3CDTF">2021-02-04T08:37:00Z</dcterms:modified>
</cp:coreProperties>
</file>