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EDA8" w14:textId="09ABE168" w:rsidR="00794D4C" w:rsidRPr="00B77600" w:rsidRDefault="00B77600" w:rsidP="00B77600">
      <w:pPr>
        <w:ind w:firstLine="0"/>
        <w:rPr>
          <w:b/>
          <w:bCs/>
        </w:rPr>
      </w:pPr>
      <w:r w:rsidRPr="00B77600">
        <w:rPr>
          <w:b/>
          <w:bCs/>
        </w:rPr>
        <w:t>Структура проекта</w:t>
      </w:r>
    </w:p>
    <w:p w14:paraId="267379A0" w14:textId="4FA48E06" w:rsidR="00B77600" w:rsidRDefault="00B77600" w:rsidP="00B77600">
      <w:pPr>
        <w:pStyle w:val="a5"/>
        <w:numPr>
          <w:ilvl w:val="0"/>
          <w:numId w:val="1"/>
        </w:numPr>
      </w:pPr>
      <w:proofErr w:type="spellStart"/>
      <w:r w:rsidRPr="00B77600">
        <w:rPr>
          <w:lang w:val="en-US"/>
        </w:rPr>
        <w:t>ssaCore</w:t>
      </w:r>
      <w:proofErr w:type="spellEnd"/>
      <w:r w:rsidRPr="00B77600">
        <w:t>.</w:t>
      </w:r>
      <w:proofErr w:type="spellStart"/>
      <w:r w:rsidRPr="00B77600">
        <w:rPr>
          <w:lang w:val="en-US"/>
        </w:rPr>
        <w:t>py</w:t>
      </w:r>
      <w:proofErr w:type="spellEnd"/>
      <w:r w:rsidRPr="00B77600">
        <w:t xml:space="preserve"> – </w:t>
      </w:r>
      <w:r>
        <w:t xml:space="preserve">модуль реализующий </w:t>
      </w:r>
      <w:r w:rsidRPr="00B77600">
        <w:rPr>
          <w:lang w:val="en-US"/>
        </w:rPr>
        <w:t>SSA</w:t>
      </w:r>
      <w:r w:rsidRPr="00B77600">
        <w:t xml:space="preserve"> </w:t>
      </w:r>
      <w:r>
        <w:t>алгоритм;</w:t>
      </w:r>
    </w:p>
    <w:p w14:paraId="361E69FC" w14:textId="76E94A1A" w:rsidR="00B77600" w:rsidRDefault="00B77600" w:rsidP="00B77600">
      <w:pPr>
        <w:pStyle w:val="a5"/>
        <w:numPr>
          <w:ilvl w:val="0"/>
          <w:numId w:val="1"/>
        </w:numPr>
      </w:pPr>
      <w:r w:rsidRPr="00B77600">
        <w:rPr>
          <w:lang w:val="en-US"/>
        </w:rPr>
        <w:t>pars</w:t>
      </w:r>
      <w:r w:rsidRPr="00B77600">
        <w:t>.</w:t>
      </w:r>
      <w:proofErr w:type="spellStart"/>
      <w:r w:rsidRPr="00B77600">
        <w:rPr>
          <w:lang w:val="en-US"/>
        </w:rPr>
        <w:t>py</w:t>
      </w:r>
      <w:proofErr w:type="spellEnd"/>
      <w:r w:rsidRPr="00B77600">
        <w:t xml:space="preserve"> – </w:t>
      </w:r>
      <w:r>
        <w:t>модуль реализующий парсер файла с данными;</w:t>
      </w:r>
    </w:p>
    <w:p w14:paraId="686B2ED6" w14:textId="21F311DF" w:rsidR="00B77600" w:rsidRDefault="00B77600" w:rsidP="00B77600">
      <w:pPr>
        <w:pStyle w:val="a5"/>
        <w:numPr>
          <w:ilvl w:val="0"/>
          <w:numId w:val="1"/>
        </w:numPr>
      </w:pPr>
      <w:r w:rsidRPr="00B77600">
        <w:rPr>
          <w:lang w:val="en-US"/>
        </w:rPr>
        <w:t xml:space="preserve">main.py – </w:t>
      </w:r>
      <w:r>
        <w:t>главный модуль.</w:t>
      </w:r>
    </w:p>
    <w:p w14:paraId="405A8699" w14:textId="5C07E8DC" w:rsidR="00B77600" w:rsidRPr="00B1122A" w:rsidRDefault="00B77600" w:rsidP="00B77600">
      <w:pPr>
        <w:ind w:firstLine="0"/>
        <w:rPr>
          <w:b/>
          <w:bCs/>
        </w:rPr>
      </w:pPr>
      <w:r w:rsidRPr="00B1122A">
        <w:rPr>
          <w:b/>
          <w:bCs/>
        </w:rPr>
        <w:t xml:space="preserve">Описание классов </w:t>
      </w:r>
    </w:p>
    <w:p w14:paraId="38DA7317" w14:textId="74C68D7D" w:rsidR="00B77600" w:rsidRDefault="00B77600" w:rsidP="00B77600">
      <w:pPr>
        <w:ind w:firstLine="0"/>
      </w:pPr>
      <w:r>
        <w:t xml:space="preserve">Класс </w:t>
      </w:r>
      <w:r w:rsidRPr="00B1122A">
        <w:rPr>
          <w:b/>
          <w:bCs/>
          <w:lang w:val="en-US"/>
        </w:rPr>
        <w:t>SSA</w:t>
      </w:r>
      <w:r w:rsidR="00B1122A">
        <w:rPr>
          <w:b/>
          <w:bCs/>
        </w:rPr>
        <w:t xml:space="preserve"> – </w:t>
      </w:r>
      <w:r w:rsidR="00B1122A" w:rsidRPr="00387172">
        <w:t>реализует</w:t>
      </w:r>
      <w:r w:rsidR="00B1122A">
        <w:rPr>
          <w:b/>
          <w:bCs/>
        </w:rPr>
        <w:t xml:space="preserve"> </w:t>
      </w:r>
      <w:r w:rsidR="00387172" w:rsidRPr="00B77600">
        <w:rPr>
          <w:lang w:val="en-US"/>
        </w:rPr>
        <w:t>SSA</w:t>
      </w:r>
      <w:r w:rsidR="00387172" w:rsidRPr="00B77600">
        <w:t xml:space="preserve"> </w:t>
      </w:r>
      <w:r w:rsidR="00387172">
        <w:t>алгоритм</w:t>
      </w:r>
      <w:r>
        <w:t>.</w:t>
      </w:r>
    </w:p>
    <w:p w14:paraId="54397B53" w14:textId="47D9A247" w:rsidR="00B77600" w:rsidRDefault="00B77600" w:rsidP="00B77600">
      <w:pPr>
        <w:ind w:firstLine="0"/>
      </w:pPr>
      <w:r>
        <w:t>Методы:</w:t>
      </w:r>
    </w:p>
    <w:p w14:paraId="03335CA8" w14:textId="09546973" w:rsidR="00EB5049" w:rsidRPr="00B1122A" w:rsidRDefault="00EB5049" w:rsidP="00B1122A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B1122A">
        <w:t>__</w:t>
      </w:r>
      <w:proofErr w:type="spellStart"/>
      <w:r w:rsidRPr="00B1122A">
        <w:rPr>
          <w:lang w:val="en-US"/>
        </w:rPr>
        <w:t>init</w:t>
      </w:r>
      <w:proofErr w:type="spellEnd"/>
      <w:r w:rsidRPr="00B1122A">
        <w:t>_</w:t>
      </w:r>
      <w:proofErr w:type="gramStart"/>
      <w:r w:rsidRPr="00B1122A">
        <w:t>_(</w:t>
      </w:r>
      <w:proofErr w:type="gramEnd"/>
      <w:r w:rsidRPr="00B1122A">
        <w:rPr>
          <w:lang w:val="en-US"/>
        </w:rPr>
        <w:t>F</w:t>
      </w:r>
      <w:r w:rsidRPr="00B1122A">
        <w:t xml:space="preserve">, </w:t>
      </w:r>
      <w:r w:rsidRPr="00B1122A">
        <w:rPr>
          <w:lang w:val="en-US"/>
        </w:rPr>
        <w:t>L</w:t>
      </w:r>
      <w:r w:rsidRPr="00B1122A">
        <w:t xml:space="preserve">) – инициализация класса. </w:t>
      </w:r>
      <w:r w:rsidRPr="00B1122A">
        <w:rPr>
          <w:lang w:val="en-US"/>
        </w:rPr>
        <w:t>F</w:t>
      </w:r>
      <w:r w:rsidRPr="00B1122A">
        <w:t xml:space="preserve">: </w:t>
      </w:r>
      <w:proofErr w:type="spellStart"/>
      <w:r w:rsidRPr="00B1122A">
        <w:rPr>
          <w:lang w:val="en-US"/>
        </w:rPr>
        <w:t>ndarray</w:t>
      </w:r>
      <w:proofErr w:type="spellEnd"/>
      <w:r w:rsidRPr="00B1122A">
        <w:t xml:space="preserve"> – данные для обработки, </w:t>
      </w:r>
      <w:r w:rsidRPr="00B1122A">
        <w:rPr>
          <w:lang w:val="en-US"/>
        </w:rPr>
        <w:t>L</w:t>
      </w:r>
      <w:r w:rsidRPr="00B1122A">
        <w:t xml:space="preserve">: </w:t>
      </w:r>
      <w:r w:rsidRPr="00B1122A">
        <w:rPr>
          <w:rFonts w:cs="Times New Roman"/>
          <w:szCs w:val="28"/>
          <w:lang w:val="en-US"/>
        </w:rPr>
        <w:t>int</w:t>
      </w:r>
      <w:r w:rsidRPr="00B1122A">
        <w:rPr>
          <w:rFonts w:cs="Times New Roman"/>
          <w:szCs w:val="28"/>
        </w:rPr>
        <w:t xml:space="preserve"> – длинна окна</w:t>
      </w:r>
    </w:p>
    <w:p w14:paraId="065E24F7" w14:textId="01B249D4" w:rsidR="00EB5049" w:rsidRPr="00B1122A" w:rsidRDefault="00EB5049" w:rsidP="00B1122A">
      <w:pPr>
        <w:pStyle w:val="a5"/>
        <w:numPr>
          <w:ilvl w:val="0"/>
          <w:numId w:val="2"/>
        </w:numPr>
        <w:rPr>
          <w:rFonts w:cs="Times New Roman"/>
          <w:szCs w:val="28"/>
        </w:rPr>
      </w:pPr>
      <w:proofErr w:type="spellStart"/>
      <w:proofErr w:type="gramStart"/>
      <w:r w:rsidRPr="00B1122A">
        <w:rPr>
          <w:rFonts w:cs="Times New Roman"/>
          <w:szCs w:val="28"/>
          <w:lang w:val="en-US"/>
        </w:rPr>
        <w:t>ts</w:t>
      </w:r>
      <w:proofErr w:type="spellEnd"/>
      <w:r w:rsidRPr="00B1122A">
        <w:rPr>
          <w:rFonts w:cs="Times New Roman"/>
          <w:szCs w:val="28"/>
        </w:rPr>
        <w:t>(</w:t>
      </w:r>
      <w:proofErr w:type="gramEnd"/>
      <w:r w:rsidRPr="00B1122A">
        <w:rPr>
          <w:rFonts w:cs="Times New Roman"/>
          <w:szCs w:val="28"/>
          <w:lang w:val="en-US"/>
        </w:rPr>
        <w:t>Xi</w:t>
      </w:r>
      <w:r w:rsidRPr="00B1122A">
        <w:rPr>
          <w:rFonts w:cs="Times New Roman"/>
          <w:szCs w:val="28"/>
        </w:rPr>
        <w:t xml:space="preserve">) – усреднение побочных диагоналей и перевод матрицы в временный ряд. </w:t>
      </w:r>
      <w:r w:rsidRPr="00B1122A">
        <w:rPr>
          <w:rFonts w:cs="Times New Roman"/>
          <w:szCs w:val="28"/>
          <w:lang w:val="en-US"/>
        </w:rPr>
        <w:t xml:space="preserve">Xi: </w:t>
      </w:r>
      <w:proofErr w:type="spellStart"/>
      <w:r w:rsidRPr="00B1122A">
        <w:rPr>
          <w:rFonts w:cs="Times New Roman"/>
          <w:szCs w:val="28"/>
          <w:lang w:val="en-US"/>
        </w:rPr>
        <w:t>ndarray</w:t>
      </w:r>
      <w:proofErr w:type="spellEnd"/>
      <w:r w:rsidRPr="00B1122A">
        <w:rPr>
          <w:rFonts w:cs="Times New Roman"/>
          <w:szCs w:val="28"/>
          <w:lang w:val="en-US"/>
        </w:rPr>
        <w:t xml:space="preserve"> – </w:t>
      </w:r>
      <w:r w:rsidRPr="00B1122A">
        <w:rPr>
          <w:rFonts w:cs="Times New Roman"/>
          <w:szCs w:val="28"/>
        </w:rPr>
        <w:t>матрица для перевода.</w:t>
      </w:r>
    </w:p>
    <w:p w14:paraId="2F54C11B" w14:textId="5E3E5626" w:rsidR="00EB5049" w:rsidRPr="00B1122A" w:rsidRDefault="00EB5049" w:rsidP="00B1122A">
      <w:pPr>
        <w:pStyle w:val="a5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B1122A">
        <w:rPr>
          <w:rFonts w:eastAsia="Times New Roman" w:cs="Times New Roman"/>
          <w:szCs w:val="28"/>
          <w:lang w:eastAsia="ru-RU"/>
        </w:rPr>
        <w:t>getContributions</w:t>
      </w:r>
      <w:proofErr w:type="spellEnd"/>
      <w:r w:rsidRPr="00B1122A">
        <w:rPr>
          <w:rFonts w:eastAsia="Times New Roman" w:cs="Times New Roman"/>
          <w:szCs w:val="28"/>
          <w:lang w:eastAsia="ru-RU"/>
        </w:rPr>
        <w:t>(</w:t>
      </w:r>
      <w:proofErr w:type="gramEnd"/>
      <w:r w:rsidRPr="00B1122A">
        <w:rPr>
          <w:rFonts w:eastAsia="Times New Roman" w:cs="Times New Roman"/>
          <w:szCs w:val="28"/>
          <w:lang w:eastAsia="ru-RU"/>
        </w:rPr>
        <w:t>) – получить вклад элементарных матриц в ряд</w:t>
      </w:r>
    </w:p>
    <w:p w14:paraId="4DD89602" w14:textId="28CE7724" w:rsidR="00EB5049" w:rsidRPr="00B1122A" w:rsidRDefault="00EB5049" w:rsidP="00B1122A">
      <w:pPr>
        <w:pStyle w:val="a5"/>
        <w:numPr>
          <w:ilvl w:val="0"/>
          <w:numId w:val="2"/>
        </w:numPr>
        <w:shd w:val="clear" w:color="auto" w:fill="FFFFFF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B1122A">
        <w:rPr>
          <w:rFonts w:eastAsia="Times New Roman" w:cs="Times New Roman"/>
          <w:szCs w:val="28"/>
          <w:lang w:eastAsia="ru-RU"/>
        </w:rPr>
        <w:t>decompose</w:t>
      </w:r>
      <w:proofErr w:type="spellEnd"/>
      <w:r w:rsidRPr="00B1122A">
        <w:rPr>
          <w:rFonts w:eastAsia="Times New Roman" w:cs="Times New Roman"/>
          <w:szCs w:val="28"/>
          <w:lang w:eastAsia="ru-RU"/>
        </w:rPr>
        <w:t>(</w:t>
      </w:r>
      <w:proofErr w:type="gramEnd"/>
      <w:r w:rsidRPr="00B1122A">
        <w:rPr>
          <w:rFonts w:eastAsia="Times New Roman" w:cs="Times New Roman"/>
          <w:szCs w:val="28"/>
          <w:lang w:eastAsia="ru-RU"/>
        </w:rPr>
        <w:t>) - Создание траекторной матрицы и  проведение SVD</w:t>
      </w:r>
    </w:p>
    <w:p w14:paraId="13BD6E88" w14:textId="555452F5" w:rsidR="00EB5049" w:rsidRPr="00B1122A" w:rsidRDefault="00EB5049" w:rsidP="00B1122A">
      <w:pPr>
        <w:pStyle w:val="a5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szCs w:val="28"/>
          <w:lang w:eastAsia="ru-RU"/>
        </w:rPr>
      </w:pPr>
      <w:r w:rsidRPr="00B1122A">
        <w:rPr>
          <w:rFonts w:eastAsia="Times New Roman" w:cs="Times New Roman"/>
          <w:szCs w:val="28"/>
          <w:lang w:val="en-US" w:eastAsia="ru-RU"/>
        </w:rPr>
        <w:t>reconstruct</w:t>
      </w:r>
      <w:r w:rsidRPr="00B1122A">
        <w:rPr>
          <w:rFonts w:eastAsia="Times New Roman" w:cs="Times New Roman"/>
          <w:szCs w:val="28"/>
          <w:lang w:eastAsia="ru-RU"/>
        </w:rPr>
        <w:t>(</w:t>
      </w:r>
      <w:r w:rsidRPr="00B1122A">
        <w:rPr>
          <w:rFonts w:eastAsia="Times New Roman" w:cs="Times New Roman"/>
          <w:szCs w:val="28"/>
          <w:lang w:val="en-US" w:eastAsia="ru-RU"/>
        </w:rPr>
        <w:t>comp</w:t>
      </w:r>
      <w:r w:rsidRPr="00B1122A">
        <w:rPr>
          <w:rFonts w:eastAsia="Times New Roman" w:cs="Times New Roman"/>
          <w:szCs w:val="28"/>
          <w:lang w:eastAsia="ru-RU"/>
        </w:rPr>
        <w:t xml:space="preserve">) – восстановить ряд. </w:t>
      </w:r>
      <w:r w:rsidRPr="00B1122A">
        <w:rPr>
          <w:rFonts w:eastAsia="Times New Roman" w:cs="Times New Roman"/>
          <w:szCs w:val="28"/>
          <w:lang w:val="en-US" w:eastAsia="ru-RU"/>
        </w:rPr>
        <w:t>comp</w:t>
      </w:r>
      <w:r w:rsidRPr="00B1122A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B1122A">
        <w:rPr>
          <w:rFonts w:eastAsia="Times New Roman" w:cs="Times New Roman"/>
          <w:szCs w:val="28"/>
          <w:lang w:val="en-US" w:eastAsia="ru-RU"/>
        </w:rPr>
        <w:t>ndarray</w:t>
      </w:r>
      <w:proofErr w:type="spellEnd"/>
      <w:r w:rsidRPr="00B1122A">
        <w:rPr>
          <w:rFonts w:eastAsia="Times New Roman" w:cs="Times New Roman"/>
          <w:szCs w:val="28"/>
          <w:lang w:eastAsia="ru-RU"/>
        </w:rPr>
        <w:t xml:space="preserve"> – компоненты по которым производится восстановление, значение по умолчанию: [1, 2, 3, …, 9, 10].</w:t>
      </w:r>
    </w:p>
    <w:p w14:paraId="4008850A" w14:textId="1CFA8FBC" w:rsidR="00EB5049" w:rsidRPr="00E82FBF" w:rsidRDefault="00B1122A" w:rsidP="00B1122A">
      <w:pPr>
        <w:pStyle w:val="a5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 w:rsidRPr="00B1122A">
        <w:rPr>
          <w:rFonts w:eastAsia="Times New Roman" w:cs="Times New Roman"/>
          <w:szCs w:val="28"/>
          <w:lang w:eastAsia="ru-RU"/>
        </w:rPr>
        <w:t>getFilt</w:t>
      </w:r>
      <w:proofErr w:type="spellEnd"/>
      <w:r w:rsidRPr="00B1122A">
        <w:rPr>
          <w:rFonts w:eastAsia="Times New Roman" w:cs="Times New Roman"/>
          <w:szCs w:val="28"/>
          <w:lang w:eastAsia="ru-RU"/>
        </w:rPr>
        <w:t>(</w:t>
      </w:r>
      <w:proofErr w:type="gramEnd"/>
      <w:r w:rsidRPr="00B1122A">
        <w:rPr>
          <w:rFonts w:eastAsia="Times New Roman" w:cs="Times New Roman"/>
          <w:szCs w:val="28"/>
          <w:lang w:eastAsia="ru-RU"/>
        </w:rPr>
        <w:t>)</w:t>
      </w:r>
      <w:r w:rsidRPr="00B1122A">
        <w:rPr>
          <w:rFonts w:eastAsia="Times New Roman" w:cs="Times New Roman"/>
          <w:szCs w:val="28"/>
          <w:lang w:val="en-US" w:eastAsia="ru-RU"/>
        </w:rPr>
        <w:t xml:space="preserve"> – </w:t>
      </w:r>
      <w:r w:rsidRPr="00B1122A">
        <w:rPr>
          <w:rFonts w:eastAsia="Times New Roman" w:cs="Times New Roman"/>
          <w:szCs w:val="28"/>
          <w:lang w:eastAsia="ru-RU"/>
        </w:rPr>
        <w:t>возвращает восстановленный</w:t>
      </w:r>
      <w:r w:rsidRPr="00B1122A">
        <w:rPr>
          <w:rFonts w:eastAsia="Times New Roman" w:cs="Times New Roman"/>
          <w:szCs w:val="28"/>
          <w:lang w:val="en-US" w:eastAsia="ru-RU"/>
        </w:rPr>
        <w:t xml:space="preserve"> </w:t>
      </w:r>
      <w:r w:rsidRPr="00B1122A">
        <w:rPr>
          <w:rFonts w:eastAsia="Times New Roman" w:cs="Times New Roman"/>
          <w:szCs w:val="28"/>
          <w:lang w:eastAsia="ru-RU"/>
        </w:rPr>
        <w:t>ряд</w:t>
      </w:r>
    </w:p>
    <w:p w14:paraId="5368EC66" w14:textId="4B0B56F0" w:rsidR="00E82FBF" w:rsidRPr="00E82FBF" w:rsidRDefault="00E82FBF" w:rsidP="00B1122A">
      <w:pPr>
        <w:pStyle w:val="a5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getTrend</w:t>
      </w:r>
      <w:proofErr w:type="spellEnd"/>
      <w:r>
        <w:rPr>
          <w:rFonts w:eastAsia="Times New Roman" w:cs="Times New Roman"/>
          <w:szCs w:val="28"/>
          <w:lang w:val="en-US" w:eastAsia="ru-RU"/>
        </w:rPr>
        <w:t>(</w:t>
      </w:r>
      <w:proofErr w:type="gramEnd"/>
      <w:r>
        <w:rPr>
          <w:rFonts w:eastAsia="Times New Roman" w:cs="Times New Roman"/>
          <w:szCs w:val="28"/>
          <w:lang w:val="en-US" w:eastAsia="ru-RU"/>
        </w:rPr>
        <w:t xml:space="preserve">) – </w:t>
      </w:r>
      <w:r>
        <w:rPr>
          <w:rFonts w:eastAsia="Times New Roman" w:cs="Times New Roman"/>
          <w:szCs w:val="28"/>
          <w:lang w:eastAsia="ru-RU"/>
        </w:rPr>
        <w:t>возвращает восстановленный тренд</w:t>
      </w:r>
    </w:p>
    <w:p w14:paraId="1793F55E" w14:textId="32505F1F" w:rsidR="00E82FBF" w:rsidRPr="00B1122A" w:rsidRDefault="00E82FBF" w:rsidP="00B1122A">
      <w:pPr>
        <w:pStyle w:val="a5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getPeriod</w:t>
      </w:r>
      <w:proofErr w:type="spellEnd"/>
      <w:r>
        <w:rPr>
          <w:rFonts w:eastAsia="Times New Roman" w:cs="Times New Roman"/>
          <w:szCs w:val="28"/>
          <w:lang w:val="en-US" w:eastAsia="ru-RU"/>
        </w:rPr>
        <w:t>(</w:t>
      </w:r>
      <w:proofErr w:type="gramEnd"/>
      <w:r>
        <w:rPr>
          <w:rFonts w:eastAsia="Times New Roman" w:cs="Times New Roman"/>
          <w:szCs w:val="28"/>
          <w:lang w:val="en-US" w:eastAsia="ru-RU"/>
        </w:rPr>
        <w:t xml:space="preserve">) – </w:t>
      </w:r>
      <w:r>
        <w:rPr>
          <w:rFonts w:eastAsia="Times New Roman" w:cs="Times New Roman"/>
          <w:szCs w:val="28"/>
          <w:lang w:eastAsia="ru-RU"/>
        </w:rPr>
        <w:t>возвращает восстановленный период</w:t>
      </w:r>
    </w:p>
    <w:p w14:paraId="187BD017" w14:textId="141C4340" w:rsidR="00EB5049" w:rsidRDefault="00B1122A" w:rsidP="00B1122A">
      <w:pPr>
        <w:pStyle w:val="a5"/>
        <w:numPr>
          <w:ilvl w:val="0"/>
          <w:numId w:val="2"/>
        </w:numPr>
        <w:shd w:val="clear" w:color="auto" w:fill="FFFFFF"/>
        <w:spacing w:after="0"/>
        <w:jc w:val="left"/>
        <w:rPr>
          <w:rFonts w:eastAsia="Times New Roman" w:cs="Times New Roman"/>
          <w:szCs w:val="28"/>
          <w:lang w:eastAsia="ru-RU"/>
        </w:rPr>
      </w:pPr>
      <w:r w:rsidRPr="00B1122A">
        <w:rPr>
          <w:rFonts w:eastAsia="Times New Roman" w:cs="Times New Roman"/>
          <w:szCs w:val="28"/>
          <w:lang w:val="en-US" w:eastAsia="ru-RU"/>
        </w:rPr>
        <w:t>forecast</w:t>
      </w:r>
      <w:r w:rsidRPr="00483178">
        <w:rPr>
          <w:rFonts w:eastAsia="Times New Roman" w:cs="Times New Roman"/>
          <w:szCs w:val="28"/>
          <w:lang w:eastAsia="ru-RU"/>
        </w:rPr>
        <w:t>(</w:t>
      </w:r>
      <w:r w:rsidRPr="00B1122A">
        <w:rPr>
          <w:rFonts w:eastAsia="Times New Roman" w:cs="Times New Roman"/>
          <w:szCs w:val="28"/>
          <w:lang w:val="en-US" w:eastAsia="ru-RU"/>
        </w:rPr>
        <w:t>steps</w:t>
      </w:r>
      <w:r w:rsidRPr="00483178">
        <w:rPr>
          <w:rFonts w:eastAsia="Times New Roman" w:cs="Times New Roman"/>
          <w:szCs w:val="28"/>
          <w:lang w:eastAsia="ru-RU"/>
        </w:rPr>
        <w:t xml:space="preserve">) – </w:t>
      </w:r>
      <w:r w:rsidRPr="00B1122A">
        <w:rPr>
          <w:rFonts w:eastAsia="Times New Roman" w:cs="Times New Roman"/>
          <w:szCs w:val="28"/>
          <w:lang w:eastAsia="ru-RU"/>
        </w:rPr>
        <w:t>прогноз</w:t>
      </w:r>
      <w:r w:rsidRPr="00483178">
        <w:rPr>
          <w:rFonts w:eastAsia="Times New Roman" w:cs="Times New Roman"/>
          <w:szCs w:val="28"/>
          <w:lang w:eastAsia="ru-RU"/>
        </w:rPr>
        <w:t xml:space="preserve">.  </w:t>
      </w:r>
      <w:r w:rsidRPr="00B1122A">
        <w:rPr>
          <w:rFonts w:eastAsia="Times New Roman" w:cs="Times New Roman"/>
          <w:szCs w:val="28"/>
          <w:lang w:val="en-US" w:eastAsia="ru-RU"/>
        </w:rPr>
        <w:t>steps</w:t>
      </w:r>
      <w:r w:rsidRPr="00B1122A">
        <w:rPr>
          <w:rFonts w:eastAsia="Times New Roman" w:cs="Times New Roman"/>
          <w:szCs w:val="28"/>
          <w:lang w:eastAsia="ru-RU"/>
        </w:rPr>
        <w:t xml:space="preserve">: </w:t>
      </w:r>
      <w:r w:rsidRPr="00B1122A">
        <w:rPr>
          <w:rFonts w:eastAsia="Times New Roman" w:cs="Times New Roman"/>
          <w:szCs w:val="28"/>
          <w:lang w:val="en-US" w:eastAsia="ru-RU"/>
        </w:rPr>
        <w:t>int</w:t>
      </w:r>
      <w:r w:rsidRPr="00B1122A">
        <w:rPr>
          <w:rFonts w:eastAsia="Times New Roman" w:cs="Times New Roman"/>
          <w:szCs w:val="28"/>
          <w:lang w:eastAsia="ru-RU"/>
        </w:rPr>
        <w:t xml:space="preserve"> – количество шагов для прогноза.</w:t>
      </w:r>
    </w:p>
    <w:p w14:paraId="7B637540" w14:textId="5C722487" w:rsidR="00B1122A" w:rsidRPr="00387172" w:rsidRDefault="00B1122A" w:rsidP="00B1122A">
      <w:pPr>
        <w:shd w:val="clear" w:color="auto" w:fill="FFFFFF"/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Класс </w:t>
      </w:r>
      <w:r w:rsidRPr="00387172">
        <w:rPr>
          <w:rFonts w:eastAsia="Times New Roman" w:cs="Times New Roman"/>
          <w:b/>
          <w:bCs/>
          <w:szCs w:val="28"/>
          <w:lang w:val="en-US" w:eastAsia="ru-RU"/>
        </w:rPr>
        <w:t>Parser</w:t>
      </w:r>
      <w:r w:rsidR="00387172">
        <w:rPr>
          <w:rFonts w:eastAsia="Times New Roman" w:cs="Times New Roman"/>
          <w:szCs w:val="28"/>
          <w:lang w:eastAsia="ru-RU"/>
        </w:rPr>
        <w:t xml:space="preserve"> </w:t>
      </w:r>
      <w:r w:rsidR="00387172" w:rsidRPr="00387172">
        <w:rPr>
          <w:rFonts w:eastAsia="Times New Roman" w:cs="Times New Roman"/>
          <w:szCs w:val="28"/>
          <w:lang w:eastAsia="ru-RU"/>
        </w:rPr>
        <w:t>–</w:t>
      </w:r>
      <w:r w:rsidR="00387172">
        <w:rPr>
          <w:rFonts w:eastAsia="Times New Roman" w:cs="Times New Roman"/>
          <w:szCs w:val="28"/>
          <w:lang w:eastAsia="ru-RU"/>
        </w:rPr>
        <w:t xml:space="preserve"> </w:t>
      </w:r>
      <w:r w:rsidR="00387172">
        <w:t>реализует парсер файла с данными</w:t>
      </w:r>
      <w:r w:rsidRPr="00387172">
        <w:rPr>
          <w:rFonts w:eastAsia="Times New Roman" w:cs="Times New Roman"/>
          <w:szCs w:val="28"/>
          <w:lang w:eastAsia="ru-RU"/>
        </w:rPr>
        <w:t>.</w:t>
      </w:r>
    </w:p>
    <w:p w14:paraId="148C6668" w14:textId="79AC6D0B" w:rsidR="00B1122A" w:rsidRDefault="00B1122A" w:rsidP="00B1122A">
      <w:pPr>
        <w:shd w:val="clear" w:color="auto" w:fill="FFFFFF"/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Методы:</w:t>
      </w:r>
    </w:p>
    <w:p w14:paraId="66E04890" w14:textId="505E0878" w:rsidR="00B1122A" w:rsidRDefault="00B1122A" w:rsidP="00387172">
      <w:pPr>
        <w:pStyle w:val="a5"/>
        <w:numPr>
          <w:ilvl w:val="0"/>
          <w:numId w:val="3"/>
        </w:numPr>
        <w:shd w:val="clear" w:color="auto" w:fill="FFFFFF"/>
        <w:spacing w:after="0"/>
        <w:jc w:val="left"/>
        <w:rPr>
          <w:rFonts w:eastAsia="Times New Roman" w:cs="Times New Roman"/>
          <w:szCs w:val="28"/>
          <w:lang w:eastAsia="ru-RU"/>
        </w:rPr>
      </w:pPr>
      <w:r w:rsidRPr="00387172">
        <w:rPr>
          <w:rFonts w:eastAsia="Times New Roman" w:cs="Times New Roman"/>
          <w:szCs w:val="28"/>
          <w:lang w:val="en-US" w:eastAsia="ru-RU"/>
        </w:rPr>
        <w:t>read</w:t>
      </w:r>
      <w:r w:rsidRPr="00387172">
        <w:rPr>
          <w:rFonts w:eastAsia="Times New Roman" w:cs="Times New Roman"/>
          <w:szCs w:val="28"/>
          <w:lang w:eastAsia="ru-RU"/>
        </w:rPr>
        <w:t>(</w:t>
      </w:r>
      <w:proofErr w:type="spellStart"/>
      <w:r w:rsidRPr="00387172">
        <w:rPr>
          <w:rFonts w:eastAsia="Times New Roman" w:cs="Times New Roman"/>
          <w:szCs w:val="28"/>
          <w:lang w:val="en-US" w:eastAsia="ru-RU"/>
        </w:rPr>
        <w:t>fileName</w:t>
      </w:r>
      <w:proofErr w:type="spellEnd"/>
      <w:r w:rsidRPr="00387172">
        <w:rPr>
          <w:rFonts w:eastAsia="Times New Roman" w:cs="Times New Roman"/>
          <w:szCs w:val="28"/>
          <w:lang w:eastAsia="ru-RU"/>
        </w:rPr>
        <w:t xml:space="preserve">) – </w:t>
      </w:r>
      <w:r w:rsidR="00387172" w:rsidRPr="00387172">
        <w:rPr>
          <w:rFonts w:eastAsia="Times New Roman" w:cs="Times New Roman"/>
          <w:szCs w:val="28"/>
          <w:lang w:eastAsia="ru-RU"/>
        </w:rPr>
        <w:t xml:space="preserve">прочитать файл. </w:t>
      </w:r>
      <w:proofErr w:type="spellStart"/>
      <w:r w:rsidR="00387172" w:rsidRPr="00387172">
        <w:rPr>
          <w:rFonts w:eastAsia="Times New Roman" w:cs="Times New Roman"/>
          <w:szCs w:val="28"/>
          <w:lang w:val="en-US" w:eastAsia="ru-RU"/>
        </w:rPr>
        <w:t>fileName</w:t>
      </w:r>
      <w:proofErr w:type="spellEnd"/>
      <w:r w:rsidR="00387172" w:rsidRPr="00387172">
        <w:rPr>
          <w:rFonts w:eastAsia="Times New Roman" w:cs="Times New Roman"/>
          <w:szCs w:val="28"/>
          <w:lang w:eastAsia="ru-RU"/>
        </w:rPr>
        <w:t xml:space="preserve">: </w:t>
      </w:r>
      <w:r w:rsidR="00387172" w:rsidRPr="00387172">
        <w:rPr>
          <w:rFonts w:eastAsia="Times New Roman" w:cs="Times New Roman"/>
          <w:szCs w:val="28"/>
          <w:lang w:val="en-US" w:eastAsia="ru-RU"/>
        </w:rPr>
        <w:t>string</w:t>
      </w:r>
      <w:r w:rsidR="00387172" w:rsidRPr="00387172">
        <w:rPr>
          <w:rFonts w:eastAsia="Times New Roman" w:cs="Times New Roman"/>
          <w:szCs w:val="28"/>
          <w:lang w:eastAsia="ru-RU"/>
        </w:rPr>
        <w:t xml:space="preserve"> – путь к файлу с данными. Возвращает количество строк в файле.</w:t>
      </w:r>
    </w:p>
    <w:p w14:paraId="4277C620" w14:textId="443CE6FB" w:rsidR="00E82FBF" w:rsidRPr="00387172" w:rsidRDefault="00E82FBF" w:rsidP="00387172">
      <w:pPr>
        <w:pStyle w:val="a5"/>
        <w:numPr>
          <w:ilvl w:val="0"/>
          <w:numId w:val="3"/>
        </w:numPr>
        <w:shd w:val="clear" w:color="auto" w:fill="FFFFFF"/>
        <w:spacing w:after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getDate</w:t>
      </w:r>
      <w:proofErr w:type="spellEnd"/>
      <w:r w:rsidRPr="00E82FBF">
        <w:rPr>
          <w:rFonts w:eastAsia="Times New Roman" w:cs="Times New Roman"/>
          <w:szCs w:val="28"/>
          <w:lang w:eastAsia="ru-RU"/>
        </w:rPr>
        <w:t>(</w:t>
      </w:r>
      <w:proofErr w:type="gramEnd"/>
      <w:r w:rsidRPr="00E82FBF">
        <w:rPr>
          <w:rFonts w:eastAsia="Times New Roman" w:cs="Times New Roman"/>
          <w:szCs w:val="28"/>
          <w:lang w:eastAsia="ru-RU"/>
        </w:rPr>
        <w:t xml:space="preserve">) – </w:t>
      </w:r>
      <w:r>
        <w:rPr>
          <w:rFonts w:eastAsia="Times New Roman" w:cs="Times New Roman"/>
          <w:szCs w:val="28"/>
          <w:lang w:eastAsia="ru-RU"/>
        </w:rPr>
        <w:t>возвращает массив с датой</w:t>
      </w:r>
    </w:p>
    <w:p w14:paraId="5AF6CB60" w14:textId="58395394" w:rsidR="00387172" w:rsidRDefault="00387172" w:rsidP="00387172">
      <w:pPr>
        <w:pStyle w:val="a5"/>
        <w:numPr>
          <w:ilvl w:val="0"/>
          <w:numId w:val="3"/>
        </w:numPr>
        <w:shd w:val="clear" w:color="auto" w:fill="FFFFFF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387172">
        <w:rPr>
          <w:rFonts w:eastAsia="Times New Roman" w:cs="Times New Roman"/>
          <w:szCs w:val="28"/>
          <w:lang w:eastAsia="ru-RU"/>
        </w:rPr>
        <w:t>getData</w:t>
      </w:r>
      <w:proofErr w:type="spellEnd"/>
      <w:r w:rsidRPr="00387172">
        <w:rPr>
          <w:rFonts w:eastAsia="Times New Roman" w:cs="Times New Roman"/>
          <w:szCs w:val="28"/>
          <w:lang w:eastAsia="ru-RU"/>
        </w:rPr>
        <w:t>(</w:t>
      </w:r>
      <w:proofErr w:type="spellStart"/>
      <w:r w:rsidRPr="00387172">
        <w:rPr>
          <w:rFonts w:eastAsia="Times New Roman" w:cs="Times New Roman"/>
          <w:szCs w:val="28"/>
          <w:lang w:eastAsia="ru-RU"/>
        </w:rPr>
        <w:t>self</w:t>
      </w:r>
      <w:proofErr w:type="spellEnd"/>
      <w:r w:rsidRPr="00387172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387172">
        <w:rPr>
          <w:rFonts w:eastAsia="Times New Roman" w:cs="Times New Roman"/>
          <w:szCs w:val="28"/>
          <w:lang w:eastAsia="ru-RU"/>
        </w:rPr>
        <w:t>name</w:t>
      </w:r>
      <w:proofErr w:type="spellEnd"/>
      <w:r w:rsidRPr="00387172">
        <w:rPr>
          <w:rFonts w:eastAsia="Times New Roman" w:cs="Times New Roman"/>
          <w:szCs w:val="28"/>
          <w:lang w:eastAsia="ru-RU"/>
        </w:rPr>
        <w:t xml:space="preserve">) –  получить необходимые данные. </w:t>
      </w:r>
      <w:r w:rsidRPr="00387172">
        <w:rPr>
          <w:rFonts w:eastAsia="Times New Roman" w:cs="Times New Roman"/>
          <w:szCs w:val="28"/>
          <w:lang w:val="en-US" w:eastAsia="ru-RU"/>
        </w:rPr>
        <w:t>name</w:t>
      </w:r>
      <w:r w:rsidRPr="00387172">
        <w:rPr>
          <w:rFonts w:eastAsia="Times New Roman" w:cs="Times New Roman"/>
          <w:szCs w:val="28"/>
          <w:lang w:eastAsia="ru-RU"/>
        </w:rPr>
        <w:t xml:space="preserve">: </w:t>
      </w:r>
      <w:r w:rsidRPr="00387172">
        <w:rPr>
          <w:rFonts w:eastAsia="Times New Roman" w:cs="Times New Roman"/>
          <w:szCs w:val="28"/>
          <w:lang w:val="en-US" w:eastAsia="ru-RU"/>
        </w:rPr>
        <w:t>string</w:t>
      </w:r>
      <w:r w:rsidRPr="00387172">
        <w:rPr>
          <w:rFonts w:eastAsia="Times New Roman" w:cs="Times New Roman"/>
          <w:szCs w:val="28"/>
          <w:lang w:eastAsia="ru-RU"/>
        </w:rPr>
        <w:t xml:space="preserve"> – название поля с данными, возможные значения: "X (A)", "Y (A)", </w:t>
      </w:r>
      <w:r w:rsidRPr="00387172">
        <w:rPr>
          <w:rFonts w:eastAsia="Times New Roman" w:cs="Times New Roman"/>
          <w:szCs w:val="28"/>
          <w:lang w:eastAsia="ru-RU"/>
        </w:rPr>
        <w:lastRenderedPageBreak/>
        <w:t>"UTC-UT1 (A)", "X (B)", "Y (B)", "UTC-UT1 (B) ". Возвращает соответствующие данные</w:t>
      </w:r>
    </w:p>
    <w:p w14:paraId="2A482CA8" w14:textId="77777777" w:rsidR="00387172" w:rsidRDefault="00387172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7A34D76C" w14:textId="43790F37" w:rsidR="00387172" w:rsidRPr="00387172" w:rsidRDefault="00387172" w:rsidP="00387172">
      <w:pPr>
        <w:pStyle w:val="a5"/>
        <w:shd w:val="clear" w:color="auto" w:fill="FFFFFF"/>
        <w:ind w:firstLine="0"/>
        <w:jc w:val="right"/>
        <w:rPr>
          <w:rFonts w:eastAsia="Times New Roman" w:cs="Times New Roman"/>
          <w:b/>
          <w:bCs/>
          <w:szCs w:val="28"/>
          <w:lang w:eastAsia="ru-RU"/>
        </w:rPr>
      </w:pPr>
      <w:r w:rsidRPr="00387172">
        <w:rPr>
          <w:rFonts w:eastAsia="Times New Roman" w:cs="Times New Roman"/>
          <w:b/>
          <w:bCs/>
          <w:szCs w:val="28"/>
          <w:lang w:eastAsia="ru-RU"/>
        </w:rPr>
        <w:lastRenderedPageBreak/>
        <w:t>Приложение</w:t>
      </w:r>
    </w:p>
    <w:p w14:paraId="16497864" w14:textId="20049BA0" w:rsidR="00387172" w:rsidRPr="00387172" w:rsidRDefault="00387172" w:rsidP="00387172">
      <w:pPr>
        <w:pStyle w:val="a5"/>
        <w:shd w:val="clear" w:color="auto" w:fill="FFFFFF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87172">
        <w:rPr>
          <w:rFonts w:eastAsia="Times New Roman" w:cs="Times New Roman"/>
          <w:b/>
          <w:bCs/>
          <w:szCs w:val="28"/>
          <w:lang w:eastAsia="ru-RU"/>
        </w:rPr>
        <w:t>Исходный код приложения</w:t>
      </w:r>
    </w:p>
    <w:p w14:paraId="6BD2FD6C" w14:textId="3D46EBFC" w:rsidR="00387172" w:rsidRPr="00387172" w:rsidRDefault="00387172" w:rsidP="00387172">
      <w:pPr>
        <w:shd w:val="clear" w:color="auto" w:fill="FFFFFF"/>
        <w:ind w:firstLine="0"/>
        <w:jc w:val="left"/>
        <w:rPr>
          <w:rFonts w:eastAsia="Times New Roman" w:cs="Times New Roman"/>
          <w:b/>
          <w:bCs/>
          <w:szCs w:val="28"/>
          <w:lang w:val="en-US" w:eastAsia="ru-RU"/>
        </w:rPr>
      </w:pPr>
      <w:r w:rsidRPr="00387172">
        <w:rPr>
          <w:rFonts w:eastAsia="Times New Roman" w:cs="Times New Roman"/>
          <w:b/>
          <w:bCs/>
          <w:szCs w:val="28"/>
          <w:lang w:val="en-US" w:eastAsia="ru-RU"/>
        </w:rPr>
        <w:t>ssaCore.py</w:t>
      </w:r>
    </w:p>
    <w:p w14:paraId="2B0895A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82FB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import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numpy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as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np</w:t>
      </w:r>
      <w:proofErr w:type="spellEnd"/>
    </w:p>
    <w:p w14:paraId="0361797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82FB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import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scipy.stats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as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stats</w:t>
      </w:r>
      <w:proofErr w:type="spellEnd"/>
    </w:p>
    <w:p w14:paraId="4D7C94C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82FB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import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scipy.linalg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as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linalg</w:t>
      </w:r>
      <w:proofErr w:type="spellEnd"/>
    </w:p>
    <w:p w14:paraId="3F638C8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911E2E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class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E82FBF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SSA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6E3B11B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</w:p>
    <w:p w14:paraId="6B24344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</w:t>
      </w:r>
      <w:proofErr w:type="spellEnd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):        </w:t>
      </w:r>
    </w:p>
    <w:p w14:paraId="66F5B59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F</w:t>
      </w:r>
    </w:p>
    <w:p w14:paraId="7B447E8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(F)</w:t>
      </w:r>
    </w:p>
    <w:p w14:paraId="0DB6F9F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L</w:t>
      </w:r>
    </w:p>
    <w:p w14:paraId="3FA0CC4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.decompose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6C8AAB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.reconstruct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B48E9F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43B1B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Xi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B06B52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7B600E3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       Усредняем побочные </w:t>
      </w:r>
      <w:proofErr w:type="spellStart"/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диоганали</w:t>
      </w:r>
      <w:proofErr w:type="spellEnd"/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элементарной матрицы </w:t>
      </w:r>
    </w:p>
    <w:p w14:paraId="2F0EB37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       и переводим в временной ряд</w:t>
      </w:r>
    </w:p>
    <w:p w14:paraId="6208BC5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042D5D9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Xrev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Xi</w:t>
      </w:r>
      <w:proofErr w:type="gram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[::</w:t>
      </w:r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B6B845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Xrev.diagonal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).mean()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Xi.shape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Xi.shape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])])</w:t>
      </w:r>
    </w:p>
    <w:p w14:paraId="46C05FA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21B0E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getContributions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08B783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lambdas =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np.power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.s,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8F8C9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norm =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np.linalg</w:t>
      </w:r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.norm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11D9D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[(lambdas[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]/(norm**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gram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).round</w:t>
      </w:r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))]</w:t>
      </w:r>
    </w:p>
    <w:p w14:paraId="26DE1A0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i:cont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]&gt;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198E54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</w:t>
      </w:r>
      <w:proofErr w:type="spellEnd"/>
    </w:p>
    <w:p w14:paraId="51A13FE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1DF3C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decompose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21D4E1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7948ADE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       Создание траекторной матрицы и SVD</w:t>
      </w:r>
    </w:p>
    <w:p w14:paraId="74454F6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       """</w:t>
      </w:r>
    </w:p>
    <w:p w14:paraId="22055CB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.K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14:paraId="42C2E16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4CF43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np.column</w:t>
      </w:r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_stack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i:i+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.K)])</w:t>
      </w:r>
    </w:p>
    <w:p w14:paraId="2842DC9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np.linalg.matrix_rank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2815868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np.linalg.svd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D7355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.V.T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4727642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3A734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.sContributions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.getContributions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6644FD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.sContributions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57D30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.orthonormalBase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i: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[:,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)}</w:t>
      </w:r>
    </w:p>
    <w:p w14:paraId="0147B14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689C5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reconstruct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comps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np.arange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66420A7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* \</w:t>
      </w:r>
    </w:p>
    <w:p w14:paraId="0E97AB1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np.outer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[:,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[:,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]))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comps])</w:t>
      </w:r>
    </w:p>
    <w:p w14:paraId="6B8BEFA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.tsRec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np.zeros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72764A2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3F08EFF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.tsRec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4EB09E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</w:p>
    <w:p w14:paraId="57E7088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getFilt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540072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.tsRec</w:t>
      </w:r>
      <w:proofErr w:type="spellEnd"/>
      <w:proofErr w:type="gramEnd"/>
    </w:p>
    <w:p w14:paraId="1460302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</w:p>
    <w:p w14:paraId="492403B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getTrend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5B02CA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.reconstruct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52AD9E9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.tsRec</w:t>
      </w:r>
      <w:proofErr w:type="spellEnd"/>
      <w:proofErr w:type="gramEnd"/>
    </w:p>
    <w:p w14:paraId="69AAE3B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EEFF4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getPeriod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AC352A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.reconstruct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np.arange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246BC0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.tsRec</w:t>
      </w:r>
      <w:proofErr w:type="spellEnd"/>
      <w:proofErr w:type="gramEnd"/>
    </w:p>
    <w:p w14:paraId="5EA8B0B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</w:p>
    <w:p w14:paraId="0890113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forecast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steps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9F1D97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.verticalityCoeff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14:paraId="6E30FD6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np.zeros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.orthonormalBase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].shape)[:-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87546D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Pi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.orthonormalBase.values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762B361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np.ravel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)[-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72C5F81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.verticalityCoeff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pi**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</w:p>
    <w:p w14:paraId="2FCBD3B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pi*Pi[:-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984E37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np.matrix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.verticalityCoeff))</w:t>
      </w:r>
    </w:p>
    <w:p w14:paraId="3A177F4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7BD82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.tsForecast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.tsRec</w:t>
      </w:r>
      <w:proofErr w:type="spellEnd"/>
    </w:p>
    <w:p w14:paraId="54215EC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steps):</w:t>
      </w:r>
    </w:p>
    <w:p w14:paraId="1F3E2B7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F1599D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Z =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np.array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.tsForecast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[j]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i-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i-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</w:t>
      </w:r>
    </w:p>
    <w:p w14:paraId="6ABCB13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x =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@ Z</w:t>
      </w:r>
    </w:p>
    <w:p w14:paraId="63E857F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.tsForecast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.tsForecast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x)</w:t>
      </w:r>
    </w:p>
    <w:p w14:paraId="63835A4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.tsForecast</w:t>
      </w:r>
      <w:proofErr w:type="spellEnd"/>
      <w:proofErr w:type="gramEnd"/>
    </w:p>
    <w:p w14:paraId="412BFEF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4D8090C" w14:textId="77777777" w:rsidR="00387172" w:rsidRDefault="00387172" w:rsidP="00387172">
      <w:pPr>
        <w:pStyle w:val="a5"/>
        <w:shd w:val="clear" w:color="auto" w:fill="FFFFFF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7AFD771D" w14:textId="4EDFFDC8" w:rsidR="00387172" w:rsidRPr="00387172" w:rsidRDefault="00387172" w:rsidP="00387172">
      <w:pPr>
        <w:shd w:val="clear" w:color="auto" w:fill="FFFFFF"/>
        <w:ind w:firstLine="0"/>
        <w:jc w:val="left"/>
        <w:rPr>
          <w:rFonts w:eastAsia="Times New Roman" w:cs="Times New Roman"/>
          <w:b/>
          <w:bCs/>
          <w:szCs w:val="28"/>
          <w:lang w:val="en-US" w:eastAsia="ru-RU"/>
        </w:rPr>
      </w:pPr>
      <w:r w:rsidRPr="00387172">
        <w:rPr>
          <w:rFonts w:eastAsia="Times New Roman" w:cs="Times New Roman"/>
          <w:b/>
          <w:bCs/>
          <w:szCs w:val="28"/>
          <w:lang w:val="en-US" w:eastAsia="ru-RU"/>
        </w:rPr>
        <w:t>pars.py</w:t>
      </w:r>
    </w:p>
    <w:p w14:paraId="1469239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datetime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datetime</w:t>
      </w:r>
    </w:p>
    <w:p w14:paraId="208832A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0AEFE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Parser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2A156B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888B5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fileName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B57434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7DBDDCF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Считать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файл</w:t>
      </w:r>
    </w:p>
    <w:p w14:paraId="77D3544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       """</w:t>
      </w:r>
    </w:p>
    <w:p w14:paraId="0154687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.year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1E38FDF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.month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0B72D66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.day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4F98EAB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3870C81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.MJD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59B890C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967F7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.IERSpolar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60A44D3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.IERSutc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1A33538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1766D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.aPMx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22D1EE7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.aPMy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6AB5742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.aUTC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4E36468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3D5A2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.bPMx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33B8563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.bPMy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41D08A3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.bUTC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7852708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B51A5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fileLen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14:paraId="77BFF66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f =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fileName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5DEC1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line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   </w:t>
      </w:r>
    </w:p>
    <w:p w14:paraId="2036502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Считать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mjd</w:t>
      </w:r>
      <w:proofErr w:type="spellEnd"/>
    </w:p>
    <w:p w14:paraId="5EAE757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mjd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(line[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7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].replace(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5DD02A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.MJD.append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mjd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ABC029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</w:p>
    <w:p w14:paraId="49BBEB4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Год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месяц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день</w:t>
      </w:r>
    </w:p>
    <w:p w14:paraId="493D611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 line[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].replace(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C1F9C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6984C5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yr</w:t>
      </w:r>
      <w:proofErr w:type="spellEnd"/>
    </w:p>
    <w:p w14:paraId="4BB67C6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mjd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51544.0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2CF558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"19"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yr</w:t>
      </w:r>
      <w:proofErr w:type="spellEnd"/>
    </w:p>
    <w:p w14:paraId="5712162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.year.append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BE7DF4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96CB6B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yr</w:t>
      </w:r>
      <w:proofErr w:type="spellEnd"/>
    </w:p>
    <w:p w14:paraId="1AA9D50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.year.append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05F66B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mon = line[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].replace(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F4FC4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.month.append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(mon))    </w:t>
      </w:r>
    </w:p>
    <w:p w14:paraId="5F803D8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d = line[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].replace(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C4B88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.day.append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(d))</w:t>
      </w:r>
    </w:p>
    <w:p w14:paraId="76E73EF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</w:p>
    <w:p w14:paraId="2067B7F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Сформировать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дату</w:t>
      </w:r>
    </w:p>
    <w:p w14:paraId="4608582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dt =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datetime.strptime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+mon+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+d,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"%Y/%m/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%d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2B254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.date.append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(dt)</w:t>
      </w:r>
    </w:p>
    <w:p w14:paraId="17416BA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</w:p>
    <w:p w14:paraId="43CBF09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.IERSpolar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line[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17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].replace(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D97B3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.IERSutc.append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(line[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57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].replace(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   </w:t>
      </w:r>
    </w:p>
    <w:p w14:paraId="0F57D25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</w:p>
    <w:p w14:paraId="372CBDF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A: X, Y, UTC </w:t>
      </w:r>
    </w:p>
    <w:p w14:paraId="4A80178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x = line[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18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27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].replace(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F13606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564FD8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E5F9FF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.aPMx.append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+x[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:]))</w:t>
      </w:r>
    </w:p>
    <w:p w14:paraId="1588210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2686ED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.aPMx.append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+x))    </w:t>
      </w:r>
    </w:p>
    <w:p w14:paraId="1B70679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243355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.aPMx.append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.aPMx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</w:p>
    <w:p w14:paraId="276245D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</w:p>
    <w:p w14:paraId="001F016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y = line[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37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46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].replace(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85CF9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87ABC4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79532B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.aPMy.append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+y[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:]))</w:t>
      </w:r>
    </w:p>
    <w:p w14:paraId="41C7E1F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C35674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.aPMy.append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+y))     </w:t>
      </w:r>
    </w:p>
    <w:p w14:paraId="17C7C36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59FC0C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.aPMy.append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.aPMy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                             </w:t>
      </w:r>
    </w:p>
    <w:p w14:paraId="3CB43A6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</w:p>
    <w:p w14:paraId="6931A1F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u = line[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58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68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].replace(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204A9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1D9667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C3D534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7B189E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.aUTC.append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(u))</w:t>
      </w:r>
    </w:p>
    <w:p w14:paraId="4104A0D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           </w:t>
      </w:r>
    </w:p>
    <w:p w14:paraId="699C035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.aUTC.append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+y[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:]))</w:t>
      </w:r>
    </w:p>
    <w:p w14:paraId="213A191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CE28A4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9DFEC0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.aUTC.append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(u))</w:t>
      </w:r>
    </w:p>
    <w:p w14:paraId="0E6FD79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AF658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.aUTC.append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+u))    </w:t>
      </w:r>
    </w:p>
    <w:p w14:paraId="2AD7789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739EC5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.aUTC.append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.aUTC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   </w:t>
      </w:r>
    </w:p>
    <w:p w14:paraId="742C4A8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</w:p>
    <w:p w14:paraId="6234DC9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</w:p>
    <w:p w14:paraId="2100415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B: X, Y, UTC </w:t>
      </w:r>
    </w:p>
    <w:p w14:paraId="21D752F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x = line[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134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144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].replace(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96959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7F57CC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FBFA2B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.bPMx.append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+x[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:]))</w:t>
      </w:r>
    </w:p>
    <w:p w14:paraId="35D360C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934F25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.bPMx.append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+x))    </w:t>
      </w:r>
    </w:p>
    <w:p w14:paraId="4F41959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215E07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.bPMx.append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.bPMx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</w:p>
    <w:p w14:paraId="3C4FDCD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</w:p>
    <w:p w14:paraId="5ED7E7C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y = line[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144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154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].replace(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BE324D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40A2A3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503854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.bPMy.append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+y[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:]))</w:t>
      </w:r>
    </w:p>
    <w:p w14:paraId="331DFA0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00E69B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.bPMy.append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+y))     </w:t>
      </w:r>
    </w:p>
    <w:p w14:paraId="63FB472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9E5BF0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.bPMy.append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.bPMy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                 </w:t>
      </w:r>
    </w:p>
    <w:p w14:paraId="3DDDF57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</w:p>
    <w:p w14:paraId="071E971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u = line[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154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165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].replace(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983F4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AC0576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FE6686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541258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.bUTC.append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(u))</w:t>
      </w:r>
    </w:p>
    <w:p w14:paraId="0F4925D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           </w:t>
      </w:r>
    </w:p>
    <w:p w14:paraId="043CE69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.bUTC.append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+y[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:]))</w:t>
      </w:r>
    </w:p>
    <w:p w14:paraId="2F663D7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82FB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051C51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u[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C02032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.bUTC.append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(u))</w:t>
      </w:r>
    </w:p>
    <w:p w14:paraId="543FD12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F4883B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.bUTC.append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+u))    </w:t>
      </w:r>
    </w:p>
    <w:p w14:paraId="0BF0D6B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16949C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.bUTC.append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.bUTC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    </w:t>
      </w:r>
    </w:p>
    <w:p w14:paraId="2F3F117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fileLen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14:paraId="218E878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fileLen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73F1484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7006D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getDate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6C367F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.date</w:t>
      </w:r>
      <w:proofErr w:type="spellEnd"/>
    </w:p>
    <w:p w14:paraId="1177F38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C64D7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getData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F97D79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2F37205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       Получить необходимые данные</w:t>
      </w:r>
    </w:p>
    <w:p w14:paraId="70DF702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       Возвращает соответствующие данные</w:t>
      </w:r>
    </w:p>
    <w:p w14:paraId="46DE993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64A9391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 (A)"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AFFD3D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.aPMx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536F9B1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 (B)"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B9D274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.bPMx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56F8C6E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</w:p>
    <w:p w14:paraId="20F36C5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 (A)"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59089C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.aPMy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0502129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 (B)"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B8F5A3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.bPMy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0585788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6EA15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"UTC-UT1 (A)"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B31A5C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.aUTC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6AB1D5A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 ==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"UTC-UT1 (B)"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35D519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.bUTC</w:t>
      </w:r>
      <w:proofErr w:type="spellEnd"/>
      <w:proofErr w:type="gram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6E0FC7F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217B521" w14:textId="77777777" w:rsidR="00387172" w:rsidRDefault="00387172" w:rsidP="00387172">
      <w:pPr>
        <w:pStyle w:val="a5"/>
        <w:shd w:val="clear" w:color="auto" w:fill="FFFFFF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33AA9451" w14:textId="628C73CD" w:rsidR="00387172" w:rsidRPr="00387172" w:rsidRDefault="00387172" w:rsidP="00387172">
      <w:pPr>
        <w:shd w:val="clear" w:color="auto" w:fill="FFFFFF"/>
        <w:ind w:firstLine="0"/>
        <w:jc w:val="left"/>
        <w:rPr>
          <w:rFonts w:eastAsia="Times New Roman" w:cs="Times New Roman"/>
          <w:b/>
          <w:bCs/>
          <w:szCs w:val="28"/>
          <w:lang w:val="en-US" w:eastAsia="ru-RU"/>
        </w:rPr>
      </w:pPr>
      <w:r w:rsidRPr="00387172">
        <w:rPr>
          <w:rFonts w:eastAsia="Times New Roman" w:cs="Times New Roman"/>
          <w:b/>
          <w:bCs/>
          <w:szCs w:val="28"/>
          <w:lang w:val="en-US" w:eastAsia="ru-RU"/>
        </w:rPr>
        <w:t>main.py</w:t>
      </w:r>
    </w:p>
    <w:p w14:paraId="68941F1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tkinter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tk</w:t>
      </w:r>
    </w:p>
    <w:p w14:paraId="1578E00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tkinter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ttk</w:t>
      </w:r>
    </w:p>
    <w:p w14:paraId="5936B13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tkinter.filedialog</w:t>
      </w:r>
    </w:p>
    <w:p w14:paraId="2238D0C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numpy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78AD9D8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14:paraId="378067C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matplotlib</w:t>
      </w:r>
    </w:p>
    <w:p w14:paraId="541B331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matplotlib.pyplot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plt</w:t>
      </w:r>
    </w:p>
    <w:p w14:paraId="32849AE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datetime</w:t>
      </w:r>
    </w:p>
    <w:p w14:paraId="24367E2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matplotlib.backends.backend_tkagg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FigureCanvasTkAgg, NavigationToolbar2Tk</w:t>
      </w:r>
    </w:p>
    <w:p w14:paraId="59939FB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matplotlib.figure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Figure</w:t>
      </w:r>
    </w:p>
    <w:p w14:paraId="0F6457F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matplotlib.use(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"TkAgg"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8EDEE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09B3F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pars</w:t>
      </w:r>
    </w:p>
    <w:p w14:paraId="1249A3C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ssaCore</w:t>
      </w:r>
    </w:p>
    <w:p w14:paraId="2E1C169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9B021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 = []</w:t>
      </w:r>
    </w:p>
    <w:p w14:paraId="03ABC31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mainData = []</w:t>
      </w:r>
    </w:p>
    <w:p w14:paraId="6F66F1B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 = []</w:t>
      </w:r>
    </w:p>
    <w:p w14:paraId="5B53B61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forc = []</w:t>
      </w:r>
    </w:p>
    <w:p w14:paraId="357DB4F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 = []</w:t>
      </w:r>
    </w:p>
    <w:p w14:paraId="329490C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trend = []</w:t>
      </w:r>
    </w:p>
    <w:p w14:paraId="0882A70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period = []</w:t>
      </w:r>
    </w:p>
    <w:p w14:paraId="174E08F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 = pars.Parser()</w:t>
      </w:r>
    </w:p>
    <w:p w14:paraId="27B9B9C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filename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</w:p>
    <w:p w14:paraId="1B18D1E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length 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14:paraId="223A214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 =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14:paraId="2B1B72C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70E981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plt.rcParams[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"date.autoformatter.hour"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"%Y-%m-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%d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65EE018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BE4B7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drawPlot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7D62453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data, forc, filt, mode, trend, period, date, mainData</w:t>
      </w:r>
    </w:p>
    <w:p w14:paraId="3E0603F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mode ==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7D291A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</w:p>
    <w:p w14:paraId="342B016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begin, end = getSize()</w:t>
      </w:r>
    </w:p>
    <w:p w14:paraId="70E25DD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mode ==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73686C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fig.clf()</w:t>
      </w:r>
    </w:p>
    <w:p w14:paraId="41DE38D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ax = fig.add_subplot(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111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369BA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cvar1.get():</w:t>
      </w:r>
    </w:p>
    <w:p w14:paraId="1AFEBE9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ax.plot(date[begin:end], mainData[begin:end],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linestyle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E3A8E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DD2DF1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ax.plot(date[begin:end], mainData[begin:end])</w:t>
      </w:r>
    </w:p>
    <w:p w14:paraId="4DC61C6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ax.set_title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"Начальные данные"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43D40C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fig.tight_layout()</w:t>
      </w:r>
    </w:p>
    <w:p w14:paraId="7CEA576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canvas.draw()</w:t>
      </w:r>
    </w:p>
    <w:p w14:paraId="4527C6B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FFFCA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mode ==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48D65A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fig.clf()</w:t>
      </w:r>
    </w:p>
    <w:p w14:paraId="6F813AE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ax1 = fig.add_subplot(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221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BD0F7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cvar1.get():</w:t>
      </w:r>
    </w:p>
    <w:p w14:paraId="2F077C4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ax1.plot(date[begin:end],  mainData[begin:end],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linestyle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D37C28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F2D9B5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ax1.plot(date[begin:end],  mainData[begin:end])</w:t>
      </w:r>
    </w:p>
    <w:p w14:paraId="43AE2A1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ax1.set_title(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"Начальные данные"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B9145AB" w14:textId="77777777" w:rsidR="00E82FBF" w:rsidRPr="00E82FBF" w:rsidRDefault="00E82FBF" w:rsidP="00E82FBF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2A630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ax3 = fig.add_subplot(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222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25B5F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newDate = date[begin:end]</w:t>
      </w:r>
    </w:p>
    <w:p w14:paraId="59C2CE4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(forc) -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(filt)):</w:t>
      </w:r>
    </w:p>
    <w:p w14:paraId="2171265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newDate.append(newDate[-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]+datetime.timedelta(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days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CD853D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t = newDate[end-begin-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</w:t>
      </w:r>
    </w:p>
    <w:p w14:paraId="6215F59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b =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(forc)-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(t)</w:t>
      </w:r>
    </w:p>
    <w:p w14:paraId="7F7C67F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cvar1.get():</w:t>
      </w:r>
    </w:p>
    <w:p w14:paraId="62AC759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ax3.plot(t, forc[b:],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Предсказанные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linestyle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D2746F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ax3.plot(date[begin:end], filt,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Отфильтрованные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linestyle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DA654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6BE55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ax3.plot(t, forc[b:],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Предсказанные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D4A8D0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ax3.plot(date[begin:end], filt,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Отфильтрованные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103B0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ax3.set_title(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"Предсказанные данные"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9B44E7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ax3.legend()</w:t>
      </w:r>
    </w:p>
    <w:p w14:paraId="6532C81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328C2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ax4 = fig.add_subplot(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223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36FF6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cvar1.get():</w:t>
      </w:r>
    </w:p>
    <w:p w14:paraId="36F18A8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ax4.plot(date[begin:end], mainData[begin:end],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Оригинальные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linestyle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5B609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ax4.plot(date[begin:end], trend,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Тренд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linestyle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B953FA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7B77F2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ax4.plot(date[begin:end], mainData[begin:end],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Оригинальные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59699D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ax4.plot(date[begin:end], trend,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Тренд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98CBA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ax4.set_title(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Тренд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C9E44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ax4.legend()</w:t>
      </w:r>
    </w:p>
    <w:p w14:paraId="3147D92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637B9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ax4 = fig.add_subplot(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224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88834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cvar1.get():</w:t>
      </w:r>
    </w:p>
    <w:p w14:paraId="3321229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ax4.plot(date[begin:end], mainData[begin:end],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Оригинальные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linestyle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38048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ax4.plot(date[begin:end], period,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Период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linestyle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513299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B2FE25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ax4.plot(date[begin:end], mainData[begin:end],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Оригинальные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0C1FC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ax4.plot(date[begin:end], period,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Период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2C7AF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ax4.set_title(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Период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758BB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ax4.legend()</w:t>
      </w:r>
    </w:p>
    <w:p w14:paraId="087D408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2211A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canvas.draw()</w:t>
      </w:r>
    </w:p>
    <w:p w14:paraId="5E0B0E0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mode ==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924FEE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fig.clf()</w:t>
      </w:r>
    </w:p>
    <w:p w14:paraId="4B53A2C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ax = fig.add_subplot(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111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298BBB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newDate = date[begin:end]</w:t>
      </w:r>
    </w:p>
    <w:p w14:paraId="1865DB8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(forc) -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(filt)):</w:t>
      </w:r>
    </w:p>
    <w:p w14:paraId="16A4B76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newDate.append(newDate[-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]+datetime.timedelta(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days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81C6B3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t = newDate[end-begin-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</w:t>
      </w:r>
    </w:p>
    <w:p w14:paraId="054B034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t2 = date[begin:end+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(t)-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9C9F89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b =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(forc)-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(t)</w:t>
      </w:r>
    </w:p>
    <w:p w14:paraId="4452700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cvar1.get():</w:t>
      </w:r>
    </w:p>
    <w:p w14:paraId="299FA43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ax.plot(t, forc[b:],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Предсказанные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linestyle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6BA14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ax.plot(date[begin:end], filt,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Отфильтрованные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linestyle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8161B3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ax.plot(t2, mainData[begin:end+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(t)-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"black"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Фактические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linestyle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marker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31E2C4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7945A0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ax.plot(t, forc[b:],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"red"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Предсказанные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4FBDE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ax.plot(date[begin:end], filt,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Отфильтрованные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3435B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ax.plot(t2, mainData[begin:end+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(t)-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"black"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Фактические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CFD39D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ax.set_title(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Прогноз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факт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A0EC4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ax.legend()</w:t>
      </w:r>
    </w:p>
    <w:p w14:paraId="6D94832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canvas.draw()</w:t>
      </w:r>
    </w:p>
    <w:p w14:paraId="7579686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</w:p>
    <w:p w14:paraId="4DA8336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C7EDF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getSize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39014C3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1D59CE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begin = 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(beginT.get())</w:t>
      </w:r>
    </w:p>
    <w:p w14:paraId="7AF0B88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FE4343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beginT.delete(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,tk.END)</w:t>
      </w:r>
    </w:p>
    <w:p w14:paraId="70B407A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beginT.insert(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96A49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14:paraId="3F35896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3E6008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end = 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(endT.get())</w:t>
      </w:r>
    </w:p>
    <w:p w14:paraId="29AE098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4B0C13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endT.delete(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,tk.END)</w:t>
      </w:r>
    </w:p>
    <w:p w14:paraId="5BF0F26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endT.insert(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(length))</w:t>
      </w:r>
    </w:p>
    <w:p w14:paraId="4591608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14:paraId="753194A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1FC00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begin &gt;= end:</w:t>
      </w:r>
    </w:p>
    <w:p w14:paraId="7F178B5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beginT.delete(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,tk.END)</w:t>
      </w:r>
    </w:p>
    <w:p w14:paraId="454A440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beginT.insert(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D219BD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endT.delete(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,tk.END)</w:t>
      </w:r>
    </w:p>
    <w:p w14:paraId="1D6436E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endT.insert(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(length))</w:t>
      </w:r>
    </w:p>
    <w:p w14:paraId="289B5E2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14:paraId="6B77483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1A6E9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&lt;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end &gt; length:</w:t>
      </w:r>
    </w:p>
    <w:p w14:paraId="4310DC5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endT.delete(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,tk.END)</w:t>
      </w:r>
    </w:p>
    <w:p w14:paraId="78E1AE6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endT.insert(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(length))</w:t>
      </w:r>
    </w:p>
    <w:p w14:paraId="04EC731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14:paraId="7E092DA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begin &lt;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12A0F4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beginT.delete(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,tk.END)</w:t>
      </w:r>
    </w:p>
    <w:p w14:paraId="0598F0F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beginT.insert(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5FC80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14:paraId="1088BDA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begin, end</w:t>
      </w:r>
    </w:p>
    <w:p w14:paraId="68DFBF9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C54E6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uploadFile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event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E5EBE9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03C328D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Загрузить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файл</w:t>
      </w:r>
    </w:p>
    <w:p w14:paraId="71025C2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   """</w:t>
      </w:r>
    </w:p>
    <w:p w14:paraId="0295354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filename, length, date</w:t>
      </w:r>
    </w:p>
    <w:p w14:paraId="3129D62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filename = tkinter.filedialog.askopenfilename()</w:t>
      </w:r>
    </w:p>
    <w:p w14:paraId="2D09B5E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cvar2.set(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94CCB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F7F5CB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length = par.read(filename)</w:t>
      </w:r>
    </w:p>
    <w:p w14:paraId="4415454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labelText.set(filename.split(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Длина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(length))</w:t>
      </w:r>
    </w:p>
    <w:p w14:paraId="7F0EA7D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lenT.delete(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,tk.END)</w:t>
      </w:r>
    </w:p>
    <w:p w14:paraId="704A3CD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lenT.insert(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,math.floor(length/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B0D24F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beginT.delete(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,tk.END)</w:t>
      </w:r>
    </w:p>
    <w:p w14:paraId="7250640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beginT.insert(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1B7A2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endT.delete(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,tk.END)</w:t>
      </w:r>
    </w:p>
    <w:p w14:paraId="662AEB6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endT.insert(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(length))</w:t>
      </w:r>
    </w:p>
    <w:p w14:paraId="1795030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date = par.getDate()</w:t>
      </w:r>
    </w:p>
    <w:p w14:paraId="4AA27AD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showData(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64E51C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5A445C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labelText.set(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файл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1631F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86E96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showData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2B5021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"""</w:t>
      </w:r>
    </w:p>
    <w:p w14:paraId="251EE96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Показать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</w:p>
    <w:p w14:paraId="2DEBF5C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   """</w:t>
      </w:r>
    </w:p>
    <w:p w14:paraId="5041587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mainData, data, forc, mode</w:t>
      </w:r>
    </w:p>
    <w:p w14:paraId="75ECBB4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cvar2.set(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5D8928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data = par.getData(combBox.get())</w:t>
      </w:r>
    </w:p>
    <w:p w14:paraId="3079ACF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mainData = data</w:t>
      </w:r>
    </w:p>
    <w:p w14:paraId="46EE5A5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forc = []</w:t>
      </w:r>
    </w:p>
    <w:p w14:paraId="410CEC8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begin, end = getSize()</w:t>
      </w:r>
    </w:p>
    <w:p w14:paraId="27DA31D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begin ==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8B5B25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</w:p>
    <w:p w14:paraId="6D87427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mode 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14:paraId="790CC1B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drawPlot()</w:t>
      </w:r>
    </w:p>
    <w:p w14:paraId="796F78A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</w:p>
    <w:p w14:paraId="4474279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</w:p>
    <w:p w14:paraId="371F70A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forecast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():</w:t>
      </w:r>
    </w:p>
    <w:p w14:paraId="4C314AE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1A13350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   Предсказать и вывести</w:t>
      </w:r>
    </w:p>
    <w:p w14:paraId="6DE6B88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   """</w:t>
      </w:r>
    </w:p>
    <w:p w14:paraId="474191C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length, data, filt, forc, mode, trend, period</w:t>
      </w:r>
    </w:p>
    <w:p w14:paraId="3982091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cvar2.set(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A4492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begin, end = getSize()</w:t>
      </w:r>
    </w:p>
    <w:p w14:paraId="5596DF5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begin ==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802F0B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</w:p>
    <w:p w14:paraId="43D9435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0FA516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steps = 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(forecastT.get())</w:t>
      </w:r>
    </w:p>
    <w:p w14:paraId="1E11B79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L = 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(lenT.get())</w:t>
      </w:r>
    </w:p>
    <w:p w14:paraId="28BD915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 &gt; (end - begin)/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 &lt;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B7CDE3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lenT.delete(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,tk.END)</w:t>
      </w:r>
    </w:p>
    <w:p w14:paraId="50663AB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lenT.insert(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,math.floor((end - begin)/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CE64B7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</w:p>
    <w:p w14:paraId="29E8F39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8D58A8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</w:p>
    <w:p w14:paraId="6330FA8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</w:t>
      </w:r>
    </w:p>
    <w:p w14:paraId="69079C1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data = par.getData(combBox.get())</w:t>
      </w:r>
    </w:p>
    <w:p w14:paraId="63FC7ED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ssa = ssaCore.SSA(data[begin:end], L)</w:t>
      </w:r>
    </w:p>
    <w:p w14:paraId="689ADF6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filt = ssa.getFilt()</w:t>
      </w:r>
    </w:p>
    <w:p w14:paraId="187AA3A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forc = ssa.forecast(steps)</w:t>
      </w:r>
    </w:p>
    <w:p w14:paraId="33E520F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trend = ssa.getTrend()</w:t>
      </w:r>
    </w:p>
    <w:p w14:paraId="782DD79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period = ssa.getPeriod()</w:t>
      </w:r>
    </w:p>
    <w:p w14:paraId="11B51A2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mode 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14:paraId="6BB9BAC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drawPlot()    </w:t>
      </w:r>
    </w:p>
    <w:p w14:paraId="4F3EAE3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AD889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data = data[begin:end]</w:t>
      </w:r>
    </w:p>
    <w:p w14:paraId="465E975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E1008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82FB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save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():</w:t>
      </w:r>
    </w:p>
    <w:p w14:paraId="13DE3B0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</w:t>
      </w:r>
    </w:p>
    <w:p w14:paraId="4F8B11F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   Сохранить текущие данные</w:t>
      </w:r>
    </w:p>
    <w:p w14:paraId="253C56A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   """</w:t>
      </w:r>
    </w:p>
    <w:p w14:paraId="16D5AB3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data, forc</w:t>
      </w:r>
    </w:p>
    <w:p w14:paraId="1E16800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f = tkinter.filedialog.asksaveasfile(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defaultextension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".txt"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3A499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726C0E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</w:p>
    <w:p w14:paraId="64C473CD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mjd = par.MJD</w:t>
      </w:r>
    </w:p>
    <w:p w14:paraId="5F9B7DA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(mjd) &lt;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(data)+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(forc):</w:t>
      </w:r>
    </w:p>
    <w:p w14:paraId="6B30450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mjd.append(mjd[-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D459A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pred = []</w:t>
      </w:r>
    </w:p>
    <w:p w14:paraId="2E806CA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(pred) &lt;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(data):</w:t>
      </w:r>
    </w:p>
    <w:p w14:paraId="0FD52EB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pred.append(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   </w:t>
      </w:r>
    </w:p>
    <w:p w14:paraId="006DF97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(pred) &lt;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(forc):</w:t>
      </w:r>
    </w:p>
    <w:p w14:paraId="16086C6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pred.append(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327B6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text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</w:p>
    <w:p w14:paraId="17B55D0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(forc) ==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3BD8FB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l =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(data)</w:t>
      </w:r>
    </w:p>
    <w:p w14:paraId="3A3FE4C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037A89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l =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(forc)</w:t>
      </w:r>
    </w:p>
    <w:p w14:paraId="324A7E1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data = forc</w:t>
      </w:r>
    </w:p>
    <w:p w14:paraId="6ED43A2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(l):</w:t>
      </w:r>
    </w:p>
    <w:p w14:paraId="5EC6F4E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text += 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(mjd[i]) +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(data[i]) +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(pred[i]) +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11AE37E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f.write(text)</w:t>
      </w:r>
    </w:p>
    <w:p w14:paraId="63A4828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f.close()</w:t>
      </w:r>
    </w:p>
    <w:p w14:paraId="3930191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3F22A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fact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622058D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mainData, length, data, filt, forc, mode</w:t>
      </w:r>
    </w:p>
    <w:p w14:paraId="0DFC646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cvar2.get():</w:t>
      </w:r>
    </w:p>
    <w:p w14:paraId="26A5984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9CF4D6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begin, end = getSize()</w:t>
      </w:r>
    </w:p>
    <w:p w14:paraId="60D96D6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begin == -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047652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</w:p>
    <w:p w14:paraId="1E008DB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absolute 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14:paraId="16498BA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relative 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14:paraId="1E80892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j 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14:paraId="44194E3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E82FB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(filt),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(forc)):</w:t>
      </w:r>
    </w:p>
    <w:p w14:paraId="19DA79A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a =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(mainData[end+j]-forc[i])</w:t>
      </w:r>
    </w:p>
    <w:p w14:paraId="6D7A0E8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    absolute += a</w:t>
      </w:r>
    </w:p>
    <w:p w14:paraId="7E8C2B7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relative += 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 / mainData[end+j])</w:t>
      </w:r>
    </w:p>
    <w:p w14:paraId="626CF0D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j+=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14:paraId="085F416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errorText.set(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Абсолютная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средняя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2FBF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2FBF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(absolute/j,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+ \</w:t>
      </w:r>
    </w:p>
    <w:p w14:paraId="495C6D6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E82FBF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Относительная средняя ошибка: 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</w:t>
      </w:r>
      <w:proofErr w:type="spellStart"/>
      <w:r w:rsidRPr="00E82FBF">
        <w:rPr>
          <w:rFonts w:ascii="Consolas" w:eastAsia="Times New Roman" w:hAnsi="Consolas" w:cs="Times New Roman"/>
          <w:color w:val="267F99"/>
          <w:sz w:val="21"/>
          <w:szCs w:val="21"/>
          <w:lang w:eastAsia="ru-RU"/>
        </w:rPr>
        <w:t>str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round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relative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/j,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)*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100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+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"%"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9DDB43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mode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</w:p>
    <w:p w14:paraId="4958DF0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drawPlot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7171F3D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E82FBF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except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BA3DA6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errorText.set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"Нет данных для сравнения"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7FE082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cvar2.set(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8C2B4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82FBF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765B5A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mode =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14:paraId="03F5FC7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drawPlot()</w:t>
      </w:r>
    </w:p>
    <w:p w14:paraId="0EE246C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C318D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 = tk.Tk()</w:t>
      </w:r>
    </w:p>
    <w:p w14:paraId="6C9BC47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root.minsize(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900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ECC1DE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root.title(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"SSA"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A52F7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1AD9A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 = tk.Frame()</w:t>
      </w:r>
    </w:p>
    <w:p w14:paraId="6C1D7579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frame.pack()</w:t>
      </w:r>
    </w:p>
    <w:p w14:paraId="4130829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labelText = tk.StringVar(root)</w:t>
      </w:r>
    </w:p>
    <w:p w14:paraId="7D0DC5D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labelText.set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"Выберите файл с данными"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46AFEA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messageBox = tk.Label(frame,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textvariable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=labelText,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background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"gray85"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B72B5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messageBox.pack(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906CC6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fileChoose = tk.Button(frame,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Выбрать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файл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command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=uploadFile)</w:t>
      </w:r>
    </w:p>
    <w:p w14:paraId="14DC417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fileChoose.pack(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0C7648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saveData = tk.Button(frame,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Сохранить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command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=save)</w:t>
      </w:r>
    </w:p>
    <w:p w14:paraId="5C68EFD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saveData.pack(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0C56ED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3AB56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 = tk.Frame()</w:t>
      </w:r>
    </w:p>
    <w:p w14:paraId="744E153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frame.pack()</w:t>
      </w:r>
    </w:p>
    <w:p w14:paraId="729004D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messageBox1 = tk.Label(frame,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Использовать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background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"gray85"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1698A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messageBox1.pack(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FEC065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combBox = ttk.Combobox(frame, 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values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=[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 (A)"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 (A)"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"UTC-UT1 (A)"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 (B)"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 (B)"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"UTC-UT1 (B)"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4CBBAA6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combBox.pack(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685A5E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combBox.current(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3AA9B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combBox.bind(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'&lt;&lt;ComboboxSelected&gt;&gt;'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showData)</w:t>
      </w:r>
    </w:p>
    <w:p w14:paraId="458DDC0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beginL = tk.Label(frame,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background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"gray85"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3EA66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beginL.pack(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482772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beginT = tk.Entry(frame,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23481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beginT.pack(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090E07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endL = tk.Label(frame,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background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"gray85"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0FEF2D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FB801B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endT = tk.Entry(frame,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27CC3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endT.pack(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ED1121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calcLn = tk.Button(frame,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Показать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command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=showData)</w:t>
      </w:r>
    </w:p>
    <w:p w14:paraId="15AF251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calcLn.pack(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B2DBF8F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1ACE9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frame = tk.Frame()</w:t>
      </w:r>
    </w:p>
    <w:p w14:paraId="1074DB5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frame.pack()</w:t>
      </w:r>
    </w:p>
    <w:p w14:paraId="6E0E5F1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enterL = tk.Label(frame,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Длина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окна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background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"gray85"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628C5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enterL.pack(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7AF764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lenT = tk.Entry(frame,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590E87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lenT.pack(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08F4C9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forcastB = tk.Button(frame,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Предсказать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command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=forecast)</w:t>
      </w:r>
    </w:p>
    <w:p w14:paraId="047A779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forcastB.pack(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94A351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forecastT = tk.Entry(frame,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width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E49D4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forecastT.pack(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371D34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cvar1 = tk.BooleanVar()</w:t>
      </w:r>
    </w:p>
    <w:p w14:paraId="40C23C2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cvar1.set(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899DD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c1 = tk.Checkbutton(frame,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Отображать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маркеры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variable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=cvar1,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onvalue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offvalue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command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=drawPlot)</w:t>
      </w:r>
    </w:p>
    <w:p w14:paraId="1878675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c1.pack(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E215DB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15A2B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 = tk.Frame()</w:t>
      </w:r>
    </w:p>
    <w:p w14:paraId="760FB013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frame.pack()</w:t>
      </w:r>
    </w:p>
    <w:p w14:paraId="52E2BD31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errorText = tk.StringVar(root)</w:t>
      </w:r>
    </w:p>
    <w:p w14:paraId="5F80D70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errorText.set(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Абсолютная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средняя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E82FB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Относительная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средняя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C69D7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errorL = tk.Label(frame,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textvariable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=errorText,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background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"gray85"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9370E4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errorL.pack(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55E972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cvar2 = tk.BooleanVar()</w:t>
      </w:r>
    </w:p>
    <w:p w14:paraId="38D948C0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cvar2.set(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C8AD38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c2 = tk.Checkbutton(frame,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Прогноз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факт</w:t>
      </w:r>
      <w:r w:rsidRPr="00E82FB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variable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=cvar2,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onvalue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offvalue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command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=fact)</w:t>
      </w:r>
    </w:p>
    <w:p w14:paraId="67A9EB0C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c2.pack(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padx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pady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CAB23E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8DE92E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 = Figure(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figsize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dpi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37587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fig.tight_layout()</w:t>
      </w:r>
    </w:p>
    <w:p w14:paraId="15497D0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canvas = FigureCanvasTkAgg(fig,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master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=root)</w:t>
      </w:r>
    </w:p>
    <w:p w14:paraId="3F4E97E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canvas.get_tk_widget().pack(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=tk.LEFT,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=tkinter.BOTH,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expand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26B716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4AA0FA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toolbar = NavigationToolbar2Tk(canvas, root)</w:t>
      </w:r>
    </w:p>
    <w:p w14:paraId="3F0E9CC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toolbar.update()</w:t>
      </w:r>
    </w:p>
    <w:p w14:paraId="2EA1E8E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canvas.get_tk_widget().pack(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side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=tk.TOP,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fill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=tkinter.BOTH, </w:t>
      </w:r>
      <w:r w:rsidRPr="00E82FB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expand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82FB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82F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70682B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58FE55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root.mainloop</w:t>
      </w:r>
      <w:proofErr w:type="spellEnd"/>
      <w:r w:rsidRPr="00E82FB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6C21CC02" w14:textId="77777777" w:rsidR="00E82FBF" w:rsidRPr="00E82FBF" w:rsidRDefault="00E82FBF" w:rsidP="00E82FB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FC6F699" w14:textId="77777777" w:rsidR="00EB5049" w:rsidRPr="00387172" w:rsidRDefault="00EB5049" w:rsidP="00E82FBF">
      <w:pPr>
        <w:shd w:val="clear" w:color="auto" w:fill="FFFFFF"/>
        <w:spacing w:after="0" w:line="285" w:lineRule="atLeast"/>
        <w:ind w:firstLine="0"/>
        <w:jc w:val="left"/>
      </w:pPr>
      <w:bookmarkStart w:id="0" w:name="_GoBack"/>
      <w:bookmarkEnd w:id="0"/>
    </w:p>
    <w:sectPr w:rsidR="00EB5049" w:rsidRPr="003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12BF"/>
    <w:multiLevelType w:val="hybridMultilevel"/>
    <w:tmpl w:val="D8921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C6474"/>
    <w:multiLevelType w:val="hybridMultilevel"/>
    <w:tmpl w:val="E5547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F4E07"/>
    <w:multiLevelType w:val="hybridMultilevel"/>
    <w:tmpl w:val="58CE5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6D"/>
    <w:rsid w:val="00370F5F"/>
    <w:rsid w:val="00387172"/>
    <w:rsid w:val="00483178"/>
    <w:rsid w:val="005F380B"/>
    <w:rsid w:val="007762F1"/>
    <w:rsid w:val="00794D4C"/>
    <w:rsid w:val="00B1122A"/>
    <w:rsid w:val="00B77600"/>
    <w:rsid w:val="00E82FBF"/>
    <w:rsid w:val="00EB5049"/>
    <w:rsid w:val="00F5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1236"/>
  <w15:chartTrackingRefBased/>
  <w15:docId w15:val="{627B2018-7D9B-43D5-A04F-D4FA7F80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600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0F5F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370F5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B7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2834</Words>
  <Characters>16155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2019-07-16T14:07:00Z</dcterms:created>
  <dcterms:modified xsi:type="dcterms:W3CDTF">2019-07-30T13:52:00Z</dcterms:modified>
</cp:coreProperties>
</file>