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7EF5" w14:textId="77777777" w:rsidR="006034E0" w:rsidRDefault="001D1B3F" w:rsidP="006034E0">
      <w:pPr>
        <w:pStyle w:val="Heading1"/>
        <w:jc w:val="center"/>
      </w:pPr>
      <w:bookmarkStart w:id="0" w:name="_GoBack"/>
      <w:bookmarkEnd w:id="0"/>
      <w:r>
        <w:t xml:space="preserve">Exercise: </w:t>
      </w:r>
      <w:r w:rsidR="00F10E75">
        <w:t xml:space="preserve">Web Server – </w:t>
      </w:r>
      <w:r w:rsidR="00446111">
        <w:t>Databases</w:t>
      </w:r>
    </w:p>
    <w:p w14:paraId="51055CEA" w14:textId="77777777"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14:paraId="55CA4F21" w14:textId="77777777"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14:paraId="4D4A81D3" w14:textId="77777777" w:rsidR="00F153E9" w:rsidRDefault="00F153E9" w:rsidP="00F153E9">
      <w:pPr>
        <w:pStyle w:val="Heading2"/>
      </w:pPr>
      <w:r>
        <w:t>Create a Database Connection</w:t>
      </w:r>
    </w:p>
    <w:p w14:paraId="3E635784" w14:textId="77777777"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14:paraId="042130F5" w14:textId="77777777"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14:paraId="085FDDDB" w14:textId="77777777" w:rsidR="0020510C" w:rsidRDefault="00D56165" w:rsidP="00963985">
      <w:r>
        <w:t xml:space="preserve">The </w:t>
      </w:r>
      <w:r w:rsidRPr="00FF049D">
        <w:rPr>
          <w:b/>
        </w:rPr>
        <w:t>user</w:t>
      </w:r>
      <w:r>
        <w:t xml:space="preserve"> has </w:t>
      </w:r>
      <w:r w:rsidRPr="00FF049D">
        <w:rPr>
          <w:b/>
        </w:rPr>
        <w:t>name</w:t>
      </w:r>
      <w:r>
        <w:t>,</w:t>
      </w:r>
      <w:r w:rsidR="00A20498">
        <w:t xml:space="preserve"> </w:t>
      </w:r>
      <w:r w:rsidR="00A20498" w:rsidRPr="00FF049D">
        <w:rPr>
          <w:b/>
        </w:rPr>
        <w:t>username</w:t>
      </w:r>
      <w:r w:rsidR="00A20498">
        <w:t xml:space="preserve">, </w:t>
      </w:r>
      <w:r w:rsidR="00A20498" w:rsidRPr="00FF049D">
        <w:rPr>
          <w:b/>
        </w:rPr>
        <w:t>password</w:t>
      </w:r>
      <w:r w:rsidR="00277815">
        <w:t xml:space="preserve">, </w:t>
      </w:r>
      <w:r w:rsidR="00277815" w:rsidRPr="00FF049D">
        <w:rPr>
          <w:b/>
        </w:rPr>
        <w:t xml:space="preserve">date </w:t>
      </w:r>
      <w:r w:rsidR="00FF049D" w:rsidRPr="00FF049D">
        <w:rPr>
          <w:b/>
        </w:rPr>
        <w:t>of registration</w:t>
      </w:r>
      <w:r w:rsidR="00FF049D">
        <w:t xml:space="preserve"> </w:t>
      </w:r>
      <w:r w:rsidR="00A20498">
        <w:t xml:space="preserve">and a </w:t>
      </w:r>
      <w:r w:rsidR="00A20498" w:rsidRPr="00FF049D">
        <w:rPr>
          <w:b/>
        </w:rPr>
        <w:t>collection of orders</w:t>
      </w:r>
      <w:r w:rsidR="00A20498">
        <w:t xml:space="preserve">. The </w:t>
      </w:r>
      <w:r w:rsidR="00A20498" w:rsidRPr="00FF049D">
        <w:rPr>
          <w:b/>
        </w:rPr>
        <w:t>order</w:t>
      </w:r>
      <w:r w:rsidR="00A20498">
        <w:t xml:space="preserve"> has </w:t>
      </w:r>
      <w:r w:rsidR="00FF049D" w:rsidRPr="00FF049D">
        <w:rPr>
          <w:b/>
        </w:rPr>
        <w:t>date of creation</w:t>
      </w:r>
      <w:r w:rsidR="00FE000B">
        <w:t xml:space="preserve"> and a </w:t>
      </w:r>
      <w:r w:rsidR="00FE000B" w:rsidRPr="00FF049D">
        <w:rPr>
          <w:b/>
        </w:rPr>
        <w:t>collection of products</w:t>
      </w:r>
      <w:r w:rsidR="00FE000B">
        <w:t>.</w:t>
      </w:r>
      <w:r w:rsidR="0020510C">
        <w:t xml:space="preserve"> The </w:t>
      </w:r>
      <w:r w:rsidR="0020510C" w:rsidRPr="00FF049D">
        <w:rPr>
          <w:b/>
        </w:rPr>
        <w:t>product</w:t>
      </w:r>
      <w:r w:rsidR="0020510C">
        <w:t xml:space="preserve"> has </w:t>
      </w:r>
      <w:r w:rsidR="0020510C" w:rsidRPr="00FF049D">
        <w:rPr>
          <w:b/>
        </w:rPr>
        <w:t>name</w:t>
      </w:r>
      <w:r w:rsidR="0020510C">
        <w:t xml:space="preserve">, </w:t>
      </w:r>
      <w:r w:rsidR="00FF049D" w:rsidRPr="00FF049D">
        <w:rPr>
          <w:b/>
        </w:rPr>
        <w:t>price</w:t>
      </w:r>
      <w:r w:rsidR="00FF049D">
        <w:t xml:space="preserve"> </w:t>
      </w:r>
      <w:r w:rsidR="0020510C">
        <w:t xml:space="preserve">and </w:t>
      </w:r>
      <w:r w:rsidR="0020510C" w:rsidRPr="00FF049D">
        <w:rPr>
          <w:b/>
        </w:rPr>
        <w:t>image URL</w:t>
      </w:r>
      <w:r w:rsidR="00FE000B">
        <w:t xml:space="preserve">. </w:t>
      </w:r>
      <w:r w:rsidR="00FE000B" w:rsidRPr="00FF049D">
        <w:rPr>
          <w:b/>
        </w:rPr>
        <w:t>Each product</w:t>
      </w:r>
      <w:r w:rsidR="00FE000B">
        <w:t xml:space="preserve"> can be part of </w:t>
      </w:r>
      <w:r w:rsidR="00FE000B" w:rsidRPr="00FF049D">
        <w:rPr>
          <w:b/>
        </w:rPr>
        <w:t>many orders</w:t>
      </w:r>
      <w:r w:rsidR="00FE000B">
        <w:t>.</w:t>
      </w:r>
    </w:p>
    <w:p w14:paraId="60CECC89" w14:textId="77777777" w:rsidR="00B8011C" w:rsidRDefault="00B8011C" w:rsidP="00B8011C">
      <w:pPr>
        <w:pStyle w:val="Heading2"/>
      </w:pPr>
      <w:r>
        <w:t>Register Users</w:t>
      </w:r>
    </w:p>
    <w:p w14:paraId="78898386" w14:textId="77777777"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14:paraId="4E87B120" w14:textId="77777777" w:rsidR="00B8011C" w:rsidRDefault="00B8011C" w:rsidP="00B8011C">
      <w:r>
        <w:drawing>
          <wp:inline distT="0" distB="0" distL="0" distR="0" wp14:anchorId="7B2A9923" wp14:editId="2C41CD10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305CC" w14:textId="77777777" w:rsidR="00B8011C" w:rsidRDefault="00B8011C" w:rsidP="00B8011C">
      <w:pPr>
        <w:pStyle w:val="Heading2"/>
      </w:pPr>
      <w:r>
        <w:t>Login Users</w:t>
      </w:r>
    </w:p>
    <w:p w14:paraId="77222F88" w14:textId="77777777"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14:paraId="75867F18" w14:textId="77777777" w:rsidR="00B8011C" w:rsidRDefault="00B8011C" w:rsidP="00B8011C">
      <w:r>
        <w:lastRenderedPageBreak/>
        <w:t>Add a link to the Register page and style it as a button.</w:t>
      </w:r>
      <w:r>
        <w:drawing>
          <wp:inline distT="0" distB="0" distL="0" distR="0" wp14:anchorId="7364ABE9" wp14:editId="78240652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6C450" w14:textId="77777777" w:rsidR="00B8011C" w:rsidRDefault="00B8011C" w:rsidP="00B8011C">
      <w:pPr>
        <w:pStyle w:val="Heading2"/>
      </w:pPr>
      <w:r>
        <w:t>User Profile Page</w:t>
      </w:r>
    </w:p>
    <w:p w14:paraId="3B660FFF" w14:textId="77777777"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14:paraId="558088CB" w14:textId="77777777" w:rsidR="00F072CE" w:rsidRDefault="00F109AE" w:rsidP="00B8011C">
      <w:r>
        <w:drawing>
          <wp:inline distT="0" distB="0" distL="0" distR="0" wp14:anchorId="19138196" wp14:editId="1C5F0C78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CC7CF" w14:textId="77777777"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14:paraId="685A37E6" w14:textId="77777777" w:rsidR="00B8011C" w:rsidRDefault="00B8011C" w:rsidP="00963985">
      <w:r>
        <w:lastRenderedPageBreak/>
        <w:drawing>
          <wp:inline distT="0" distB="0" distL="0" distR="0" wp14:anchorId="056E1B2F" wp14:editId="6C158767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F5B61" w14:textId="77777777" w:rsidR="00963985" w:rsidRDefault="00963985" w:rsidP="00963985">
      <w:pPr>
        <w:pStyle w:val="Heading2"/>
      </w:pPr>
      <w:r>
        <w:t>Add Cakes to the Database</w:t>
      </w:r>
    </w:p>
    <w:p w14:paraId="16017680" w14:textId="77777777"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14:paraId="512BD34E" w14:textId="77777777" w:rsidR="00986E6B" w:rsidRDefault="00CA5EED" w:rsidP="0020510C">
      <w:r>
        <w:t>Fill some cakes so we can use them to test the application later.</w:t>
      </w:r>
    </w:p>
    <w:p w14:paraId="19564A21" w14:textId="77777777" w:rsidR="00986E6B" w:rsidRDefault="00986E6B" w:rsidP="0020510C">
      <w:r>
        <w:drawing>
          <wp:inline distT="0" distB="0" distL="0" distR="0" wp14:anchorId="10F87681" wp14:editId="26E6DE8C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691F5" w14:textId="77777777" w:rsidR="00780C34" w:rsidRDefault="00780C34" w:rsidP="00780C34">
      <w:pPr>
        <w:pStyle w:val="Heading2"/>
      </w:pPr>
      <w:r>
        <w:t>The search Page</w:t>
      </w:r>
    </w:p>
    <w:p w14:paraId="5FFA1FCC" w14:textId="77777777"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14:paraId="19A2AD01" w14:textId="77777777" w:rsidR="001A2040" w:rsidRPr="00B94423" w:rsidRDefault="001A2040" w:rsidP="00B94423">
      <w:r>
        <w:lastRenderedPageBreak/>
        <w:drawing>
          <wp:inline distT="0" distB="0" distL="0" distR="0" wp14:anchorId="01F476BB" wp14:editId="1A7B9D8E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3B551" w14:textId="77777777" w:rsidR="007D7546" w:rsidRDefault="007D7546" w:rsidP="00756F9E">
      <w:pPr>
        <w:pStyle w:val="Heading2"/>
      </w:pPr>
      <w:r>
        <w:t>Show Cake Details</w:t>
      </w:r>
    </w:p>
    <w:p w14:paraId="24DF8F83" w14:textId="77777777"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14:paraId="2F915913" w14:textId="77777777" w:rsidR="00AE5823" w:rsidRPr="007D7546" w:rsidRDefault="00AE5823" w:rsidP="007D7546">
      <w:r>
        <w:drawing>
          <wp:inline distT="0" distB="0" distL="0" distR="0" wp14:anchorId="13581E38" wp14:editId="368BF55A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3087D" w14:textId="77777777" w:rsidR="001159EA" w:rsidRDefault="00436340" w:rsidP="001159EA">
      <w:pPr>
        <w:pStyle w:val="Heading2"/>
      </w:pPr>
      <w:r>
        <w:t>Make an Order</w:t>
      </w:r>
    </w:p>
    <w:p w14:paraId="53399467" w14:textId="77777777"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14:paraId="62FF09F5" w14:textId="77777777" w:rsidR="00436340" w:rsidRDefault="00436340" w:rsidP="00436340">
      <w:pPr>
        <w:pStyle w:val="Heading2"/>
      </w:pPr>
      <w:r>
        <w:lastRenderedPageBreak/>
        <w:t>List Orders</w:t>
      </w:r>
    </w:p>
    <w:p w14:paraId="6D2DF456" w14:textId="77777777" w:rsidR="00125143" w:rsidRDefault="00436340" w:rsidP="00436340">
      <w:r>
        <w:t xml:space="preserve">Add link My Orders to the home page menu. </w:t>
      </w:r>
    </w:p>
    <w:p w14:paraId="17037C82" w14:textId="77777777" w:rsidR="00436340" w:rsidRDefault="00F109AE" w:rsidP="00436340">
      <w:r>
        <w:drawing>
          <wp:inline distT="0" distB="0" distL="0" distR="0" wp14:anchorId="32506193" wp14:editId="50BC231C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C450A" w14:textId="77777777"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14:paraId="66818B37" w14:textId="77777777" w:rsidR="0020510C" w:rsidRDefault="009A5749" w:rsidP="00436340">
      <w:r>
        <w:drawing>
          <wp:inline distT="0" distB="0" distL="0" distR="0" wp14:anchorId="5C9BD9CA" wp14:editId="61FEF472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69D1E" w14:textId="77777777"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14:paraId="68863D18" w14:textId="77777777" w:rsidR="0020510C" w:rsidRDefault="00060380" w:rsidP="0020510C">
      <w:pPr>
        <w:pStyle w:val="Heading2"/>
      </w:pPr>
      <w:r>
        <w:lastRenderedPageBreak/>
        <w:t xml:space="preserve">Show </w:t>
      </w:r>
      <w:r w:rsidR="0020510C">
        <w:t>Order Details</w:t>
      </w:r>
    </w:p>
    <w:p w14:paraId="00E2C094" w14:textId="77777777"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drawing>
          <wp:inline distT="0" distB="0" distL="0" distR="0" wp14:anchorId="0CF49FFF" wp14:editId="1FAAA04D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28EBD" w14:textId="77777777"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4F5D5" w14:textId="77777777" w:rsidR="00273B49" w:rsidRDefault="00273B49" w:rsidP="008068A2">
      <w:pPr>
        <w:spacing w:after="0" w:line="240" w:lineRule="auto"/>
      </w:pPr>
      <w:r>
        <w:separator/>
      </w:r>
    </w:p>
  </w:endnote>
  <w:endnote w:type="continuationSeparator" w:id="0">
    <w:p w14:paraId="6F681579" w14:textId="77777777" w:rsidR="00273B49" w:rsidRDefault="00273B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E9E3" w14:textId="77777777"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 wp14:anchorId="29EBE3E8" wp14:editId="5992FA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 wp14:anchorId="769EC5F8" wp14:editId="441DC423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A5519" wp14:editId="529F66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2CA5E7" wp14:editId="73E561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155EE3" w14:textId="77777777"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A8F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A8F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CA5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2C155EE3" w14:textId="77777777"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A8F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A8F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D9D8B1" wp14:editId="5D5AE7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8B60AF" w14:textId="77777777"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9D8B1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18B60AF" w14:textId="77777777"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E5398" wp14:editId="2059B2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2DE48" w14:textId="77777777"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746747B" w14:textId="77777777"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1B5C7B" wp14:editId="74B7B33F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646C8D" wp14:editId="15A53005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2FFEA3" wp14:editId="3548B6B7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965BEE" wp14:editId="40517DF2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98781" wp14:editId="32B02A7E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AFA51" wp14:editId="5C41C765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B62F4" wp14:editId="18600EB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2282A3" wp14:editId="1EFA8B79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C555C9" wp14:editId="0978B5AC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E3D0E" wp14:editId="46D93D6B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7E5398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3F2DE48" w14:textId="77777777"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746747B" w14:textId="77777777"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1B5C7B" wp14:editId="74B7B33F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646C8D" wp14:editId="15A53005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2FFEA3" wp14:editId="3548B6B7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965BEE" wp14:editId="40517DF2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98781" wp14:editId="32B02A7E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AFA51" wp14:editId="5C41C765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8B62F4" wp14:editId="18600EB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2282A3" wp14:editId="1EFA8B79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C555C9" wp14:editId="0978B5AC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E3D0E" wp14:editId="46D93D6B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11270" w14:textId="77777777" w:rsidR="00273B49" w:rsidRDefault="00273B49" w:rsidP="008068A2">
      <w:pPr>
        <w:spacing w:after="0" w:line="240" w:lineRule="auto"/>
      </w:pPr>
      <w:r>
        <w:separator/>
      </w:r>
    </w:p>
  </w:footnote>
  <w:footnote w:type="continuationSeparator" w:id="0">
    <w:p w14:paraId="49DC8509" w14:textId="77777777" w:rsidR="00273B49" w:rsidRDefault="00273B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4FEDA" w14:textId="77777777"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3B49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50831"/>
    <w:rsid w:val="00D52163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17D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3B4B8-35C3-4B2B-8806-B8256FD6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Kosta Kiryazov</cp:lastModifiedBy>
  <cp:revision>2</cp:revision>
  <cp:lastPrinted>2015-10-26T22:35:00Z</cp:lastPrinted>
  <dcterms:created xsi:type="dcterms:W3CDTF">2019-01-24T07:49:00Z</dcterms:created>
  <dcterms:modified xsi:type="dcterms:W3CDTF">2019-01-24T07:49:00Z</dcterms:modified>
  <cp:category>programming, education, software engineering, software development</cp:category>
</cp:coreProperties>
</file>