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95930">
      <w:pPr>
        <w:jc w:val="center"/>
        <w:rPr>
          <w:rFonts w:hint="default" w:ascii="Times New Roman" w:hAnsi="Times New Roman" w:cs="Times New Roman"/>
          <w:sz w:val="38"/>
          <w:szCs w:val="38"/>
          <w:lang w:val="ru-RU"/>
        </w:rPr>
      </w:pPr>
      <w:r>
        <w:rPr>
          <w:rFonts w:hint="default" w:ascii="Times New Roman" w:hAnsi="Times New Roman" w:cs="Times New Roman"/>
          <w:sz w:val="38"/>
          <w:szCs w:val="38"/>
          <w:lang w:val="ru-RU"/>
        </w:rPr>
        <w:t>Система высшего образования</w:t>
      </w:r>
    </w:p>
    <w:p w14:paraId="669F013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38"/>
          <w:szCs w:val="38"/>
          <w:lang w:val="ru-RU"/>
        </w:rPr>
      </w:pPr>
    </w:p>
    <w:p w14:paraId="428F974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Бизнес-процесс.</w:t>
      </w:r>
    </w:p>
    <w:p w14:paraId="6EC4E3B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Сдача экзаменов и зачётов в университетах. Фиксация результата каждой попытки студента по дисциплине. Процесс даёт данные для анализа успеваемости студентов, работы преподавателей и числа пересдач.</w:t>
      </w:r>
    </w:p>
    <w:p w14:paraId="22143CC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C0398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Уровень детализации.</w:t>
      </w:r>
    </w:p>
    <w:p w14:paraId="7D157FA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Одна запись в фактовой таблице результатов экзаменов представляет следующее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одна попытка одного студента по одной дисциплине в конкретную дату экзаменационной сессии.</w:t>
      </w:r>
    </w:p>
    <w:p w14:paraId="7F1587C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14127F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Таблицы измерений.</w:t>
      </w:r>
    </w:p>
    <w:p w14:paraId="29D6866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AC1C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dim_date (Когда?)</w:t>
      </w:r>
    </w:p>
    <w:p w14:paraId="0BD769D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date_sk, source_date_id, year, month, day, semester, is_exam_period.</w:t>
      </w:r>
    </w:p>
    <w:p w14:paraId="53EE33E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5CC61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524250" cy="3067050"/>
            <wp:effectExtent l="0" t="0" r="11430" b="1143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6B1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1D189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dim_student (Кто обучается?)</w:t>
      </w:r>
    </w:p>
    <w:p w14:paraId="3F16D1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student_sk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source_student_id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full_name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, 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tudy_group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, 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niversity, enrollment_year, city.</w:t>
      </w:r>
    </w:p>
    <w:p w14:paraId="3594CD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F1EA2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543300" cy="3067050"/>
            <wp:effectExtent l="0" t="0" r="7620" b="1143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982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4C4DD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dim_subject (Что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преподаётся?)</w:t>
      </w:r>
    </w:p>
    <w:p w14:paraId="1EB317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subject_sk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source_subject_id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subject_name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subject_area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, ects_credits.</w:t>
      </w:r>
    </w:p>
    <w:p w14:paraId="50BACB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E8FE6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495675" cy="2314575"/>
            <wp:effectExtent l="0" t="0" r="9525" b="1905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726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F6061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dim_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teacher 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Кто преподаёт?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)</w:t>
      </w:r>
    </w:p>
    <w:p w14:paraId="3FCAA0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teacher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_sk, teacher_full_name, teacher_degree, teacher_title.</w:t>
      </w:r>
    </w:p>
    <w:p w14:paraId="1C754C1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E729A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987040" cy="1577340"/>
            <wp:effectExtent l="0" t="0" r="0" b="762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5AF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1E06149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фактов.</w:t>
      </w:r>
    </w:p>
    <w:p w14:paraId="5E9B68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34CC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Внешние ключи: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</w:t>
      </w:r>
    </w:p>
    <w:p w14:paraId="5FF7084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● date_sk</w:t>
      </w:r>
    </w:p>
    <w:p w14:paraId="559C71E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●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student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_sk</w:t>
      </w:r>
    </w:p>
    <w:p w14:paraId="19423F2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●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teacher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_sk</w:t>
      </w:r>
    </w:p>
    <w:p w14:paraId="66D8EA5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●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subject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_sk</w:t>
      </w:r>
    </w:p>
    <w:p w14:paraId="3055D9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Метрики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: </w:t>
      </w:r>
    </w:p>
    <w:p w14:paraId="1DB7E47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● score — оценка по 10‑балльной шкале</w:t>
      </w:r>
    </w:p>
    <w:p w14:paraId="79A9656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● attempt_number — номер попытки сдачи</w:t>
      </w:r>
    </w:p>
    <w:p w14:paraId="3373F81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2C21A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486150" cy="3638550"/>
            <wp:effectExtent l="0" t="0" r="3810" b="381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D413">
      <w:pPr>
        <w:numPr>
          <w:ilvl w:val="0"/>
          <w:numId w:val="0"/>
        </w:numPr>
        <w:ind w:leftChars="0"/>
        <w:jc w:val="both"/>
      </w:pPr>
    </w:p>
    <w:p w14:paraId="27002C6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Физическая модель.</w:t>
      </w:r>
    </w:p>
    <w:p w14:paraId="547556C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CC4F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anrope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Manrope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Схема Звезда (Star Schema)</w:t>
      </w:r>
    </w:p>
    <w:p w14:paraId="67F635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anrope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E6A57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anrope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9230" cy="2999105"/>
            <wp:effectExtent l="0" t="0" r="3810" b="3175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419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C717C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C3E46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Аналитические запросы.</w:t>
      </w:r>
    </w:p>
    <w:p w14:paraId="6C23F39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39753C">
      <w:pPr>
        <w:numPr>
          <w:ilvl w:val="0"/>
          <w:numId w:val="2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Какие дисциплины даются тяжелее всего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?</w:t>
      </w:r>
    </w:p>
    <w:p w14:paraId="3937A15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19CF9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162550" cy="1371600"/>
            <wp:effectExtent l="0" t="0" r="381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81EA">
      <w:pPr>
        <w:numPr>
          <w:ilvl w:val="0"/>
          <w:numId w:val="0"/>
        </w:numPr>
        <w:ind w:leftChars="0"/>
        <w:jc w:val="both"/>
      </w:pPr>
    </w:p>
    <w:p w14:paraId="6DAEEF1B">
      <w:pPr>
        <w:numPr>
          <w:ilvl w:val="0"/>
          <w:numId w:val="2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Как меняется успеваемость по годам и семестрам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?</w:t>
      </w:r>
    </w:p>
    <w:p w14:paraId="7AAB1FF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ABD35A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552950" cy="1314450"/>
            <wp:effectExtent l="0" t="0" r="3810" b="1143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E8B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A13BCE">
      <w:pPr>
        <w:numPr>
          <w:ilvl w:val="0"/>
          <w:numId w:val="0"/>
        </w:numPr>
        <w:ind w:leftChars="0"/>
        <w:jc w:val="both"/>
        <w:rPr>
          <w:rFonts w:hint="default"/>
          <w:lang w:val="en-GB"/>
        </w:rPr>
      </w:pPr>
    </w:p>
    <w:p w14:paraId="26E1DCA6">
      <w:pPr>
        <w:numPr>
          <w:ilvl w:val="0"/>
          <w:numId w:val="0"/>
        </w:numPr>
        <w:ind w:leftChars="0"/>
        <w:jc w:val="both"/>
        <w:rPr>
          <w:rFonts w:hint="default"/>
          <w:lang w:val="en-GB"/>
        </w:rPr>
      </w:pPr>
      <w:bookmarkStart w:id="0" w:name="_GoBack"/>
      <w:bookmarkEnd w:id="0"/>
    </w:p>
    <w:p w14:paraId="01857A3E">
      <w:pPr>
        <w:numPr>
          <w:ilvl w:val="0"/>
          <w:numId w:val="2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Какие студенты лучшие по среднему баллу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?</w:t>
      </w:r>
    </w:p>
    <w:p w14:paraId="24F3FC2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5FDBA1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19675" cy="1047750"/>
            <wp:effectExtent l="0" t="0" r="9525" b="381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BF4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08B320">
      <w:pPr>
        <w:numPr>
          <w:ilvl w:val="0"/>
          <w:numId w:val="2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каким предметам больше всего пересдач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?</w:t>
      </w:r>
    </w:p>
    <w:p w14:paraId="4887418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8CFB03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476625" cy="561975"/>
            <wp:effectExtent l="0" t="0" r="13335" b="19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260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0357A6">
      <w:pPr>
        <w:numPr>
          <w:ilvl w:val="0"/>
          <w:numId w:val="2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Какой средний результат студентов по каждому преподавателю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?</w:t>
      </w:r>
    </w:p>
    <w:p w14:paraId="655CB00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49E71D3">
      <w:pPr>
        <w:numPr>
          <w:ilvl w:val="0"/>
          <w:numId w:val="0"/>
        </w:numPr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273040" cy="821690"/>
            <wp:effectExtent l="0" t="0" r="0" b="127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rope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6E0F08"/>
    <w:multiLevelType w:val="singleLevel"/>
    <w:tmpl w:val="3A6E0F0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D30F176"/>
    <w:multiLevelType w:val="singleLevel"/>
    <w:tmpl w:val="3D30F17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3455D"/>
    <w:rsid w:val="023F2479"/>
    <w:rsid w:val="0A4B3E6F"/>
    <w:rsid w:val="0C942AAF"/>
    <w:rsid w:val="0DD84102"/>
    <w:rsid w:val="24634140"/>
    <w:rsid w:val="292B40A6"/>
    <w:rsid w:val="2D85710D"/>
    <w:rsid w:val="2EBF49BF"/>
    <w:rsid w:val="37A8535D"/>
    <w:rsid w:val="3B135379"/>
    <w:rsid w:val="3BE321CE"/>
    <w:rsid w:val="3C5D4096"/>
    <w:rsid w:val="49703B8A"/>
    <w:rsid w:val="55257EBD"/>
    <w:rsid w:val="59DF307F"/>
    <w:rsid w:val="5DAB78D0"/>
    <w:rsid w:val="5F3B2354"/>
    <w:rsid w:val="600E38F3"/>
    <w:rsid w:val="62587EE5"/>
    <w:rsid w:val="6E0B0D16"/>
    <w:rsid w:val="700214BB"/>
    <w:rsid w:val="7938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155</Words>
  <Characters>1163</Characters>
  <Lines>0</Lines>
  <Paragraphs>0</Paragraphs>
  <TotalTime>25</TotalTime>
  <ScaleCrop>false</ScaleCrop>
  <LinksUpToDate>false</LinksUpToDate>
  <CharactersWithSpaces>1431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2026-08-20T13:05:00Z</dcterms:created>
  <dc:creator>Kirill</dc:creator>
  <cp:lastModifiedBy>Kirill Zhuro</cp:lastModifiedBy>
  <dcterms:modified xsi:type="dcterms:W3CDTF">2026-08-24T10:11:49Z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eyJoZGlkIjoiOThhMGNlYjM2NDI3M2Y3ZjdjNmFiMTAwZmE0NDcwMTQiLCJ1c2VySWQiOiI3NTc2ODU1MTg0NjEzIn0=</vt:lpwstr>
  </property>
  <property fmtid="{D5CDD505-2E9C-101B-9397-08002B2CF9AE}" pid="4" name="ICV">
    <vt:lpwstr>0607DAFECC5C46F88CA26D62E660801A_12</vt:lpwstr>
  </property>
</Properties>
</file>