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F6F0A" w14:textId="77777777" w:rsidR="000D4E67" w:rsidRPr="00783768" w:rsidRDefault="000D4E67" w:rsidP="000D4E67">
      <w:pPr>
        <w:spacing w:after="0" w:line="360" w:lineRule="auto"/>
        <w:jc w:val="center"/>
        <w:rPr>
          <w:rFonts w:ascii="Times New Roman" w:hAnsi="Times New Roman"/>
          <w:bCs/>
          <w:spacing w:val="-8"/>
          <w:sz w:val="28"/>
          <w:szCs w:val="28"/>
        </w:rPr>
      </w:pPr>
      <w:r w:rsidRPr="00783768">
        <w:rPr>
          <w:rFonts w:ascii="Times New Roman" w:hAnsi="Times New Roman"/>
          <w:bCs/>
          <w:spacing w:val="-8"/>
          <w:sz w:val="28"/>
          <w:szCs w:val="28"/>
        </w:rPr>
        <w:t>МИНИСТЕРСТВО НАУКИ И ВЫСШЕГО ОБРАЗОВАНИЯ РОССИЙСКОЙ ФЕДЕРАЦИИ</w:t>
      </w:r>
    </w:p>
    <w:p w14:paraId="3433A009" w14:textId="77777777" w:rsidR="000D4E67" w:rsidRPr="00783768" w:rsidRDefault="000D4E67" w:rsidP="000D4E67">
      <w:pPr>
        <w:spacing w:after="0" w:line="360" w:lineRule="auto"/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 w:rsidRPr="00783768">
        <w:rPr>
          <w:rFonts w:ascii="Times New Roman" w:eastAsia="Times New Roman" w:hAnsi="Times New Roman"/>
          <w:bCs/>
          <w:caps/>
          <w:sz w:val="28"/>
          <w:szCs w:val="28"/>
          <w:lang w:eastAsia="ru-RU"/>
        </w:rPr>
        <w:t>Федеральное Г</w:t>
      </w:r>
      <w:r w:rsidRPr="00783768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ОСУДАРСТВЕННОЕ </w:t>
      </w:r>
      <w:r w:rsidRPr="00783768">
        <w:rPr>
          <w:rFonts w:ascii="Times New Roman" w:eastAsia="Times New Roman" w:hAnsi="Times New Roman"/>
          <w:bCs/>
          <w:caps/>
          <w:sz w:val="28"/>
          <w:szCs w:val="28"/>
          <w:lang w:eastAsia="ru-RU"/>
        </w:rPr>
        <w:t>бюджетное</w:t>
      </w:r>
      <w:r w:rsidRPr="00783768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ОБРАЗОВАТЕЛЬНОЕ УЧРЕЖДЕНИЕ ВЫСШЕГО ОБРАЗОВАНИЯ</w:t>
      </w:r>
    </w:p>
    <w:p w14:paraId="3B8F4519" w14:textId="77777777" w:rsidR="000D4E67" w:rsidRPr="00783768" w:rsidRDefault="000D4E67" w:rsidP="000D4E67">
      <w:pPr>
        <w:keepNext/>
        <w:widowControl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«ПОВОЛЖСКИЙ ГОСУДАРСТВЕННЫЙ ТЕХНОЛОГИЧЕСКИЙ УНИВЕРСИТЕТ»</w:t>
      </w:r>
    </w:p>
    <w:p w14:paraId="025AA308" w14:textId="77777777" w:rsidR="000D4E67" w:rsidRPr="00783768" w:rsidRDefault="000D4E67" w:rsidP="000D4E67">
      <w:pPr>
        <w:keepNext/>
        <w:widowControl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2D204D" w14:textId="77777777" w:rsidR="000D4E67" w:rsidRPr="00783768" w:rsidRDefault="000D4E67" w:rsidP="000D4E67">
      <w:pPr>
        <w:keepNext/>
        <w:widowControl w:val="0"/>
        <w:spacing w:after="0" w:line="360" w:lineRule="auto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 xml:space="preserve">Факультет информатики </w:t>
      </w:r>
    </w:p>
    <w:p w14:paraId="603D253B" w14:textId="77777777" w:rsidR="000D4E67" w:rsidRPr="00783768" w:rsidRDefault="000D4E67" w:rsidP="000D4E67">
      <w:pPr>
        <w:keepNext/>
        <w:widowControl w:val="0"/>
        <w:spacing w:after="0" w:line="360" w:lineRule="auto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и вычислительной техники</w:t>
      </w:r>
    </w:p>
    <w:p w14:paraId="24CA318F" w14:textId="77777777" w:rsidR="000D4E67" w:rsidRPr="00783768" w:rsidRDefault="000D4E67" w:rsidP="000D4E67">
      <w:pPr>
        <w:keepNext/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BDC0EB7" w14:textId="77777777" w:rsidR="000D4E67" w:rsidRPr="00783768" w:rsidRDefault="000D4E67" w:rsidP="000D4E67">
      <w:pPr>
        <w:keepNext/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Кафедра информационной</w:t>
      </w:r>
    </w:p>
    <w:p w14:paraId="442D8588" w14:textId="77777777" w:rsidR="000D4E67" w:rsidRPr="00783768" w:rsidRDefault="000D4E67" w:rsidP="000D4E67">
      <w:pPr>
        <w:keepNext/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безопасности</w:t>
      </w:r>
    </w:p>
    <w:p w14:paraId="4112F2FE" w14:textId="0FB21E6A" w:rsidR="000D4E67" w:rsidRPr="00783768" w:rsidRDefault="000D4E67" w:rsidP="00783768">
      <w:pPr>
        <w:keepNext/>
        <w:widowControl w:val="0"/>
        <w:spacing w:after="0" w:line="240" w:lineRule="auto"/>
        <w:outlineLvl w:val="1"/>
        <w:rPr>
          <w:rFonts w:ascii="Times New Roman" w:hAnsi="Times New Roman"/>
          <w:sz w:val="28"/>
          <w:szCs w:val="28"/>
        </w:rPr>
      </w:pPr>
    </w:p>
    <w:p w14:paraId="3F457C22" w14:textId="77777777" w:rsidR="00783768" w:rsidRPr="00783768" w:rsidRDefault="00783768" w:rsidP="00783768">
      <w:pPr>
        <w:keepNext/>
        <w:widowControl w:val="0"/>
        <w:spacing w:after="0" w:line="240" w:lineRule="auto"/>
        <w:outlineLvl w:val="1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F00D29E" w14:textId="67B803F5" w:rsidR="000D4E67" w:rsidRPr="00783768" w:rsidRDefault="00783768" w:rsidP="000D4E67">
      <w:pPr>
        <w:keepNext/>
        <w:widowControl w:val="0"/>
        <w:spacing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Отчет к курсовому проекту</w:t>
      </w:r>
    </w:p>
    <w:p w14:paraId="197CC584" w14:textId="77777777" w:rsidR="00783768" w:rsidRPr="00783768" w:rsidRDefault="00783768" w:rsidP="000D4E67">
      <w:pPr>
        <w:keepNext/>
        <w:widowControl w:val="0"/>
        <w:spacing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D9CB0CC" w14:textId="00BFE40A" w:rsidR="000D4E67" w:rsidRPr="00783768" w:rsidRDefault="000D4E67" w:rsidP="000D4E67">
      <w:pPr>
        <w:keepNext/>
        <w:widowControl w:val="0"/>
        <w:spacing w:after="0" w:line="240" w:lineRule="auto"/>
        <w:jc w:val="center"/>
        <w:outlineLvl w:val="1"/>
        <w:rPr>
          <w:rFonts w:ascii="Times New Roman" w:hAnsi="Times New Roman"/>
          <w:bCs/>
          <w:color w:val="000000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по дисциплине «</w:t>
      </w:r>
      <w:r w:rsidR="00783768" w:rsidRPr="00783768">
        <w:rPr>
          <w:rFonts w:ascii="Times New Roman" w:eastAsia="Times New Roman" w:hAnsi="Times New Roman"/>
          <w:sz w:val="28"/>
          <w:szCs w:val="28"/>
          <w:lang w:eastAsia="ru-RU"/>
        </w:rPr>
        <w:t>Безопасность систем баз данных</w:t>
      </w: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783768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</w:p>
    <w:p w14:paraId="6F373AD4" w14:textId="77777777" w:rsidR="000D4E67" w:rsidRPr="00783768" w:rsidRDefault="000D4E67" w:rsidP="000D4E67">
      <w:pPr>
        <w:keepNext/>
        <w:widowControl w:val="0"/>
        <w:spacing w:after="0" w:line="240" w:lineRule="auto"/>
        <w:jc w:val="center"/>
        <w:outlineLvl w:val="1"/>
        <w:rPr>
          <w:rFonts w:ascii="Times New Roman" w:hAnsi="Times New Roman"/>
          <w:bCs/>
          <w:color w:val="000000"/>
          <w:sz w:val="28"/>
          <w:szCs w:val="28"/>
        </w:rPr>
      </w:pPr>
    </w:p>
    <w:p w14:paraId="1F52DB51" w14:textId="5FCB9D5B" w:rsidR="0076677A" w:rsidRPr="00783768" w:rsidRDefault="00783768" w:rsidP="0076677A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783768">
        <w:rPr>
          <w:rFonts w:ascii="Times New Roman" w:hAnsi="Times New Roman"/>
          <w:b/>
          <w:color w:val="000000"/>
          <w:sz w:val="28"/>
          <w:szCs w:val="28"/>
        </w:rPr>
        <w:t>Разработка базы данных кондитерской фирмы</w:t>
      </w:r>
    </w:p>
    <w:p w14:paraId="6ACC2D86" w14:textId="77777777" w:rsidR="00192B3C" w:rsidRPr="00783768" w:rsidRDefault="00192B3C" w:rsidP="0076677A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D9E65B9" w14:textId="213E0EBB" w:rsidR="000D4E67" w:rsidRPr="00783768" w:rsidRDefault="000D4E67" w:rsidP="000D4E67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 xml:space="preserve">Вариант № </w:t>
      </w:r>
      <w:r w:rsidR="00783768" w:rsidRPr="00783768">
        <w:rPr>
          <w:rFonts w:ascii="Times New Roman" w:eastAsia="Times New Roman" w:hAnsi="Times New Roman"/>
          <w:sz w:val="28"/>
          <w:szCs w:val="28"/>
          <w:lang w:eastAsia="ru-RU"/>
        </w:rPr>
        <w:t>17</w:t>
      </w:r>
    </w:p>
    <w:p w14:paraId="00B14C24" w14:textId="77777777" w:rsidR="000D4E67" w:rsidRPr="00783768" w:rsidRDefault="000D4E67" w:rsidP="000D4E67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6E8827D" w14:textId="77777777" w:rsidR="000D4E67" w:rsidRPr="00783768" w:rsidRDefault="000D4E67" w:rsidP="000D4E67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0E2D13C" w14:textId="597B5B3E" w:rsidR="000D4E67" w:rsidRPr="00783768" w:rsidRDefault="000D4E67" w:rsidP="000D4E67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C6843C5" w14:textId="77777777" w:rsidR="00783768" w:rsidRPr="00783768" w:rsidRDefault="00783768" w:rsidP="000D4E67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6DEFFAC" w14:textId="76FCCC22" w:rsidR="00783768" w:rsidRPr="00783768" w:rsidRDefault="00783768" w:rsidP="00783768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Выполнили: студенты группы БИ-31</w:t>
      </w:r>
    </w:p>
    <w:p w14:paraId="5B302006" w14:textId="77777777" w:rsidR="00783768" w:rsidRPr="00783768" w:rsidRDefault="00783768" w:rsidP="00783768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032E45" w14:textId="4784AD23" w:rsidR="00783768" w:rsidRPr="00783768" w:rsidRDefault="00783768" w:rsidP="00783768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 xml:space="preserve">Иконников К.М., Тюлькин А.А., </w:t>
      </w:r>
      <w:proofErr w:type="spellStart"/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Мокеев</w:t>
      </w:r>
      <w:proofErr w:type="spellEnd"/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 xml:space="preserve"> И.А.</w:t>
      </w:r>
    </w:p>
    <w:p w14:paraId="7A123031" w14:textId="77777777" w:rsidR="00783768" w:rsidRPr="00783768" w:rsidRDefault="00783768" w:rsidP="00783768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12DD2B" w14:textId="26CFC4B5" w:rsidR="00783768" w:rsidRPr="00783768" w:rsidRDefault="00783768" w:rsidP="00783768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 xml:space="preserve">Проверил: доцент кафедры </w:t>
      </w:r>
    </w:p>
    <w:p w14:paraId="0BBA25CE" w14:textId="77777777" w:rsidR="00783768" w:rsidRPr="00783768" w:rsidRDefault="00783768" w:rsidP="00783768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881C874" w14:textId="53BB74C4" w:rsidR="000D4E67" w:rsidRPr="00783768" w:rsidRDefault="00783768" w:rsidP="00783768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ИБ Сучков Д.С.</w:t>
      </w:r>
    </w:p>
    <w:p w14:paraId="25F40C4B" w14:textId="77777777" w:rsidR="000D4E67" w:rsidRPr="00783768" w:rsidRDefault="000D4E67" w:rsidP="000D4E67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br/>
      </w:r>
    </w:p>
    <w:p w14:paraId="1E88605B" w14:textId="77777777" w:rsidR="000D4E67" w:rsidRPr="00783768" w:rsidRDefault="000D4E67" w:rsidP="000D4E67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F8FBBA7" w14:textId="27DE2159" w:rsidR="000D4E67" w:rsidRPr="00783768" w:rsidRDefault="000D4E67" w:rsidP="00783768">
      <w:pPr>
        <w:keepNext/>
        <w:widowControl w:val="0"/>
        <w:spacing w:after="0" w:line="240" w:lineRule="auto"/>
        <w:ind w:left="708" w:firstLine="993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 xml:space="preserve">       </w:t>
      </w:r>
    </w:p>
    <w:p w14:paraId="476F46A0" w14:textId="77777777" w:rsidR="000D4E67" w:rsidRPr="00783768" w:rsidRDefault="000D4E67" w:rsidP="000D4E6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83768">
        <w:rPr>
          <w:rFonts w:ascii="Times New Roman" w:hAnsi="Times New Roman"/>
          <w:sz w:val="28"/>
          <w:szCs w:val="28"/>
        </w:rPr>
        <w:t>Йошкар-Ола</w:t>
      </w:r>
    </w:p>
    <w:p w14:paraId="2EF70241" w14:textId="5563D1AB" w:rsidR="00E34C7B" w:rsidRPr="00783768" w:rsidRDefault="000D4E67" w:rsidP="0078376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83768">
        <w:rPr>
          <w:rFonts w:ascii="Times New Roman" w:hAnsi="Times New Roman"/>
          <w:sz w:val="28"/>
          <w:szCs w:val="28"/>
        </w:rPr>
        <w:t>2019 г.</w:t>
      </w:r>
    </w:p>
    <w:p w14:paraId="716F76D8" w14:textId="719162B0" w:rsidR="00783768" w:rsidRPr="00783768" w:rsidRDefault="00783768" w:rsidP="00783768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783768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/>
          <w:color w:val="2E74B5"/>
          <w:sz w:val="26"/>
          <w:szCs w:val="26"/>
        </w:rPr>
        <w:id w:val="-407699458"/>
        <w:docPartObj>
          <w:docPartGallery w:val="Table of Contents"/>
          <w:docPartUnique/>
        </w:docPartObj>
      </w:sdtPr>
      <w:sdtEndPr/>
      <w:sdtContent>
        <w:p w14:paraId="1D9D1301" w14:textId="77777777" w:rsidR="00783768" w:rsidRPr="00783768" w:rsidRDefault="00783768" w:rsidP="00783768">
          <w:pPr>
            <w:keepNext/>
            <w:keepLines/>
            <w:spacing w:before="240" w:after="0" w:line="259" w:lineRule="auto"/>
            <w:rPr>
              <w:rFonts w:ascii="Times New Roman" w:eastAsia="Times New Roman" w:hAnsi="Times New Roman"/>
              <w:color w:val="2E74B5"/>
              <w:sz w:val="32"/>
              <w:szCs w:val="32"/>
              <w:lang w:eastAsia="ru-RU"/>
            </w:rPr>
          </w:pPr>
        </w:p>
        <w:p w14:paraId="2DEECF14" w14:textId="77777777" w:rsidR="00783768" w:rsidRPr="00783768" w:rsidRDefault="00783768" w:rsidP="00783768">
          <w:pPr>
            <w:tabs>
              <w:tab w:val="left" w:pos="2430"/>
            </w:tabs>
            <w:spacing w:after="100" w:line="259" w:lineRule="auto"/>
            <w:outlineLvl w:val="0"/>
            <w:rPr>
              <w:rFonts w:ascii="Times New Roman" w:eastAsia="Times New Roman" w:hAnsi="Times New Roman"/>
              <w:b/>
              <w:bCs/>
              <w:lang w:eastAsia="ru-RU"/>
            </w:rPr>
          </w:pPr>
          <w:r w:rsidRPr="00783768">
            <w:rPr>
              <w:rFonts w:ascii="Times New Roman" w:eastAsia="Times New Roman" w:hAnsi="Times New Roman"/>
              <w:b/>
              <w:bCs/>
              <w:lang w:eastAsia="ru-RU"/>
            </w:rPr>
            <w:t>Введение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lang w:eastAsia="ru-RU"/>
            </w:rPr>
            <w:t>3</w:t>
          </w:r>
        </w:p>
        <w:p w14:paraId="3D8AF135" w14:textId="77777777" w:rsidR="00783768" w:rsidRPr="00783768" w:rsidRDefault="00783768" w:rsidP="00783768">
          <w:pPr>
            <w:spacing w:after="100" w:line="259" w:lineRule="auto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b/>
              <w:bCs/>
              <w:lang w:eastAsia="ru-RU"/>
            </w:rPr>
            <w:t>1. Техническое задание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b/>
              <w:bCs/>
              <w:lang w:eastAsia="ru-RU"/>
            </w:rPr>
            <w:t>4</w:t>
          </w:r>
        </w:p>
        <w:p w14:paraId="165447E9" w14:textId="77777777" w:rsidR="00783768" w:rsidRPr="00783768" w:rsidRDefault="00783768" w:rsidP="00783768">
          <w:pPr>
            <w:spacing w:after="100" w:line="259" w:lineRule="auto"/>
            <w:ind w:left="216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lang w:eastAsia="ru-RU"/>
            </w:rPr>
            <w:t>1.1 Требования к курсовой работе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lang w:eastAsia="ru-RU"/>
            </w:rPr>
            <w:t>4</w:t>
          </w:r>
        </w:p>
        <w:p w14:paraId="3A577E53" w14:textId="77777777" w:rsidR="00783768" w:rsidRPr="00783768" w:rsidRDefault="00783768" w:rsidP="00783768">
          <w:pPr>
            <w:spacing w:after="100" w:line="259" w:lineRule="auto"/>
            <w:ind w:left="216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lang w:eastAsia="ru-RU"/>
            </w:rPr>
            <w:t>1.2 Требования к базе данных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lang w:eastAsia="ru-RU"/>
            </w:rPr>
            <w:t>4</w:t>
          </w:r>
        </w:p>
        <w:p w14:paraId="49961756" w14:textId="409FAA52" w:rsidR="00783768" w:rsidRPr="00783768" w:rsidRDefault="00783768" w:rsidP="00783768">
          <w:pPr>
            <w:spacing w:after="100" w:line="259" w:lineRule="auto"/>
            <w:ind w:left="216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lang w:eastAsia="ru-RU"/>
            </w:rPr>
            <w:t>1.3 Требования к API (минимальное количество реализованных методов)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="00F53E1B">
            <w:rPr>
              <w:rFonts w:ascii="Times New Roman" w:eastAsia="Times New Roman" w:hAnsi="Times New Roman"/>
              <w:lang w:eastAsia="ru-RU"/>
            </w:rPr>
            <w:t>4</w:t>
          </w:r>
        </w:p>
        <w:p w14:paraId="1E0A0846" w14:textId="77777777" w:rsidR="00783768" w:rsidRPr="00783768" w:rsidRDefault="00783768" w:rsidP="00783768">
          <w:pPr>
            <w:spacing w:after="100" w:line="259" w:lineRule="auto"/>
            <w:rPr>
              <w:rFonts w:ascii="Times New Roman" w:eastAsia="Times New Roman" w:hAnsi="Times New Roman"/>
              <w:b/>
              <w:bCs/>
              <w:lang w:eastAsia="ru-RU"/>
            </w:rPr>
          </w:pPr>
          <w:r w:rsidRPr="00783768">
            <w:rPr>
              <w:rFonts w:ascii="Times New Roman" w:eastAsia="Times New Roman" w:hAnsi="Times New Roman"/>
              <w:b/>
              <w:bCs/>
              <w:lang w:eastAsia="ru-RU"/>
            </w:rPr>
            <w:t>2. Порядок выполнения работы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b/>
              <w:bCs/>
              <w:lang w:eastAsia="ru-RU"/>
            </w:rPr>
            <w:t>5</w:t>
          </w:r>
        </w:p>
        <w:p w14:paraId="01EC2A98" w14:textId="6BB262F0" w:rsidR="00783768" w:rsidRPr="00783768" w:rsidRDefault="00783768" w:rsidP="00783768">
          <w:pPr>
            <w:spacing w:after="100" w:line="259" w:lineRule="auto"/>
            <w:ind w:left="216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lang w:eastAsia="ru-RU"/>
            </w:rPr>
            <w:t>2.1 Этапы разработки базы данных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lang w:eastAsia="ru-RU"/>
            </w:rPr>
            <w:t>5-</w:t>
          </w:r>
          <w:r w:rsidR="00F53E1B">
            <w:rPr>
              <w:rFonts w:ascii="Times New Roman" w:eastAsia="Times New Roman" w:hAnsi="Times New Roman"/>
              <w:lang w:eastAsia="ru-RU"/>
            </w:rPr>
            <w:t>8</w:t>
          </w:r>
        </w:p>
        <w:p w14:paraId="5C2AAF6E" w14:textId="12BC9DCB" w:rsidR="00783768" w:rsidRDefault="00783768" w:rsidP="00783768">
          <w:pPr>
            <w:spacing w:after="100" w:line="259" w:lineRule="auto"/>
            <w:ind w:left="216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lang w:eastAsia="ru-RU"/>
            </w:rPr>
            <w:t xml:space="preserve">2.2 Этапы разработки </w:t>
          </w:r>
          <w:r w:rsidRPr="00783768">
            <w:rPr>
              <w:rFonts w:ascii="Times New Roman" w:eastAsia="Times New Roman" w:hAnsi="Times New Roman"/>
              <w:lang w:val="en-US" w:eastAsia="ru-RU"/>
            </w:rPr>
            <w:t>API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lang w:eastAsia="ru-RU"/>
            </w:rPr>
            <w:t>8</w:t>
          </w:r>
        </w:p>
        <w:p w14:paraId="36580B12" w14:textId="786B2D42" w:rsidR="00C47927" w:rsidRPr="00783768" w:rsidRDefault="00C47927" w:rsidP="00C47927">
          <w:pPr>
            <w:spacing w:after="100" w:line="259" w:lineRule="auto"/>
            <w:ind w:left="216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lang w:eastAsia="ru-RU"/>
            </w:rPr>
            <w:t>2.</w:t>
          </w:r>
          <w:r>
            <w:rPr>
              <w:rFonts w:ascii="Times New Roman" w:eastAsia="Times New Roman" w:hAnsi="Times New Roman"/>
              <w:lang w:eastAsia="ru-RU"/>
            </w:rPr>
            <w:t>3</w:t>
          </w:r>
          <w:r w:rsidRPr="00783768">
            <w:rPr>
              <w:rFonts w:ascii="Times New Roman" w:eastAsia="Times New Roman" w:hAnsi="Times New Roman"/>
              <w:lang w:eastAsia="ru-RU"/>
            </w:rPr>
            <w:t xml:space="preserve"> </w:t>
          </w:r>
          <w:r>
            <w:rPr>
              <w:rFonts w:ascii="Times New Roman" w:eastAsia="Times New Roman" w:hAnsi="Times New Roman"/>
              <w:lang w:eastAsia="ru-RU"/>
            </w:rPr>
            <w:t>Скриншоты программы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lang w:eastAsia="ru-RU"/>
            </w:rPr>
            <w:t>8-</w:t>
          </w:r>
          <w:r w:rsidR="00F53E1B">
            <w:rPr>
              <w:rFonts w:ascii="Times New Roman" w:eastAsia="Times New Roman" w:hAnsi="Times New Roman"/>
              <w:lang w:eastAsia="ru-RU"/>
            </w:rPr>
            <w:t>9</w:t>
          </w:r>
        </w:p>
        <w:p w14:paraId="6C99013A" w14:textId="2DDA83A5" w:rsidR="00783768" w:rsidRPr="00783768" w:rsidRDefault="00783768" w:rsidP="00783768">
          <w:pPr>
            <w:spacing w:after="100" w:line="259" w:lineRule="auto"/>
            <w:rPr>
              <w:rFonts w:ascii="Times New Roman" w:eastAsia="Times New Roman" w:hAnsi="Times New Roman"/>
              <w:b/>
              <w:bCs/>
              <w:lang w:eastAsia="ru-RU"/>
            </w:rPr>
          </w:pPr>
          <w:r w:rsidRPr="00783768">
            <w:rPr>
              <w:rFonts w:ascii="Times New Roman" w:eastAsia="Times New Roman" w:hAnsi="Times New Roman"/>
              <w:b/>
              <w:bCs/>
              <w:lang w:eastAsia="ru-RU"/>
            </w:rPr>
            <w:t>3. Приложения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="00F53E1B">
            <w:rPr>
              <w:rFonts w:ascii="Times New Roman" w:eastAsia="Times New Roman" w:hAnsi="Times New Roman"/>
              <w:b/>
              <w:bCs/>
              <w:lang w:eastAsia="ru-RU"/>
            </w:rPr>
            <w:t>10</w:t>
          </w:r>
        </w:p>
        <w:p w14:paraId="44D0FEFD" w14:textId="18D60961" w:rsidR="00783768" w:rsidRPr="00783768" w:rsidRDefault="00783768" w:rsidP="00783768">
          <w:pPr>
            <w:spacing w:after="100" w:line="259" w:lineRule="auto"/>
            <w:ind w:left="216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lang w:eastAsia="ru-RU"/>
            </w:rPr>
            <w:t>3.1 ER-диаграмма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="00F53E1B">
            <w:rPr>
              <w:rFonts w:ascii="Times New Roman" w:eastAsia="Times New Roman" w:hAnsi="Times New Roman"/>
              <w:lang w:eastAsia="ru-RU"/>
            </w:rPr>
            <w:t>10</w:t>
          </w:r>
        </w:p>
        <w:p w14:paraId="20D2FF90" w14:textId="744B05F6" w:rsidR="00783768" w:rsidRPr="00783768" w:rsidRDefault="00783768" w:rsidP="00783768">
          <w:pPr>
            <w:spacing w:after="100" w:line="259" w:lineRule="auto"/>
            <w:ind w:left="216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lang w:eastAsia="ru-RU"/>
            </w:rPr>
            <w:t xml:space="preserve">3.2 Ссылка на </w:t>
          </w:r>
          <w:proofErr w:type="spellStart"/>
          <w:r w:rsidRPr="00783768">
            <w:rPr>
              <w:rFonts w:ascii="Times New Roman" w:eastAsia="Times New Roman" w:hAnsi="Times New Roman"/>
              <w:lang w:val="en-US" w:eastAsia="ru-RU"/>
            </w:rPr>
            <w:t>github</w:t>
          </w:r>
          <w:proofErr w:type="spellEnd"/>
          <w:r w:rsidRPr="00783768">
            <w:rPr>
              <w:rFonts w:ascii="Times New Roman" w:eastAsia="Times New Roman" w:hAnsi="Times New Roman"/>
              <w:lang w:eastAsia="ru-RU"/>
            </w:rPr>
            <w:t>.</w:t>
          </w:r>
          <w:r w:rsidRPr="00783768">
            <w:rPr>
              <w:rFonts w:ascii="Times New Roman" w:eastAsia="Times New Roman" w:hAnsi="Times New Roman"/>
              <w:lang w:val="en-US" w:eastAsia="ru-RU"/>
            </w:rPr>
            <w:t>com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="00F53E1B">
            <w:rPr>
              <w:rFonts w:ascii="Times New Roman" w:eastAsia="Times New Roman" w:hAnsi="Times New Roman"/>
              <w:lang w:eastAsia="ru-RU"/>
            </w:rPr>
            <w:t>10</w:t>
          </w:r>
        </w:p>
        <w:p w14:paraId="59A2EE02" w14:textId="7EA56776" w:rsidR="00783768" w:rsidRPr="00783768" w:rsidRDefault="00783768" w:rsidP="00783768">
          <w:pPr>
            <w:spacing w:after="100" w:line="259" w:lineRule="auto"/>
            <w:rPr>
              <w:rFonts w:ascii="Times New Roman" w:eastAsia="Times New Roman" w:hAnsi="Times New Roman"/>
              <w:b/>
              <w:bCs/>
              <w:lang w:eastAsia="ru-RU"/>
            </w:rPr>
          </w:pPr>
          <w:r w:rsidRPr="00783768">
            <w:rPr>
              <w:rFonts w:ascii="Times New Roman" w:eastAsia="Times New Roman" w:hAnsi="Times New Roman"/>
              <w:b/>
              <w:bCs/>
              <w:lang w:eastAsia="ru-RU"/>
            </w:rPr>
            <w:t>4. Вывод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="00F53E1B">
            <w:rPr>
              <w:rFonts w:ascii="Times New Roman" w:eastAsia="Times New Roman" w:hAnsi="Times New Roman"/>
              <w:b/>
              <w:bCs/>
              <w:lang w:eastAsia="ru-RU"/>
            </w:rPr>
            <w:t>10</w:t>
          </w:r>
        </w:p>
        <w:p w14:paraId="5A91B37E" w14:textId="77777777" w:rsidR="00783768" w:rsidRPr="00783768" w:rsidRDefault="00783768" w:rsidP="00783768">
          <w:pPr>
            <w:spacing w:line="259" w:lineRule="auto"/>
            <w:rPr>
              <w:rFonts w:ascii="Times New Roman" w:hAnsi="Times New Roman"/>
              <w:lang w:eastAsia="ru-RU"/>
            </w:rPr>
          </w:pPr>
        </w:p>
        <w:p w14:paraId="229FD0C7" w14:textId="77777777" w:rsidR="00783768" w:rsidRPr="00783768" w:rsidRDefault="00783768" w:rsidP="00783768">
          <w:pPr>
            <w:spacing w:line="259" w:lineRule="auto"/>
            <w:rPr>
              <w:rFonts w:ascii="Times New Roman" w:hAnsi="Times New Roman"/>
              <w:lang w:eastAsia="ru-RU"/>
            </w:rPr>
          </w:pPr>
        </w:p>
        <w:p w14:paraId="68191A43" w14:textId="77777777" w:rsidR="00783768" w:rsidRPr="00783768" w:rsidRDefault="00783768" w:rsidP="00783768">
          <w:pPr>
            <w:spacing w:line="259" w:lineRule="auto"/>
            <w:rPr>
              <w:rFonts w:ascii="Times New Roman" w:hAnsi="Times New Roman"/>
              <w:lang w:eastAsia="ru-RU"/>
            </w:rPr>
          </w:pPr>
        </w:p>
        <w:p w14:paraId="2611707B" w14:textId="77777777" w:rsidR="00783768" w:rsidRPr="00783768" w:rsidRDefault="004A52DA" w:rsidP="00783768">
          <w:pPr>
            <w:keepNext/>
            <w:keepLines/>
            <w:spacing w:before="40" w:after="0" w:line="259" w:lineRule="auto"/>
            <w:outlineLvl w:val="1"/>
            <w:rPr>
              <w:rFonts w:ascii="Times New Roman" w:hAnsi="Times New Roman"/>
            </w:rPr>
          </w:pPr>
        </w:p>
      </w:sdtContent>
    </w:sdt>
    <w:p w14:paraId="6AEE5C9D" w14:textId="6ACA7ABE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4D3BD49" w14:textId="7A1199DE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048DFB3" w14:textId="56BA87DB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CFAAE61" w14:textId="4800A690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C02CEA8" w14:textId="72BEF5E5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2EC3D7E" w14:textId="5BFFC272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DD367AD" w14:textId="323D5701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63F7E47" w14:textId="7CDC5D7B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CFB22E8" w14:textId="3976F56C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3B21397" w14:textId="01A65C27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62A04E7" w14:textId="750B0FB9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4671089" w14:textId="40F23A00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7A7F0DC" w14:textId="70D0001C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6A12A5B" w14:textId="1FE2CC63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AC7B806" w14:textId="3AEB91A7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A3F747A" w14:textId="6F647117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B537A76" w14:textId="4C8DEB7D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B900687" w14:textId="5F576D5D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80B8099" w14:textId="2C513211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1FA90C4" w14:textId="449079D5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23253E" w14:textId="3938954F" w:rsidR="00783768" w:rsidRPr="0049606B" w:rsidRDefault="00783768" w:rsidP="0049606B">
      <w:pPr>
        <w:spacing w:after="0" w:line="24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783768">
        <w:rPr>
          <w:rFonts w:ascii="Times New Roman" w:hAnsi="Times New Roman"/>
          <w:b/>
          <w:bCs/>
          <w:sz w:val="32"/>
          <w:szCs w:val="32"/>
        </w:rPr>
        <w:lastRenderedPageBreak/>
        <w:t>Введение</w:t>
      </w:r>
      <w:r w:rsidR="0049606B" w:rsidRPr="0049606B">
        <w:rPr>
          <w:rFonts w:ascii="Times New Roman" w:hAnsi="Times New Roman"/>
          <w:b/>
          <w:bCs/>
          <w:sz w:val="32"/>
          <w:szCs w:val="32"/>
        </w:rPr>
        <w:t xml:space="preserve">: </w:t>
      </w:r>
      <w:r w:rsidR="0049606B">
        <w:rPr>
          <w:rFonts w:ascii="Times New Roman" w:hAnsi="Times New Roman"/>
          <w:sz w:val="28"/>
          <w:szCs w:val="28"/>
        </w:rPr>
        <w:t>в</w:t>
      </w:r>
      <w:r w:rsidRPr="00783768">
        <w:rPr>
          <w:rFonts w:ascii="Times New Roman" w:hAnsi="Times New Roman"/>
          <w:sz w:val="28"/>
          <w:szCs w:val="28"/>
        </w:rPr>
        <w:t xml:space="preserve"> курсовой работе рассматривается создание базы данных, предназначенной для автоматизации работы </w:t>
      </w:r>
      <w:r>
        <w:rPr>
          <w:rFonts w:ascii="Times New Roman" w:hAnsi="Times New Roman"/>
          <w:sz w:val="28"/>
          <w:szCs w:val="28"/>
        </w:rPr>
        <w:t>кондитерской фирмы</w:t>
      </w:r>
      <w:r w:rsidRPr="00783768">
        <w:rPr>
          <w:rFonts w:ascii="Times New Roman" w:hAnsi="Times New Roman"/>
          <w:sz w:val="28"/>
          <w:szCs w:val="28"/>
        </w:rPr>
        <w:t xml:space="preserve">. База данных позволяет клиентам просматривать ассортимент, состав </w:t>
      </w:r>
      <w:r>
        <w:rPr>
          <w:rFonts w:ascii="Times New Roman" w:hAnsi="Times New Roman"/>
          <w:sz w:val="28"/>
          <w:szCs w:val="28"/>
        </w:rPr>
        <w:t>товара</w:t>
      </w:r>
      <w:r w:rsidRPr="00783768">
        <w:rPr>
          <w:rFonts w:ascii="Times New Roman" w:hAnsi="Times New Roman"/>
          <w:sz w:val="28"/>
          <w:szCs w:val="28"/>
        </w:rPr>
        <w:t xml:space="preserve">. Также </w:t>
      </w:r>
      <w:r>
        <w:rPr>
          <w:rFonts w:ascii="Times New Roman" w:hAnsi="Times New Roman"/>
          <w:sz w:val="28"/>
          <w:szCs w:val="28"/>
        </w:rPr>
        <w:t xml:space="preserve">администратору </w:t>
      </w:r>
      <w:r w:rsidR="00F13D59">
        <w:rPr>
          <w:rFonts w:ascii="Times New Roman" w:hAnsi="Times New Roman"/>
          <w:sz w:val="28"/>
          <w:szCs w:val="28"/>
        </w:rPr>
        <w:t>взаимодействовать с базой пользователей.</w:t>
      </w:r>
    </w:p>
    <w:p w14:paraId="58B3647F" w14:textId="75232FAE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1E9145B" w14:textId="45BEC17F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2120831" w14:textId="48D11E96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98F31B8" w14:textId="25730F6D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A238930" w14:textId="5052BFF1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19A61A9" w14:textId="6AA15374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A0B78C9" w14:textId="35258339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B27F121" w14:textId="465A6D82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627EB12" w14:textId="1471D906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E9F7998" w14:textId="7708A1D2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134DAD2" w14:textId="03BB6290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6C0F199" w14:textId="730158C4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5B73D69" w14:textId="31BB8F55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3766D79" w14:textId="71527A45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4299591" w14:textId="4A5B8FC0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5A69BCE" w14:textId="53B40C9F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D5500FC" w14:textId="0113997E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7F4375C" w14:textId="1EFCB44B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F9D6774" w14:textId="3496AE8C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3B30FCC" w14:textId="5771BDE7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18F3AFB" w14:textId="2ED696E3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96744EC" w14:textId="09CC165C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5828E60" w14:textId="2C9CF99A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D20652F" w14:textId="7ED6868D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6F4BE32" w14:textId="76313816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9419F79" w14:textId="458FCBFC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8915305" w14:textId="3A2AC3CE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5A67946" w14:textId="2E873830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4836767" w14:textId="1022855B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762AA9C" w14:textId="3F37DF24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D7831F5" w14:textId="67216196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6A9B2AE" w14:textId="37386200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9147AF6" w14:textId="71BDE47D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CF3874C" w14:textId="459A3A10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8B24E48" w14:textId="7B71EB28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C5756EA" w14:textId="1DAE32BD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EDD4D6F" w14:textId="4AF06DD2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969A821" w14:textId="4AC4DCA1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D50D9A9" w14:textId="77777777" w:rsidR="0049606B" w:rsidRDefault="0049606B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99365B2" w14:textId="77777777" w:rsidR="00F13D59" w:rsidRPr="00F13D59" w:rsidRDefault="00F13D59" w:rsidP="00F13D59">
      <w:pPr>
        <w:keepNext/>
        <w:keepLines/>
        <w:numPr>
          <w:ilvl w:val="0"/>
          <w:numId w:val="13"/>
        </w:numPr>
        <w:tabs>
          <w:tab w:val="left" w:pos="9390"/>
        </w:tabs>
        <w:spacing w:before="40" w:after="0" w:line="259" w:lineRule="auto"/>
        <w:jc w:val="center"/>
        <w:outlineLvl w:val="1"/>
        <w:rPr>
          <w:rFonts w:ascii="Times New Roman" w:eastAsia="Times New Roman" w:hAnsi="Times New Roman"/>
          <w:b/>
          <w:color w:val="000000"/>
          <w:sz w:val="32"/>
          <w:szCs w:val="32"/>
          <w:shd w:val="clear" w:color="auto" w:fill="FFFFFF"/>
        </w:rPr>
      </w:pPr>
      <w:r w:rsidRPr="00F13D59">
        <w:rPr>
          <w:rFonts w:ascii="Times New Roman" w:eastAsia="Times New Roman" w:hAnsi="Times New Roman"/>
          <w:b/>
          <w:color w:val="000000"/>
          <w:sz w:val="32"/>
          <w:szCs w:val="32"/>
          <w:shd w:val="clear" w:color="auto" w:fill="FFFFFF"/>
        </w:rPr>
        <w:lastRenderedPageBreak/>
        <w:t>Техническое задание</w:t>
      </w:r>
    </w:p>
    <w:p w14:paraId="26B15447" w14:textId="77777777" w:rsidR="00F13D59" w:rsidRPr="00F13D59" w:rsidRDefault="00F13D59" w:rsidP="00F13D59">
      <w:pPr>
        <w:spacing w:line="259" w:lineRule="auto"/>
      </w:pPr>
    </w:p>
    <w:p w14:paraId="7BFAEFF2" w14:textId="77777777" w:rsidR="00F13D59" w:rsidRPr="00F13D59" w:rsidRDefault="00F13D59" w:rsidP="00F13D59">
      <w:pPr>
        <w:keepNext/>
        <w:keepLines/>
        <w:tabs>
          <w:tab w:val="left" w:pos="9390"/>
        </w:tabs>
        <w:spacing w:before="40" w:after="0" w:line="259" w:lineRule="auto"/>
        <w:outlineLvl w:val="1"/>
        <w:rPr>
          <w:rFonts w:ascii="Times New Roman" w:eastAsia="Times New Roman" w:hAnsi="Times New Roman"/>
          <w:b/>
          <w:i/>
          <w:sz w:val="28"/>
          <w:szCs w:val="28"/>
        </w:rPr>
      </w:pPr>
      <w:r w:rsidRPr="00F13D59">
        <w:rPr>
          <w:rFonts w:ascii="Times New Roman" w:eastAsia="Times New Roman" w:hAnsi="Times New Roman"/>
          <w:b/>
          <w:i/>
          <w:sz w:val="28"/>
          <w:szCs w:val="28"/>
        </w:rPr>
        <w:t>1</w:t>
      </w:r>
      <w:r w:rsidRPr="00F13D59">
        <w:rPr>
          <w:rFonts w:ascii="Times New Roman" w:eastAsia="Times New Roman" w:hAnsi="Times New Roman"/>
          <w:b/>
          <w:i/>
          <w:sz w:val="28"/>
          <w:szCs w:val="28"/>
          <w:lang w:val="en-US"/>
        </w:rPr>
        <w:t xml:space="preserve">.1 </w:t>
      </w:r>
      <w:r w:rsidRPr="00F13D59">
        <w:rPr>
          <w:rFonts w:ascii="Times New Roman" w:eastAsia="Times New Roman" w:hAnsi="Times New Roman"/>
          <w:b/>
          <w:i/>
          <w:sz w:val="28"/>
          <w:szCs w:val="28"/>
        </w:rPr>
        <w:t>Требования к курсовой работе:</w:t>
      </w:r>
    </w:p>
    <w:p w14:paraId="64D4140B" w14:textId="2B5AC652" w:rsidR="00F13D59" w:rsidRPr="00F13D59" w:rsidRDefault="00F13D59" w:rsidP="00F13D59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 xml:space="preserve">Получить структуру данных из файла, </w:t>
      </w:r>
      <w:r w:rsidR="00605E92" w:rsidRPr="00F13D59">
        <w:rPr>
          <w:rFonts w:ascii="Times New Roman" w:hAnsi="Times New Roman"/>
          <w:sz w:val="28"/>
          <w:szCs w:val="28"/>
        </w:rPr>
        <w:t>согласно варианту</w:t>
      </w:r>
      <w:r w:rsidRPr="00F13D59">
        <w:rPr>
          <w:rFonts w:ascii="Times New Roman" w:hAnsi="Times New Roman"/>
          <w:sz w:val="28"/>
          <w:szCs w:val="28"/>
        </w:rPr>
        <w:t>. Привести к 3й нормальной форме. Добавить недостающие таблицы.</w:t>
      </w:r>
    </w:p>
    <w:p w14:paraId="3711D106" w14:textId="77777777" w:rsidR="00F13D59" w:rsidRPr="00F13D59" w:rsidRDefault="00F13D59" w:rsidP="00F13D59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 xml:space="preserve">Составить </w:t>
      </w:r>
      <w:r w:rsidRPr="00F13D59">
        <w:rPr>
          <w:rFonts w:ascii="Times New Roman" w:hAnsi="Times New Roman"/>
          <w:sz w:val="28"/>
          <w:szCs w:val="28"/>
          <w:lang w:val="en-US"/>
        </w:rPr>
        <w:t>ER-</w:t>
      </w:r>
      <w:r w:rsidRPr="00F13D59">
        <w:rPr>
          <w:rFonts w:ascii="Times New Roman" w:hAnsi="Times New Roman"/>
          <w:sz w:val="28"/>
          <w:szCs w:val="28"/>
        </w:rPr>
        <w:t>диаграмму</w:t>
      </w:r>
    </w:p>
    <w:p w14:paraId="418CA3A7" w14:textId="77777777" w:rsidR="00F13D59" w:rsidRPr="00F13D59" w:rsidRDefault="00F13D59" w:rsidP="00F13D59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Разработать API для базы данных на любом языке, выполняющемся на стороне сервера (</w:t>
      </w:r>
      <w:proofErr w:type="spellStart"/>
      <w:r w:rsidRPr="00F13D59">
        <w:rPr>
          <w:rFonts w:ascii="Times New Roman" w:hAnsi="Times New Roman"/>
          <w:sz w:val="28"/>
          <w:szCs w:val="28"/>
        </w:rPr>
        <w:t>php</w:t>
      </w:r>
      <w:proofErr w:type="spellEnd"/>
      <w:r w:rsidRPr="00F13D59">
        <w:rPr>
          <w:rFonts w:ascii="Times New Roman" w:hAnsi="Times New Roman"/>
          <w:sz w:val="28"/>
          <w:szCs w:val="28"/>
        </w:rPr>
        <w:t xml:space="preserve">, ASP.NET, </w:t>
      </w:r>
      <w:proofErr w:type="spellStart"/>
      <w:r w:rsidRPr="00F13D59">
        <w:rPr>
          <w:rFonts w:ascii="Times New Roman" w:hAnsi="Times New Roman"/>
          <w:sz w:val="28"/>
          <w:szCs w:val="28"/>
        </w:rPr>
        <w:t>Java</w:t>
      </w:r>
      <w:proofErr w:type="spellEnd"/>
      <w:r w:rsidRPr="00F13D5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13D59">
        <w:rPr>
          <w:rFonts w:ascii="Times New Roman" w:hAnsi="Times New Roman"/>
          <w:sz w:val="28"/>
          <w:szCs w:val="28"/>
        </w:rPr>
        <w:t>python</w:t>
      </w:r>
      <w:proofErr w:type="spellEnd"/>
      <w:r w:rsidRPr="00F13D59">
        <w:rPr>
          <w:rFonts w:ascii="Times New Roman" w:hAnsi="Times New Roman"/>
          <w:sz w:val="28"/>
          <w:szCs w:val="28"/>
        </w:rPr>
        <w:t xml:space="preserve">, node.js, </w:t>
      </w:r>
      <w:proofErr w:type="spellStart"/>
      <w:r w:rsidRPr="00F13D59">
        <w:rPr>
          <w:rFonts w:ascii="Times New Roman" w:hAnsi="Times New Roman"/>
          <w:sz w:val="28"/>
          <w:szCs w:val="28"/>
        </w:rPr>
        <w:t>etc</w:t>
      </w:r>
      <w:proofErr w:type="spellEnd"/>
      <w:r w:rsidRPr="00F13D59">
        <w:rPr>
          <w:rFonts w:ascii="Times New Roman" w:hAnsi="Times New Roman"/>
          <w:sz w:val="28"/>
          <w:szCs w:val="28"/>
        </w:rPr>
        <w:t>)</w:t>
      </w:r>
    </w:p>
    <w:p w14:paraId="4B6F1AA7" w14:textId="77777777" w:rsidR="00F13D59" w:rsidRPr="00F13D59" w:rsidRDefault="00F13D59" w:rsidP="00F13D59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Взаимодействие должно осуществляться по клиент-серверной архитектуре, подключение с клиентской программы недопустимо</w:t>
      </w:r>
    </w:p>
    <w:p w14:paraId="005E6279" w14:textId="77777777" w:rsidR="00F13D59" w:rsidRPr="00F13D59" w:rsidRDefault="00F13D59" w:rsidP="00F13D59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Провести настройку пользователей базы данных для разграничения прав доступа, привести пример конфигурации</w:t>
      </w:r>
    </w:p>
    <w:p w14:paraId="3FF45B5A" w14:textId="77777777" w:rsidR="00F13D59" w:rsidRPr="00F13D59" w:rsidRDefault="00F13D59" w:rsidP="00F13D59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 xml:space="preserve">Все документы и исходные коды для курсовой работы должны храниться под контролем системы контроля версий — </w:t>
      </w:r>
      <w:proofErr w:type="spellStart"/>
      <w:r w:rsidRPr="00F13D59">
        <w:rPr>
          <w:rFonts w:ascii="Times New Roman" w:hAnsi="Times New Roman"/>
          <w:sz w:val="28"/>
          <w:szCs w:val="28"/>
        </w:rPr>
        <w:t>git</w:t>
      </w:r>
      <w:proofErr w:type="spellEnd"/>
      <w:r w:rsidRPr="00F13D59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F13D59">
        <w:rPr>
          <w:rFonts w:ascii="Times New Roman" w:hAnsi="Times New Roman"/>
          <w:sz w:val="28"/>
          <w:szCs w:val="28"/>
        </w:rPr>
        <w:t>mercurial</w:t>
      </w:r>
      <w:proofErr w:type="spellEnd"/>
      <w:r w:rsidRPr="00F13D59">
        <w:rPr>
          <w:rFonts w:ascii="Times New Roman" w:hAnsi="Times New Roman"/>
          <w:sz w:val="28"/>
          <w:szCs w:val="28"/>
        </w:rPr>
        <w:t xml:space="preserve"> (https://github.com/, https://bitbucket.org/)</w:t>
      </w:r>
    </w:p>
    <w:p w14:paraId="1C6169A9" w14:textId="77777777" w:rsidR="00F13D59" w:rsidRPr="00F13D59" w:rsidRDefault="00F13D59" w:rsidP="00F13D59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Во время сдачи курсового проекта необходимо предоставить отчет о проделанной работе в печатном виде (отчет)</w:t>
      </w:r>
    </w:p>
    <w:p w14:paraId="601F31B7" w14:textId="77777777" w:rsidR="00F13D59" w:rsidRPr="00F13D59" w:rsidRDefault="00F13D59" w:rsidP="00F13D59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7C31199" w14:textId="77777777" w:rsidR="00F13D59" w:rsidRPr="00F13D59" w:rsidRDefault="00F13D59" w:rsidP="00F13D59">
      <w:pPr>
        <w:keepNext/>
        <w:keepLines/>
        <w:spacing w:before="40" w:after="0" w:line="259" w:lineRule="auto"/>
        <w:outlineLvl w:val="1"/>
        <w:rPr>
          <w:rFonts w:ascii="Times New Roman" w:eastAsia="Times New Roman" w:hAnsi="Times New Roman"/>
          <w:b/>
          <w:i/>
          <w:sz w:val="28"/>
          <w:szCs w:val="28"/>
        </w:rPr>
      </w:pPr>
      <w:r w:rsidRPr="00F13D59">
        <w:rPr>
          <w:rFonts w:ascii="Times New Roman" w:eastAsia="Times New Roman" w:hAnsi="Times New Roman"/>
          <w:b/>
          <w:i/>
          <w:sz w:val="28"/>
          <w:szCs w:val="28"/>
          <w:lang w:val="en-US"/>
        </w:rPr>
        <w:t xml:space="preserve">1.2 </w:t>
      </w:r>
      <w:r w:rsidRPr="00F13D59">
        <w:rPr>
          <w:rFonts w:ascii="Times New Roman" w:eastAsia="Times New Roman" w:hAnsi="Times New Roman"/>
          <w:b/>
          <w:i/>
          <w:sz w:val="28"/>
          <w:szCs w:val="28"/>
        </w:rPr>
        <w:t>Требования к базе данных</w:t>
      </w:r>
    </w:p>
    <w:p w14:paraId="0186E571" w14:textId="77777777" w:rsidR="00F13D59" w:rsidRPr="00F13D59" w:rsidRDefault="00F13D59" w:rsidP="00F13D59">
      <w:pPr>
        <w:widowControl w:val="0"/>
        <w:numPr>
          <w:ilvl w:val="0"/>
          <w:numId w:val="14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Наличие не менее 7 таблиц, в том числе таблицы сессий и пользователей</w:t>
      </w:r>
    </w:p>
    <w:p w14:paraId="2F1CBEC6" w14:textId="77777777" w:rsidR="00F13D59" w:rsidRPr="00F13D59" w:rsidRDefault="00F13D59" w:rsidP="00F13D59">
      <w:pPr>
        <w:widowControl w:val="0"/>
        <w:numPr>
          <w:ilvl w:val="0"/>
          <w:numId w:val="14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Структура таблицы должна содержать не менее 3-х полей, одно из которых ключевое</w:t>
      </w:r>
    </w:p>
    <w:p w14:paraId="7CCF7789" w14:textId="77777777" w:rsidR="00F13D59" w:rsidRPr="00F13D59" w:rsidRDefault="00F13D59" w:rsidP="00F13D59">
      <w:pPr>
        <w:widowControl w:val="0"/>
        <w:numPr>
          <w:ilvl w:val="0"/>
          <w:numId w:val="14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Правомерное использование типов данных</w:t>
      </w:r>
    </w:p>
    <w:p w14:paraId="3E29C4A8" w14:textId="77777777" w:rsidR="00F13D59" w:rsidRPr="00F13D59" w:rsidRDefault="00F13D59" w:rsidP="00F13D59">
      <w:pPr>
        <w:widowControl w:val="0"/>
        <w:numPr>
          <w:ilvl w:val="0"/>
          <w:numId w:val="14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Обязательно использование триггеров и/или хранимых процедур</w:t>
      </w:r>
    </w:p>
    <w:p w14:paraId="636A4941" w14:textId="77777777" w:rsidR="00F13D59" w:rsidRPr="00F13D59" w:rsidRDefault="00F13D59" w:rsidP="00F13D59">
      <w:pPr>
        <w:widowControl w:val="0"/>
        <w:numPr>
          <w:ilvl w:val="0"/>
          <w:numId w:val="14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Форма нормализации не менее 3NF</w:t>
      </w:r>
    </w:p>
    <w:p w14:paraId="7F8935D9" w14:textId="77777777" w:rsidR="00F13D59" w:rsidRPr="00F13D59" w:rsidRDefault="00F13D59" w:rsidP="00F13D59">
      <w:pPr>
        <w:widowControl w:val="0"/>
        <w:numPr>
          <w:ilvl w:val="0"/>
          <w:numId w:val="14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Индексирование по полям поиска</w:t>
      </w:r>
    </w:p>
    <w:p w14:paraId="4DE3D3F8" w14:textId="77777777" w:rsidR="00F13D59" w:rsidRPr="00F13D59" w:rsidRDefault="00F13D59" w:rsidP="00F13D59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</w:p>
    <w:p w14:paraId="3847C0F6" w14:textId="77777777" w:rsidR="00F13D59" w:rsidRPr="00F13D59" w:rsidRDefault="00F13D59" w:rsidP="00F13D59">
      <w:pPr>
        <w:keepNext/>
        <w:keepLines/>
        <w:spacing w:before="40" w:after="0" w:line="259" w:lineRule="auto"/>
        <w:outlineLvl w:val="1"/>
        <w:rPr>
          <w:rFonts w:ascii="Times New Roman" w:eastAsia="Times New Roman" w:hAnsi="Times New Roman"/>
          <w:b/>
          <w:sz w:val="28"/>
          <w:szCs w:val="28"/>
        </w:rPr>
      </w:pPr>
      <w:r w:rsidRPr="00F13D59">
        <w:rPr>
          <w:rFonts w:ascii="Times New Roman" w:eastAsia="Times New Roman" w:hAnsi="Times New Roman"/>
          <w:b/>
          <w:sz w:val="28"/>
          <w:szCs w:val="28"/>
        </w:rPr>
        <w:t>1.3 Требование к API (минимальное количество реализованных методов)</w:t>
      </w:r>
    </w:p>
    <w:p w14:paraId="33C27E7A" w14:textId="77777777" w:rsidR="00F13D59" w:rsidRPr="00F13D59" w:rsidRDefault="00F13D59" w:rsidP="00F13D59">
      <w:pPr>
        <w:widowControl w:val="0"/>
        <w:numPr>
          <w:ilvl w:val="0"/>
          <w:numId w:val="15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аутентификация пользователя (создание сессии)</w:t>
      </w:r>
      <w:r w:rsidRPr="00F13D59">
        <w:rPr>
          <w:rFonts w:ascii="Times New Roman" w:eastAsia="DejaVu Sans" w:hAnsi="Times New Roman"/>
          <w:kern w:val="3"/>
          <w:sz w:val="28"/>
          <w:szCs w:val="28"/>
          <w:lang w:val="en-US" w:eastAsia="zh-CN" w:bidi="hi-IN"/>
        </w:rPr>
        <w:t>;</w:t>
      </w:r>
    </w:p>
    <w:p w14:paraId="477AD162" w14:textId="77777777" w:rsidR="00F13D59" w:rsidRPr="00F13D59" w:rsidRDefault="00F13D59" w:rsidP="00F13D59">
      <w:pPr>
        <w:widowControl w:val="0"/>
        <w:numPr>
          <w:ilvl w:val="0"/>
          <w:numId w:val="15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добавление/удаление/изменение данных в таблицах;</w:t>
      </w:r>
    </w:p>
    <w:p w14:paraId="4DBF65E2" w14:textId="77777777" w:rsidR="00F13D59" w:rsidRPr="00F13D59" w:rsidRDefault="00F13D59" w:rsidP="00F13D59">
      <w:pPr>
        <w:widowControl w:val="0"/>
        <w:numPr>
          <w:ilvl w:val="0"/>
          <w:numId w:val="15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выборка данных их ключевых таблиц по запросам;</w:t>
      </w:r>
    </w:p>
    <w:p w14:paraId="42B45B4E" w14:textId="77777777" w:rsidR="00F13D59" w:rsidRPr="00F13D59" w:rsidRDefault="00F13D59" w:rsidP="00F13D59">
      <w:pPr>
        <w:widowControl w:val="0"/>
        <w:numPr>
          <w:ilvl w:val="0"/>
          <w:numId w:val="15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выборка данных из таблиц с объединением результатов.</w:t>
      </w:r>
    </w:p>
    <w:p w14:paraId="3517F747" w14:textId="1C1F8EC3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1B49700" w14:textId="08118B68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41DD54D" w14:textId="278C9E24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89B97FE" w14:textId="6422C35A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4AD2E36" w14:textId="22D29148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31C2B76" w14:textId="6ABBF919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8502CDE" w14:textId="46D629FF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1160450" w14:textId="64B04162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8C94203" w14:textId="3BF65F22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5AC605C" w14:textId="70F98E6C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21AEF4C" w14:textId="219AA543" w:rsidR="00F13D59" w:rsidRDefault="00F13D59" w:rsidP="00F13D59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CAFFE30" w14:textId="77777777" w:rsidR="00F13D59" w:rsidRPr="00F13D59" w:rsidRDefault="00F13D59" w:rsidP="00F13D59">
      <w:pPr>
        <w:numPr>
          <w:ilvl w:val="0"/>
          <w:numId w:val="13"/>
        </w:numPr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 w:rsidRPr="00F13D59"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lastRenderedPageBreak/>
        <w:t>Порядок выполнения работы</w:t>
      </w:r>
    </w:p>
    <w:p w14:paraId="06B76390" w14:textId="77777777" w:rsidR="00F13D59" w:rsidRPr="00F13D59" w:rsidRDefault="00F13D59" w:rsidP="00F13D59">
      <w:pPr>
        <w:spacing w:after="0" w:line="240" w:lineRule="auto"/>
        <w:ind w:left="720"/>
        <w:contextualSpacing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14DD95D1" w14:textId="036FC3B8" w:rsidR="00F13D59" w:rsidRPr="0049606B" w:rsidRDefault="00F13D59" w:rsidP="0049606B">
      <w:pPr>
        <w:numPr>
          <w:ilvl w:val="1"/>
          <w:numId w:val="13"/>
        </w:numPr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Этапы разработки базы данных</w:t>
      </w:r>
    </w:p>
    <w:p w14:paraId="13C9255B" w14:textId="57F76677" w:rsidR="00F13D59" w:rsidRPr="00F13D59" w:rsidRDefault="00F13D59" w:rsidP="00F13D5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Разработана база данных, содержащая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12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таблиц. В том числе таблицы сессий (</w:t>
      </w:r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sessions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 и пользователей (</w:t>
      </w:r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people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). Для авторизации пользователя используется таблица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–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people</w:t>
      </w:r>
      <w:r w:rsidRPr="00F13D59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содержащая информацию об аккаунте пользователя. Для хранения информации об ассортименте используются следующие таблицы:</w:t>
      </w:r>
    </w:p>
    <w:p w14:paraId="26AAD0E7" w14:textId="7D5CCD56" w:rsidR="00F13D59" w:rsidRPr="00F13D59" w:rsidRDefault="00F13D59" w:rsidP="00F13D5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tovar</w:t>
      </w:r>
      <w:proofErr w:type="spellEnd"/>
      <w:r w:rsidRPr="00F13D59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– название и цена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товара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14:paraId="0BEAAC79" w14:textId="1BA57C6E" w:rsidR="00F13D59" w:rsidRDefault="00F13D59" w:rsidP="00F13D5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F13D59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spec_ingredients</w:t>
      </w:r>
      <w:proofErr w:type="spellEnd"/>
      <w:r w:rsidRPr="00F13D59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– 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состав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товара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(ингредиенты);</w:t>
      </w:r>
    </w:p>
    <w:p w14:paraId="36A34B8C" w14:textId="77777777" w:rsidR="00F13D59" w:rsidRPr="00F13D59" w:rsidRDefault="00F13D59" w:rsidP="00F13D5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451F1480" w14:textId="5B1A2BA3" w:rsidR="00F13D59" w:rsidRDefault="00F13D59" w:rsidP="00F13D5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Структуры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реализованных таблиц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1608F258" w14:textId="7045E38C" w:rsidR="00F13D59" w:rsidRDefault="00F13D59" w:rsidP="00F13D5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14:paraId="443759EF" w14:textId="1A820B34" w:rsidR="00F13D59" w:rsidRDefault="00F13D59" w:rsidP="00F13D59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14:paraId="0955BC3A" w14:textId="0E776446" w:rsidR="00F13D59" w:rsidRPr="00F13D59" w:rsidRDefault="00F13D59" w:rsidP="00F13D59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776C1BE5" wp14:editId="09771083">
            <wp:extent cx="4419048" cy="6761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970A" w14:textId="6D134A16" w:rsidR="00F13D59" w:rsidRDefault="00F13D59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bookmarkStart w:id="0" w:name="_Hlk27504824"/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Рис 1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buyer</w:t>
      </w:r>
      <w:bookmarkEnd w:id="0"/>
    </w:p>
    <w:p w14:paraId="180E18FE" w14:textId="77777777" w:rsidR="001D3ADC" w:rsidRPr="00F13D59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14:paraId="6BB4A59F" w14:textId="43462D4E" w:rsidR="00F13D59" w:rsidRDefault="00F13D59" w:rsidP="00F13D5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560ECE" wp14:editId="0882AC70">
            <wp:extent cx="3933333" cy="9809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8AC3" w14:textId="1D2D098F" w:rsidR="00F13D59" w:rsidRDefault="00F13D59" w:rsidP="00F13D59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bookmarkStart w:id="1" w:name="_Hlk27504974"/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2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proofErr w:type="spellStart"/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ingredients</w:t>
      </w:r>
      <w:proofErr w:type="spellEnd"/>
    </w:p>
    <w:bookmarkEnd w:id="1"/>
    <w:p w14:paraId="63D48585" w14:textId="77777777" w:rsidR="001D3ADC" w:rsidRDefault="001D3ADC" w:rsidP="00F13D59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14:paraId="7644E6EB" w14:textId="28648958" w:rsidR="00F13D59" w:rsidRDefault="001D3ADC" w:rsidP="00F13D5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C7C09A" wp14:editId="10AECE4D">
            <wp:extent cx="4571429" cy="22000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EB01" w14:textId="09B72DC6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3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people</w:t>
      </w:r>
    </w:p>
    <w:p w14:paraId="23EBD89F" w14:textId="29E20622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14:paraId="5F120CEF" w14:textId="551F5730" w:rsidR="001D3ADC" w:rsidRP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E60A933" wp14:editId="4D47DE6C">
            <wp:extent cx="4723809" cy="1504762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F219" w14:textId="33CB9DC6" w:rsidR="001D3ADC" w:rsidRP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4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people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_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info</w:t>
      </w:r>
    </w:p>
    <w:p w14:paraId="74ECA3FE" w14:textId="355C2FA6" w:rsidR="001D3ADC" w:rsidRP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2C9CCE32" w14:textId="77777777" w:rsidR="001D3ADC" w:rsidRP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33F5CDD6" w14:textId="5488F4BA" w:rsidR="001D3ADC" w:rsidRDefault="001D3ADC" w:rsidP="00F13D5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0F81C6" wp14:editId="78F24099">
            <wp:extent cx="4619048" cy="90476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FE5A" w14:textId="67C92844" w:rsidR="001D3ADC" w:rsidRP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5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people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_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info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_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two</w:t>
      </w:r>
    </w:p>
    <w:p w14:paraId="69589CFF" w14:textId="078BDFEC" w:rsidR="001D3ADC" w:rsidRP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1C1A08D3" w14:textId="085885EF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2483D90" wp14:editId="386EA90F">
            <wp:extent cx="4428571" cy="6761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BDEE" w14:textId="37FB7312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6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proofErr w:type="spellStart"/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provider</w:t>
      </w:r>
      <w:proofErr w:type="spellEnd"/>
    </w:p>
    <w:p w14:paraId="304D28B5" w14:textId="1B1F7AED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27A2F17D" w14:textId="7A60DD18" w:rsidR="001D3ADC" w:rsidRP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590C595" wp14:editId="5DF8C8A2">
            <wp:extent cx="4304762" cy="885714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EA51" w14:textId="22D22DF1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7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sessions</w:t>
      </w:r>
    </w:p>
    <w:p w14:paraId="55598AA6" w14:textId="6728E0B6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14:paraId="6D28F9EE" w14:textId="0F1A0ABC" w:rsidR="001D3ADC" w:rsidRP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CCAD3F2" wp14:editId="7C31C1C1">
            <wp:extent cx="4552381" cy="933333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74DE" w14:textId="0FDC69AB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Рис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8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sklad</w:t>
      </w:r>
      <w:proofErr w:type="spellEnd"/>
    </w:p>
    <w:p w14:paraId="48F68BC6" w14:textId="355D1421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14:paraId="3F2CFA43" w14:textId="3D4DE93D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39B3E45" wp14:editId="05B0CEBD">
            <wp:extent cx="4485714" cy="914286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B999" w14:textId="2C853C4D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9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proofErr w:type="spellStart"/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spec_ingredients</w:t>
      </w:r>
      <w:proofErr w:type="spellEnd"/>
    </w:p>
    <w:p w14:paraId="0DFFF89D" w14:textId="2FF1488C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5678EE76" w14:textId="5ABF7A2C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82014E8" wp14:editId="61CEEF4E">
            <wp:extent cx="4419048" cy="914286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AAB1" w14:textId="22E7E6AF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lastRenderedPageBreak/>
        <w:t xml:space="preserve">Рис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0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staff</w:t>
      </w:r>
    </w:p>
    <w:p w14:paraId="617CD3B7" w14:textId="0F1BACD9" w:rsidR="001D3ADC" w:rsidRP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AEA606E" wp14:editId="7C821667">
            <wp:extent cx="4590476" cy="1200000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3537" w14:textId="3C8F146C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1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tovar</w:t>
      </w:r>
      <w:proofErr w:type="spellEnd"/>
    </w:p>
    <w:p w14:paraId="6D04A9DC" w14:textId="77777777" w:rsidR="001D3ADC" w:rsidRDefault="001D3ADC" w:rsidP="001D3ADC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14:paraId="5D0CCF15" w14:textId="250128A5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B88CB05" wp14:editId="59E1622C">
            <wp:extent cx="3828571" cy="895238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FF15" w14:textId="77777777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4C80853C" w14:textId="77777777" w:rsidR="00395768" w:rsidRPr="0049606B" w:rsidRDefault="001D3ADC" w:rsidP="00395768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</w:t>
      </w:r>
      <w:r w:rsidRPr="00395768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2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proofErr w:type="spellStart"/>
      <w:r w:rsidR="00395768"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tovar</w:t>
      </w:r>
      <w:proofErr w:type="spellEnd"/>
      <w:r w:rsidR="00395768" w:rsidRPr="00395768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_</w:t>
      </w:r>
      <w:r w:rsidR="00395768"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on</w:t>
      </w:r>
      <w:r w:rsidR="00395768" w:rsidRPr="00395768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_</w:t>
      </w:r>
      <w:proofErr w:type="spellStart"/>
      <w:r w:rsidR="00395768"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sklad</w:t>
      </w:r>
      <w:proofErr w:type="spellEnd"/>
    </w:p>
    <w:p w14:paraId="60650C60" w14:textId="77777777" w:rsidR="00395768" w:rsidRPr="0049606B" w:rsidRDefault="00395768" w:rsidP="00395768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5A9239D1" w14:textId="798437FE" w:rsidR="00395768" w:rsidRPr="00395768" w:rsidRDefault="00395768" w:rsidP="00395768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395768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Используемые триггеры:</w:t>
      </w:r>
    </w:p>
    <w:p w14:paraId="0C318CAA" w14:textId="63EE08A2" w:rsidR="00395768" w:rsidRDefault="00395768" w:rsidP="00395768">
      <w:pPr>
        <w:spacing w:after="0" w:line="240" w:lineRule="auto"/>
        <w:ind w:firstLine="709"/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</w:pPr>
    </w:p>
    <w:p w14:paraId="1687925F" w14:textId="6816760F" w:rsidR="00395768" w:rsidRPr="00395768" w:rsidRDefault="00395768" w:rsidP="00395768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</w:pP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add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proofErr w:type="spellStart"/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tovar</w:t>
      </w:r>
      <w:proofErr w:type="spellEnd"/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on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proofErr w:type="spellStart"/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sklad</w:t>
      </w:r>
      <w:proofErr w:type="spellEnd"/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F7B1E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триггер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отвечающий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добавление </w:t>
      </w:r>
      <w:r w:rsidR="0056430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кол-ва товара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склад</w:t>
      </w:r>
      <w:r w:rsidR="0056430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из таблицы </w:t>
      </w:r>
      <w:proofErr w:type="spellStart"/>
      <w:r w:rsidR="0056430A" w:rsidRPr="0056430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tovar_on_</w:t>
      </w:r>
      <w:proofErr w:type="gramStart"/>
      <w:r w:rsidR="0056430A" w:rsidRPr="0056430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sklad</w:t>
      </w:r>
      <w:proofErr w:type="spellEnd"/>
      <w:r w:rsidR="0056430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  <w:proofErr w:type="gramEnd"/>
    </w:p>
    <w:p w14:paraId="087BF803" w14:textId="77777777" w:rsidR="00395768" w:rsidRPr="00395768" w:rsidRDefault="00395768" w:rsidP="0039576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BEGIN  </w:t>
      </w:r>
    </w:p>
    <w:p w14:paraId="16E64221" w14:textId="77777777" w:rsidR="00395768" w:rsidRPr="00395768" w:rsidRDefault="00395768" w:rsidP="0039576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UPDATE </w:t>
      </w:r>
      <w:proofErr w:type="spellStart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sklad</w:t>
      </w:r>
      <w:proofErr w:type="spellEnd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 </w:t>
      </w:r>
      <w:proofErr w:type="spellStart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tovar_count</w:t>
      </w:r>
      <w:proofErr w:type="spellEnd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tovar_count</w:t>
      </w:r>
      <w:proofErr w:type="spellEnd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- </w:t>
      </w:r>
      <w:proofErr w:type="spellStart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OLD.count</w:t>
      </w:r>
      <w:proofErr w:type="spellEnd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14:paraId="42D6CB7E" w14:textId="7D7A9965" w:rsidR="00395768" w:rsidRPr="00395768" w:rsidRDefault="00395768" w:rsidP="0039576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END  </w:t>
      </w:r>
    </w:p>
    <w:p w14:paraId="1B774A3B" w14:textId="77777777" w:rsidR="00395768" w:rsidRPr="00395768" w:rsidRDefault="00395768" w:rsidP="00395768">
      <w:pPr>
        <w:spacing w:after="0" w:line="240" w:lineRule="auto"/>
        <w:ind w:left="1069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00F0FD2B" w14:textId="754C56B0" w:rsidR="00395768" w:rsidRPr="00395768" w:rsidRDefault="00395768" w:rsidP="00395768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</w:pP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drop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proofErr w:type="spellStart"/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tovar</w:t>
      </w:r>
      <w:proofErr w:type="spellEnd"/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on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proofErr w:type="spellStart"/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sklad</w:t>
      </w:r>
      <w:proofErr w:type="spellEnd"/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F7B1E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триггер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отвечающий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изменения кол-ва товара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складе при удалении товара</w:t>
      </w:r>
      <w:r w:rsidR="0056430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из таблицы </w:t>
      </w:r>
      <w:proofErr w:type="spellStart"/>
      <w:r w:rsidR="0056430A" w:rsidRPr="0056430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tovar_on_sklad</w:t>
      </w:r>
      <w:proofErr w:type="spellEnd"/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14:paraId="4CCC925F" w14:textId="77777777" w:rsidR="00395768" w:rsidRPr="00395768" w:rsidRDefault="00395768" w:rsidP="003957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BEGIN  </w:t>
      </w:r>
    </w:p>
    <w:p w14:paraId="5F182F7C" w14:textId="77777777" w:rsidR="00395768" w:rsidRPr="00395768" w:rsidRDefault="00395768" w:rsidP="003957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UPDATE </w:t>
      </w:r>
      <w:proofErr w:type="spellStart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sklad</w:t>
      </w:r>
      <w:proofErr w:type="spellEnd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set </w:t>
      </w:r>
      <w:proofErr w:type="spellStart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tovar_count</w:t>
      </w:r>
      <w:proofErr w:type="spellEnd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tovar_count</w:t>
      </w:r>
      <w:proofErr w:type="spellEnd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- </w:t>
      </w:r>
      <w:proofErr w:type="spellStart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OLD.count</w:t>
      </w:r>
      <w:proofErr w:type="spellEnd"/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14:paraId="25217384" w14:textId="4AD5980F" w:rsidR="001D3ADC" w:rsidRPr="00395768" w:rsidRDefault="00395768" w:rsidP="003957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END  </w:t>
      </w:r>
    </w:p>
    <w:p w14:paraId="7BCEECA3" w14:textId="4A650718" w:rsidR="00395768" w:rsidRPr="00FD1C02" w:rsidRDefault="00395768" w:rsidP="00395768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</w:pPr>
      <w:bookmarkStart w:id="2" w:name="_Hlk27908422"/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drop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proofErr w:type="spellStart"/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ing</w:t>
      </w:r>
      <w:proofErr w:type="spellEnd"/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F7B1E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триггер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отвечающий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 удаление ингредиентов</w:t>
      </w:r>
      <w:r w:rsidR="00FD1C02" w:rsidRPr="00FD1C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FD1C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 удалении товара</w:t>
      </w:r>
      <w:r w:rsidR="00365CB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из таблицы </w:t>
      </w:r>
      <w:proofErr w:type="spellStart"/>
      <w:r w:rsidR="00365CB7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tovar</w:t>
      </w:r>
      <w:proofErr w:type="spellEnd"/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bookmarkEnd w:id="2"/>
    <w:p w14:paraId="610837A6" w14:textId="77777777" w:rsidR="00FD1C02" w:rsidRPr="00FD1C02" w:rsidRDefault="00FD1C02" w:rsidP="00FD1C0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D1C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BEGIN  </w:t>
      </w:r>
    </w:p>
    <w:p w14:paraId="134BC6AE" w14:textId="77777777" w:rsidR="00FD1C02" w:rsidRPr="00FD1C02" w:rsidRDefault="00FD1C02" w:rsidP="00FD1C0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D1C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DELETE FROM ingredients WHERE </w:t>
      </w:r>
      <w:proofErr w:type="spellStart"/>
      <w:r w:rsidRPr="00FD1C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tovar_id</w:t>
      </w:r>
      <w:proofErr w:type="spellEnd"/>
      <w:r w:rsidRPr="00FD1C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FD1C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OLD.tovar_id</w:t>
      </w:r>
      <w:proofErr w:type="spellEnd"/>
      <w:r w:rsidRPr="00FD1C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14:paraId="37D69FAA" w14:textId="625CF1B2" w:rsidR="00FD1C02" w:rsidRDefault="00FD1C02" w:rsidP="00FD1C0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D1C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END  </w:t>
      </w:r>
    </w:p>
    <w:p w14:paraId="22B11275" w14:textId="77777777" w:rsidR="00EC3DDA" w:rsidRPr="00EC3DDA" w:rsidRDefault="00EC3DDA" w:rsidP="00FD1C0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</w:p>
    <w:p w14:paraId="68EA28A2" w14:textId="608BBBCC" w:rsidR="00EC3DDA" w:rsidRDefault="00EC3DDA" w:rsidP="00EC3DDA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Используемые индексы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6AFB8014" w14:textId="6A586176" w:rsidR="00EC3DDA" w:rsidRPr="00950FE6" w:rsidRDefault="00EC3DDA" w:rsidP="00EC3DDA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</w:pPr>
      <w:r w:rsidRPr="00EC3DDA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username</w:t>
      </w:r>
      <w:r w:rsidRPr="00EC3DDA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EC3DDA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password</w:t>
      </w:r>
      <w:r w:rsidRPr="00EC3DDA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EC3DDA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index</w:t>
      </w:r>
      <w:r w:rsidRPr="00EC3DDA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F7B1E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отвечающий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за 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авторизацию  пользователя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из таблицы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people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14:paraId="5B9FE5A0" w14:textId="77777777" w:rsidR="00950FE6" w:rsidRPr="00950FE6" w:rsidRDefault="00950FE6" w:rsidP="00950FE6">
      <w:p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</w:pPr>
    </w:p>
    <w:p w14:paraId="350EA83D" w14:textId="77777777" w:rsidR="00EC3DDA" w:rsidRDefault="00EC3DDA" w:rsidP="00EC3DDA">
      <w:pPr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</w:pPr>
      <w:r w:rsidRPr="00EC3DDA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CREATE INDEX username_password_index ON people(</w:t>
      </w:r>
      <w:proofErr w:type="gramStart"/>
      <w:r w:rsidRPr="00EC3DDA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username,password</w:t>
      </w:r>
      <w:proofErr w:type="gramEnd"/>
      <w:r w:rsidRPr="00EC3DDA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) USING BTREE;</w:t>
      </w:r>
    </w:p>
    <w:p w14:paraId="019ADB1E" w14:textId="3F26BA93" w:rsidR="00950FE6" w:rsidRPr="00950FE6" w:rsidRDefault="00EC3DDA" w:rsidP="00950FE6">
      <w:pPr>
        <w:pStyle w:val="a3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</w:pPr>
      <w:bookmarkStart w:id="3" w:name="_Hlk27908843"/>
      <w:r w:rsidRPr="00EC3DDA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</w:t>
      </w:r>
      <w:proofErr w:type="spellStart"/>
      <w:r w:rsidRPr="00EC3DDA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fio</w:t>
      </w:r>
      <w:proofErr w:type="spellEnd"/>
      <w:r w:rsidRPr="00EC3DDA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EC3DDA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index</w:t>
      </w:r>
      <w:r w:rsidRPr="00EC3DDA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F7B1E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отвечающий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за поиск по </w:t>
      </w:r>
      <w:r w:rsidR="00950FE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фамилиям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из таблицы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people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bookmarkEnd w:id="3"/>
    <w:p w14:paraId="21BDB04D" w14:textId="45A495CD" w:rsidR="00EC3DDA" w:rsidRPr="00950FE6" w:rsidRDefault="00950FE6" w:rsidP="00950FE6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950FE6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CREATE INDEX </w:t>
      </w:r>
      <w:proofErr w:type="spellStart"/>
      <w:r w:rsidRPr="00950FE6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username_password_index</w:t>
      </w:r>
      <w:proofErr w:type="spellEnd"/>
      <w:r w:rsidRPr="00950FE6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ON people(</w:t>
      </w:r>
      <w:proofErr w:type="spellStart"/>
      <w:r w:rsidRPr="00950FE6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fio</w:t>
      </w:r>
      <w:proofErr w:type="spellEnd"/>
      <w:r w:rsidRPr="00950FE6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) USING BTREE;</w:t>
      </w:r>
    </w:p>
    <w:p w14:paraId="0C8D154F" w14:textId="47C78287" w:rsidR="00950FE6" w:rsidRPr="00950FE6" w:rsidRDefault="00950FE6" w:rsidP="00950FE6">
      <w:pPr>
        <w:pStyle w:val="a3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EC3DDA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lastRenderedPageBreak/>
        <w:t> </w:t>
      </w:r>
      <w:proofErr w:type="spellStart"/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user</w:t>
      </w:r>
      <w:r w:rsidRPr="00950FE6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_</w:t>
      </w:r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id</w:t>
      </w:r>
      <w:proofErr w:type="spellEnd"/>
      <w:r w:rsidRPr="00950FE6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</w:t>
      </w:r>
      <w:r w:rsidRPr="00950FE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отвечающий</w:t>
      </w:r>
      <w:r w:rsidRPr="00950FE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</w:t>
      </w:r>
      <w:r w:rsidRPr="00950FE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связи</w:t>
      </w:r>
      <w:r w:rsidRPr="00950FE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</w:t>
      </w:r>
      <w:r w:rsidRPr="00950FE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полю</w:t>
      </w:r>
      <w:r w:rsidRPr="00950FE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user</w:t>
      </w:r>
      <w:r w:rsidRPr="00950FE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_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id</w:t>
      </w:r>
      <w:proofErr w:type="spellEnd"/>
      <w:r w:rsidRPr="00950FE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Pr="00950FE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таблицах</w:t>
      </w:r>
      <w:r w:rsidRPr="00950FE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buyer</w:t>
      </w:r>
      <w:r w:rsidRPr="00950FE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people</w:t>
      </w:r>
      <w:r w:rsidRPr="00950FE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people</w:t>
      </w:r>
      <w:r w:rsidRPr="00950FE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_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info</w:t>
      </w:r>
      <w:proofErr w:type="spellEnd"/>
      <w:r w:rsidRPr="00950FE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people_info_two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, provider, sessions, </w:t>
      </w:r>
      <w:proofErr w:type="spellStart"/>
      <w:r w:rsidRPr="00950FE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spec_ingredients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, staff</w:t>
      </w:r>
      <w:r w:rsidRPr="00950FE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4BE74E82" w14:textId="77777777" w:rsidR="00950FE6" w:rsidRPr="00950FE6" w:rsidRDefault="00950FE6" w:rsidP="00950FE6">
      <w:pPr>
        <w:spacing w:after="0" w:line="276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</w:p>
    <w:p w14:paraId="25A9EA13" w14:textId="3979B121" w:rsidR="00FD1C02" w:rsidRDefault="00FD1C02" w:rsidP="0049606B">
      <w:pPr>
        <w:ind w:firstLine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D1C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Проведена настройка пользователей базы данных для разграничения прав доступа:</w:t>
      </w:r>
    </w:p>
    <w:p w14:paraId="7662B6FB" w14:textId="4DC5BD7B" w:rsidR="00950FE6" w:rsidRDefault="00950FE6" w:rsidP="00FD1C02">
      <w:pP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950FE6">
        <w:rPr>
          <w:noProof/>
        </w:rPr>
        <w:drawing>
          <wp:inline distT="0" distB="0" distL="0" distR="0" wp14:anchorId="6A20F0BD" wp14:editId="3ABEEBBC">
            <wp:extent cx="5940425" cy="4095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FE6">
        <w:rPr>
          <w:noProof/>
        </w:rPr>
        <w:drawing>
          <wp:inline distT="0" distB="0" distL="0" distR="0" wp14:anchorId="7B1D19FB" wp14:editId="267AB3E3">
            <wp:extent cx="4686300" cy="238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4FB0" w14:textId="4E0AF572" w:rsidR="00EC3DDA" w:rsidRDefault="00FD1C02" w:rsidP="00950FE6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3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 w:rsidR="00950FE6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Пользователи базы данных</w:t>
      </w:r>
    </w:p>
    <w:p w14:paraId="1576E8FD" w14:textId="77777777" w:rsidR="00950FE6" w:rsidRPr="00950FE6" w:rsidRDefault="00950FE6" w:rsidP="00950FE6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38C03786" w14:textId="77777777" w:rsidR="00FD1C02" w:rsidRPr="000F684C" w:rsidRDefault="00FD1C02" w:rsidP="00FD1C02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F68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2.2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Этапы разработки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API</w:t>
      </w:r>
    </w:p>
    <w:p w14:paraId="411EDF1B" w14:textId="3AF96C8F" w:rsidR="00FD1C02" w:rsidRDefault="00FD1C02" w:rsidP="00FD1C02">
      <w:pPr>
        <w:pStyle w:val="a3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Было разработано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Pr="000F68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для аутентификации пользователя и взаимодействия с базой.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Pr="00FD1C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было написано на языке С</w:t>
      </w:r>
      <w:proofErr w:type="gramStart"/>
      <w:r w:rsidRPr="00C4792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# </w:t>
      </w:r>
      <w:r w:rsidRPr="00F7246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proofErr w:type="gramEnd"/>
    </w:p>
    <w:p w14:paraId="0DC68BE2" w14:textId="77777777" w:rsidR="00C47927" w:rsidRDefault="00C47927" w:rsidP="00FD1C02">
      <w:pPr>
        <w:pStyle w:val="a3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68C6C912" w14:textId="1D21BB34" w:rsidR="00FD1C02" w:rsidRDefault="00C47927" w:rsidP="00C47927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F68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3</w:t>
      </w:r>
      <w:r w:rsidRPr="000F68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Скриншоты</w:t>
      </w:r>
    </w:p>
    <w:p w14:paraId="120AAA5F" w14:textId="19627DD3" w:rsidR="00395768" w:rsidRDefault="0049606B" w:rsidP="0067477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9606B">
        <w:rPr>
          <w:noProof/>
        </w:rPr>
        <w:drawing>
          <wp:inline distT="0" distB="0" distL="0" distR="0" wp14:anchorId="7281D533" wp14:editId="2332D27D">
            <wp:extent cx="4048125" cy="243190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7767" cy="244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4372" w14:textId="28CA37B4" w:rsidR="00674772" w:rsidRDefault="00674772" w:rsidP="00674772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4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Авторизаиця</w:t>
      </w:r>
      <w:proofErr w:type="spellEnd"/>
    </w:p>
    <w:p w14:paraId="08F8C298" w14:textId="77777777" w:rsidR="00674772" w:rsidRPr="00674772" w:rsidRDefault="00674772" w:rsidP="00674772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14:paraId="3E22618A" w14:textId="107E9A8E" w:rsidR="00674772" w:rsidRDefault="00674772" w:rsidP="0067477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74772">
        <w:rPr>
          <w:noProof/>
        </w:rPr>
        <w:drawing>
          <wp:inline distT="0" distB="0" distL="0" distR="0" wp14:anchorId="59DB9CD8" wp14:editId="21D48C47">
            <wp:extent cx="3971925" cy="23869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6933" cy="240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53CF" w14:textId="06AF7A11" w:rsidR="00674772" w:rsidRDefault="00674772" w:rsidP="0049606B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5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Главное меню(администратор)</w:t>
      </w:r>
    </w:p>
    <w:p w14:paraId="00050024" w14:textId="3D4278ED" w:rsidR="00674772" w:rsidRPr="00674772" w:rsidRDefault="00674772" w:rsidP="00674772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674772">
        <w:rPr>
          <w:noProof/>
        </w:rPr>
        <w:lastRenderedPageBreak/>
        <w:drawing>
          <wp:inline distT="0" distB="0" distL="0" distR="0" wp14:anchorId="3A25F8DC" wp14:editId="51096090">
            <wp:extent cx="3895725" cy="2341182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921" cy="237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B1D3" w14:textId="33E8A3F6" w:rsidR="00674772" w:rsidRDefault="00674772" w:rsidP="00674772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6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Главное меню(юзер)</w:t>
      </w:r>
    </w:p>
    <w:p w14:paraId="55C2A8D8" w14:textId="77777777" w:rsidR="00674772" w:rsidRPr="00674772" w:rsidRDefault="00674772" w:rsidP="00674772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14:paraId="6CCF0453" w14:textId="26F5E42C" w:rsidR="00674772" w:rsidRDefault="00674772" w:rsidP="0067477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74772">
        <w:rPr>
          <w:noProof/>
        </w:rPr>
        <w:drawing>
          <wp:inline distT="0" distB="0" distL="0" distR="0" wp14:anchorId="38349187" wp14:editId="2E359888">
            <wp:extent cx="4021200" cy="2030400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1200" cy="20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680F" w14:textId="32198595" w:rsidR="00674772" w:rsidRDefault="00674772" w:rsidP="00674772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7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Таблица пользователей доступная админу</w:t>
      </w:r>
    </w:p>
    <w:p w14:paraId="18267C59" w14:textId="177D264B" w:rsidR="00674772" w:rsidRDefault="00674772" w:rsidP="00674772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3732DB6C" w14:textId="1271A7BB" w:rsidR="00674772" w:rsidRDefault="00AA330F" w:rsidP="00AA330F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                         </w:t>
      </w:r>
      <w:r w:rsidRPr="00AA330F">
        <w:rPr>
          <w:noProof/>
        </w:rPr>
        <w:drawing>
          <wp:inline distT="0" distB="0" distL="0" distR="0" wp14:anchorId="1E50AF0D" wp14:editId="714FFBF9">
            <wp:extent cx="4029912" cy="221932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6370" cy="227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9CC8" w14:textId="601A3860" w:rsidR="00674772" w:rsidRPr="0049606B" w:rsidRDefault="00674772" w:rsidP="0049606B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8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Взаимодействие с товаром</w:t>
      </w:r>
    </w:p>
    <w:p w14:paraId="7E6B5E70" w14:textId="248268A9" w:rsidR="0049606B" w:rsidRDefault="0049606B" w:rsidP="00674772">
      <w:pPr>
        <w:pStyle w:val="a6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</w:p>
    <w:p w14:paraId="39F5CFC5" w14:textId="26309122" w:rsidR="00AA330F" w:rsidRDefault="00AA330F" w:rsidP="00AA330F"/>
    <w:p w14:paraId="303C93A7" w14:textId="1EF94064" w:rsidR="00AA330F" w:rsidRDefault="00AA330F" w:rsidP="00AA330F"/>
    <w:p w14:paraId="5B28042F" w14:textId="29356055" w:rsidR="00AA330F" w:rsidRDefault="00AA330F" w:rsidP="00AA330F"/>
    <w:p w14:paraId="7FBD6DDF" w14:textId="77777777" w:rsidR="00AA330F" w:rsidRPr="00AA330F" w:rsidRDefault="00AA330F" w:rsidP="00AA330F"/>
    <w:p w14:paraId="47A4A3FF" w14:textId="60858C7C" w:rsidR="00674772" w:rsidRDefault="00674772" w:rsidP="00674772">
      <w:pPr>
        <w:pStyle w:val="a6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  <w:r w:rsidRPr="009C5CF9"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lastRenderedPageBreak/>
        <w:t>Приложения</w:t>
      </w:r>
    </w:p>
    <w:p w14:paraId="51800032" w14:textId="77777777" w:rsidR="00674772" w:rsidRPr="00674772" w:rsidRDefault="00674772" w:rsidP="00674772"/>
    <w:p w14:paraId="2419B294" w14:textId="6DBD3B22" w:rsidR="00605E92" w:rsidRPr="00840643" w:rsidRDefault="00674772" w:rsidP="00840643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ER-</w:t>
      </w:r>
      <w:r>
        <w:rPr>
          <w:rFonts w:ascii="Times New Roman" w:hAnsi="Times New Roman"/>
          <w:sz w:val="28"/>
          <w:szCs w:val="28"/>
        </w:rPr>
        <w:t>диаграмма</w:t>
      </w:r>
    </w:p>
    <w:p w14:paraId="576BEADE" w14:textId="5BF7DD7C" w:rsidR="00674772" w:rsidRDefault="00AA330F" w:rsidP="00605E92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AA330F">
        <w:rPr>
          <w:noProof/>
        </w:rPr>
        <w:drawing>
          <wp:inline distT="0" distB="0" distL="0" distR="0" wp14:anchorId="203487A8" wp14:editId="63DD1EF6">
            <wp:extent cx="5940425" cy="34626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D3C2" w14:textId="3AE0A107" w:rsidR="000D6F53" w:rsidRDefault="000D6F53" w:rsidP="00605E92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40CDB659" w14:textId="3B2D1C10" w:rsidR="00C32EDF" w:rsidRPr="000D6F53" w:rsidRDefault="00C32EDF" w:rsidP="000D6F53">
      <w:pPr>
        <w:spacing w:after="0" w:line="240" w:lineRule="auto"/>
        <w:jc w:val="both"/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</w:pPr>
      <w:r w:rsidRPr="00C32EDF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База данных находится в первой нормальной форме, т.к. в любом допустимом значении отн</w:t>
      </w:r>
      <w:bookmarkStart w:id="4" w:name="_GoBack"/>
      <w:bookmarkEnd w:id="4"/>
      <w:r w:rsidRPr="00C32EDF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 xml:space="preserve">ошения каждый его кортеж содержит только одно значение для каждого из атрибутов. Т.к. база данных находится в 1НФ, то она также находится во второй нормальной форме, потому что каждый </w:t>
      </w:r>
      <w:proofErr w:type="spellStart"/>
      <w:r w:rsidRPr="00C32EDF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неключевой</w:t>
      </w:r>
      <w:proofErr w:type="spellEnd"/>
      <w:r w:rsidRPr="00C32EDF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 xml:space="preserve"> атрибут неприводимо (функционально полно) зависит от её потенциального ключа. Наличие 2НФ и отсутствие зависимости </w:t>
      </w:r>
      <w:proofErr w:type="spellStart"/>
      <w:r w:rsidRPr="00C32EDF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неключевых</w:t>
      </w:r>
      <w:proofErr w:type="spellEnd"/>
      <w:r w:rsidRPr="00C32EDF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 xml:space="preserve"> атрибутов от ключевых доказывает, что база данных находится в третьей нормальной форме.</w:t>
      </w:r>
    </w:p>
    <w:p w14:paraId="6094F90D" w14:textId="67337B95" w:rsidR="00605E92" w:rsidRDefault="00605E92" w:rsidP="00605E92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3D18F0C0" w14:textId="40CEFF94" w:rsidR="00605E92" w:rsidRPr="00605E92" w:rsidRDefault="00605E92" w:rsidP="00605E92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Исходные коды и документы:</w:t>
      </w:r>
    </w:p>
    <w:p w14:paraId="68365032" w14:textId="36A558C7" w:rsidR="0049606B" w:rsidRPr="000D6F53" w:rsidRDefault="004A52DA" w:rsidP="000D6F53">
      <w:pPr>
        <w:pStyle w:val="a3"/>
        <w:spacing w:after="0" w:line="240" w:lineRule="auto"/>
        <w:rPr>
          <w:color w:val="0000FF"/>
          <w:sz w:val="28"/>
          <w:szCs w:val="28"/>
          <w:u w:val="single"/>
        </w:rPr>
      </w:pPr>
      <w:hyperlink r:id="rId28" w:history="1">
        <w:r w:rsidR="00605E92" w:rsidRPr="00605E92">
          <w:rPr>
            <w:color w:val="0000FF"/>
            <w:sz w:val="28"/>
            <w:szCs w:val="28"/>
            <w:u w:val="single"/>
          </w:rPr>
          <w:t>https://github.com/kiryosha/DS-course-work</w:t>
        </w:r>
      </w:hyperlink>
    </w:p>
    <w:p w14:paraId="2CAA34FE" w14:textId="77777777" w:rsidR="00605E92" w:rsidRPr="00435031" w:rsidRDefault="00605E92" w:rsidP="00605E92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</w:p>
    <w:p w14:paraId="423F4021" w14:textId="5B456302" w:rsidR="00674772" w:rsidRPr="00950FE6" w:rsidRDefault="00605E92" w:rsidP="00950FE6">
      <w:pPr>
        <w:jc w:val="both"/>
        <w:rPr>
          <w:rFonts w:ascii="Times New Roman" w:hAnsi="Times New Roman"/>
          <w:sz w:val="28"/>
          <w:szCs w:val="28"/>
        </w:rPr>
      </w:pPr>
      <w:r w:rsidRPr="00605E92">
        <w:rPr>
          <w:rFonts w:ascii="Times New Roman" w:hAnsi="Times New Roman"/>
          <w:b/>
          <w:bCs/>
          <w:sz w:val="28"/>
          <w:szCs w:val="28"/>
        </w:rPr>
        <w:t>Вывод:</w:t>
      </w:r>
      <w:r w:rsidRPr="00605E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во время выполнения курсового проекта были изучены методы работы с базами данных, способы управления. Таким образом, в ходе работы была разработана база данных, а также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>, для автоматизации работы кондитерской фирмы</w:t>
      </w:r>
      <w:r w:rsidRPr="005B7448">
        <w:rPr>
          <w:rFonts w:ascii="Times New Roman" w:hAnsi="Times New Roman"/>
          <w:sz w:val="28"/>
          <w:szCs w:val="28"/>
        </w:rPr>
        <w:t>.</w:t>
      </w:r>
    </w:p>
    <w:sectPr w:rsidR="00674772" w:rsidRPr="00950FE6" w:rsidSect="00F53E1B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AD138" w14:textId="77777777" w:rsidR="004A52DA" w:rsidRDefault="004A52DA" w:rsidP="00F53E1B">
      <w:pPr>
        <w:spacing w:after="0" w:line="240" w:lineRule="auto"/>
      </w:pPr>
      <w:r>
        <w:separator/>
      </w:r>
    </w:p>
  </w:endnote>
  <w:endnote w:type="continuationSeparator" w:id="0">
    <w:p w14:paraId="3B94ADA6" w14:textId="77777777" w:rsidR="004A52DA" w:rsidRDefault="004A52DA" w:rsidP="00F53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4098819"/>
      <w:docPartObj>
        <w:docPartGallery w:val="Page Numbers (Bottom of Page)"/>
        <w:docPartUnique/>
      </w:docPartObj>
    </w:sdtPr>
    <w:sdtEndPr/>
    <w:sdtContent>
      <w:p w14:paraId="4AB2D6FC" w14:textId="5899521C" w:rsidR="00F53E1B" w:rsidRDefault="00F53E1B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B6D843" w14:textId="77777777" w:rsidR="00F53E1B" w:rsidRDefault="00F53E1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E6A4F" w14:textId="77777777" w:rsidR="004A52DA" w:rsidRDefault="004A52DA" w:rsidP="00F53E1B">
      <w:pPr>
        <w:spacing w:after="0" w:line="240" w:lineRule="auto"/>
      </w:pPr>
      <w:r>
        <w:separator/>
      </w:r>
    </w:p>
  </w:footnote>
  <w:footnote w:type="continuationSeparator" w:id="0">
    <w:p w14:paraId="4E1B241D" w14:textId="77777777" w:rsidR="004A52DA" w:rsidRDefault="004A52DA" w:rsidP="00F53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52FF"/>
    <w:multiLevelType w:val="multilevel"/>
    <w:tmpl w:val="9EB4E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C1A6B"/>
    <w:multiLevelType w:val="hybridMultilevel"/>
    <w:tmpl w:val="5F128C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92A3F"/>
    <w:multiLevelType w:val="hybridMultilevel"/>
    <w:tmpl w:val="C79A1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347F4"/>
    <w:multiLevelType w:val="hybridMultilevel"/>
    <w:tmpl w:val="4CEC8E3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D44382"/>
    <w:multiLevelType w:val="multilevel"/>
    <w:tmpl w:val="0D1A1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FB2ED8"/>
    <w:multiLevelType w:val="hybridMultilevel"/>
    <w:tmpl w:val="B37C43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46085"/>
    <w:multiLevelType w:val="multilevel"/>
    <w:tmpl w:val="1CB6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2B73E0"/>
    <w:multiLevelType w:val="multilevel"/>
    <w:tmpl w:val="0F2AF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235C2E08"/>
    <w:multiLevelType w:val="hybridMultilevel"/>
    <w:tmpl w:val="0CF0B5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B201A3E"/>
    <w:multiLevelType w:val="hybridMultilevel"/>
    <w:tmpl w:val="DFAA08DC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0" w15:restartNumberingAfterBreak="0">
    <w:nsid w:val="2D2059B6"/>
    <w:multiLevelType w:val="hybridMultilevel"/>
    <w:tmpl w:val="A9548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A3F6D"/>
    <w:multiLevelType w:val="multilevel"/>
    <w:tmpl w:val="04164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083514"/>
    <w:multiLevelType w:val="multilevel"/>
    <w:tmpl w:val="F7C86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2D48DF"/>
    <w:multiLevelType w:val="hybridMultilevel"/>
    <w:tmpl w:val="01CA0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F518E"/>
    <w:multiLevelType w:val="hybridMultilevel"/>
    <w:tmpl w:val="DC9AA29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47F92"/>
    <w:multiLevelType w:val="multilevel"/>
    <w:tmpl w:val="91A4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757982"/>
    <w:multiLevelType w:val="hybridMultilevel"/>
    <w:tmpl w:val="88ACC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874706"/>
    <w:multiLevelType w:val="multilevel"/>
    <w:tmpl w:val="E1480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C102D5"/>
    <w:multiLevelType w:val="hybridMultilevel"/>
    <w:tmpl w:val="4DC4B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A4E93"/>
    <w:multiLevelType w:val="hybridMultilevel"/>
    <w:tmpl w:val="3AA08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74D258A"/>
    <w:multiLevelType w:val="multilevel"/>
    <w:tmpl w:val="C700B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43382B"/>
    <w:multiLevelType w:val="multilevel"/>
    <w:tmpl w:val="FB766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0F3E65"/>
    <w:multiLevelType w:val="hybridMultilevel"/>
    <w:tmpl w:val="CF964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47120B"/>
    <w:multiLevelType w:val="multilevel"/>
    <w:tmpl w:val="C61E1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22"/>
  </w:num>
  <w:num w:numId="5">
    <w:abstractNumId w:val="2"/>
  </w:num>
  <w:num w:numId="6">
    <w:abstractNumId w:val="20"/>
  </w:num>
  <w:num w:numId="7">
    <w:abstractNumId w:val="6"/>
  </w:num>
  <w:num w:numId="8">
    <w:abstractNumId w:val="17"/>
  </w:num>
  <w:num w:numId="9">
    <w:abstractNumId w:val="4"/>
  </w:num>
  <w:num w:numId="10">
    <w:abstractNumId w:val="9"/>
  </w:num>
  <w:num w:numId="11">
    <w:abstractNumId w:val="15"/>
  </w:num>
  <w:num w:numId="12">
    <w:abstractNumId w:val="12"/>
  </w:num>
  <w:num w:numId="13">
    <w:abstractNumId w:val="7"/>
  </w:num>
  <w:num w:numId="14">
    <w:abstractNumId w:val="14"/>
  </w:num>
  <w:num w:numId="15">
    <w:abstractNumId w:val="5"/>
  </w:num>
  <w:num w:numId="16">
    <w:abstractNumId w:val="1"/>
  </w:num>
  <w:num w:numId="17">
    <w:abstractNumId w:val="3"/>
  </w:num>
  <w:num w:numId="18">
    <w:abstractNumId w:val="0"/>
  </w:num>
  <w:num w:numId="19">
    <w:abstractNumId w:val="19"/>
  </w:num>
  <w:num w:numId="20">
    <w:abstractNumId w:val="23"/>
  </w:num>
  <w:num w:numId="21">
    <w:abstractNumId w:val="11"/>
  </w:num>
  <w:num w:numId="22">
    <w:abstractNumId w:val="21"/>
  </w:num>
  <w:num w:numId="23">
    <w:abstractNumId w:val="1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E67"/>
    <w:rsid w:val="00021CB3"/>
    <w:rsid w:val="0005422B"/>
    <w:rsid w:val="000B403A"/>
    <w:rsid w:val="000D4E67"/>
    <w:rsid w:val="000D6F53"/>
    <w:rsid w:val="00190661"/>
    <w:rsid w:val="00192B3C"/>
    <w:rsid w:val="001D3ADC"/>
    <w:rsid w:val="001F1DAF"/>
    <w:rsid w:val="00224670"/>
    <w:rsid w:val="00237A89"/>
    <w:rsid w:val="0025782E"/>
    <w:rsid w:val="00267C33"/>
    <w:rsid w:val="002E2792"/>
    <w:rsid w:val="00301952"/>
    <w:rsid w:val="00302A06"/>
    <w:rsid w:val="00304089"/>
    <w:rsid w:val="00320567"/>
    <w:rsid w:val="00322824"/>
    <w:rsid w:val="00332926"/>
    <w:rsid w:val="00365CB7"/>
    <w:rsid w:val="00395768"/>
    <w:rsid w:val="003A1D26"/>
    <w:rsid w:val="003B63A9"/>
    <w:rsid w:val="003C1371"/>
    <w:rsid w:val="00403FCA"/>
    <w:rsid w:val="00405025"/>
    <w:rsid w:val="00471F0F"/>
    <w:rsid w:val="0049606B"/>
    <w:rsid w:val="004A52DA"/>
    <w:rsid w:val="005137EA"/>
    <w:rsid w:val="005642D2"/>
    <w:rsid w:val="0056430A"/>
    <w:rsid w:val="005C369E"/>
    <w:rsid w:val="00605E92"/>
    <w:rsid w:val="006257E2"/>
    <w:rsid w:val="00674772"/>
    <w:rsid w:val="00680F9F"/>
    <w:rsid w:val="006A5A76"/>
    <w:rsid w:val="006B5705"/>
    <w:rsid w:val="006C4FF6"/>
    <w:rsid w:val="007350E8"/>
    <w:rsid w:val="0076677A"/>
    <w:rsid w:val="00767D6E"/>
    <w:rsid w:val="00777E7A"/>
    <w:rsid w:val="00783768"/>
    <w:rsid w:val="00784CF0"/>
    <w:rsid w:val="00840643"/>
    <w:rsid w:val="008945D8"/>
    <w:rsid w:val="008D2FD9"/>
    <w:rsid w:val="008E26C3"/>
    <w:rsid w:val="008E4324"/>
    <w:rsid w:val="00912013"/>
    <w:rsid w:val="00950FE6"/>
    <w:rsid w:val="00953630"/>
    <w:rsid w:val="009943BC"/>
    <w:rsid w:val="009D5FF9"/>
    <w:rsid w:val="009F4F15"/>
    <w:rsid w:val="00A06C84"/>
    <w:rsid w:val="00A451D7"/>
    <w:rsid w:val="00AA330F"/>
    <w:rsid w:val="00B249E7"/>
    <w:rsid w:val="00B4576F"/>
    <w:rsid w:val="00B801F3"/>
    <w:rsid w:val="00BA43C0"/>
    <w:rsid w:val="00C32EDF"/>
    <w:rsid w:val="00C4106C"/>
    <w:rsid w:val="00C47927"/>
    <w:rsid w:val="00CB1453"/>
    <w:rsid w:val="00CB5CF7"/>
    <w:rsid w:val="00CC0329"/>
    <w:rsid w:val="00D57EEE"/>
    <w:rsid w:val="00DF23F3"/>
    <w:rsid w:val="00E34C7B"/>
    <w:rsid w:val="00E72D31"/>
    <w:rsid w:val="00EA7B28"/>
    <w:rsid w:val="00EC26DF"/>
    <w:rsid w:val="00EC3DDA"/>
    <w:rsid w:val="00F13D59"/>
    <w:rsid w:val="00F53E1B"/>
    <w:rsid w:val="00F57FC9"/>
    <w:rsid w:val="00FB1235"/>
    <w:rsid w:val="00FD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29BE"/>
  <w15:docId w15:val="{9D480A72-27AB-4D69-9742-AF7D1A46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13D59"/>
    <w:pPr>
      <w:spacing w:after="160"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235"/>
    <w:pPr>
      <w:spacing w:line="25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B1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1235"/>
    <w:rPr>
      <w:rFonts w:ascii="Tahoma" w:eastAsia="Calibri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301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195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lt">
    <w:name w:val="alt"/>
    <w:basedOn w:val="a"/>
    <w:rsid w:val="0095363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953630"/>
  </w:style>
  <w:style w:type="character" w:customStyle="1" w:styleId="string">
    <w:name w:val="string"/>
    <w:basedOn w:val="a0"/>
    <w:rsid w:val="00953630"/>
  </w:style>
  <w:style w:type="character" w:customStyle="1" w:styleId="datatypes">
    <w:name w:val="datatypes"/>
    <w:basedOn w:val="a0"/>
    <w:rsid w:val="008E26C3"/>
  </w:style>
  <w:style w:type="paragraph" w:styleId="a6">
    <w:name w:val="caption"/>
    <w:basedOn w:val="a"/>
    <w:next w:val="a"/>
    <w:uiPriority w:val="35"/>
    <w:unhideWhenUsed/>
    <w:qFormat/>
    <w:rsid w:val="00674772"/>
    <w:pPr>
      <w:spacing w:after="200"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605E92"/>
    <w:rPr>
      <w:color w:val="0000FF" w:themeColor="hyperlink"/>
      <w:u w:val="single"/>
    </w:rPr>
  </w:style>
  <w:style w:type="paragraph" w:customStyle="1" w:styleId="Standard">
    <w:name w:val="Standard"/>
    <w:rsid w:val="00605E92"/>
    <w:pPr>
      <w:widowControl w:val="0"/>
      <w:suppressAutoHyphens/>
      <w:autoSpaceDN w:val="0"/>
      <w:spacing w:after="0" w:line="240" w:lineRule="auto"/>
      <w:ind w:left="1077"/>
      <w:jc w:val="both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character" w:styleId="a8">
    <w:name w:val="annotation reference"/>
    <w:basedOn w:val="a0"/>
    <w:uiPriority w:val="99"/>
    <w:semiHidden/>
    <w:unhideWhenUsed/>
    <w:rsid w:val="00F53E1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53E1B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53E1B"/>
    <w:rPr>
      <w:rFonts w:ascii="Calibri" w:eastAsia="Calibri" w:hAnsi="Calibri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53E1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53E1B"/>
    <w:rPr>
      <w:rFonts w:ascii="Calibri" w:eastAsia="Calibri" w:hAnsi="Calibri" w:cs="Times New Roman"/>
      <w:b/>
      <w:bCs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F53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53E1B"/>
    <w:rPr>
      <w:rFonts w:ascii="Calibri" w:eastAsia="Calibri" w:hAnsi="Calibri" w:cs="Times New Roman"/>
    </w:rPr>
  </w:style>
  <w:style w:type="paragraph" w:styleId="af">
    <w:name w:val="footer"/>
    <w:basedOn w:val="a"/>
    <w:link w:val="af0"/>
    <w:uiPriority w:val="99"/>
    <w:unhideWhenUsed/>
    <w:rsid w:val="00F53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F53E1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kiryosha/DS-course-work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BB0B7-8E0D-451D-AED0-EE23E6BE5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Ikonnikov</dc:creator>
  <cp:keywords/>
  <dc:description/>
  <cp:lastModifiedBy>Kirill Ikonnikov</cp:lastModifiedBy>
  <cp:revision>9</cp:revision>
  <dcterms:created xsi:type="dcterms:W3CDTF">2019-12-17T19:06:00Z</dcterms:created>
  <dcterms:modified xsi:type="dcterms:W3CDTF">2019-12-22T13:52:00Z</dcterms:modified>
</cp:coreProperties>
</file>