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ECE" w:rsidRPr="00870ECE" w:rsidRDefault="00870ECE" w:rsidP="00870ECE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Приложение 1</w:t>
      </w:r>
    </w:p>
    <w:p w:rsidR="007E0F86" w:rsidRPr="00B9729E" w:rsidRDefault="004F1612" w:rsidP="004F16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612">
        <w:rPr>
          <w:rFonts w:ascii="Times New Roman" w:hAnsi="Times New Roman" w:cs="Times New Roman"/>
          <w:b/>
          <w:sz w:val="28"/>
          <w:szCs w:val="28"/>
        </w:rPr>
        <w:t>Лист оценки задания команды</w:t>
      </w:r>
      <w:r w:rsidR="00B9729E" w:rsidRPr="00B972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729E">
        <w:rPr>
          <w:rFonts w:ascii="Times New Roman" w:hAnsi="Times New Roman" w:cs="Times New Roman"/>
          <w:b/>
          <w:sz w:val="28"/>
          <w:szCs w:val="28"/>
        </w:rPr>
        <w:t>План капкан</w:t>
      </w:r>
    </w:p>
    <w:p w:rsidR="001379FA" w:rsidRPr="00B9729E" w:rsidRDefault="004F1612" w:rsidP="004F16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</w:t>
      </w:r>
      <w:r w:rsidR="00B9729E">
        <w:rPr>
          <w:rFonts w:ascii="Times New Roman" w:hAnsi="Times New Roman" w:cs="Times New Roman"/>
          <w:sz w:val="28"/>
          <w:szCs w:val="28"/>
        </w:rPr>
        <w:t xml:space="preserve"> №8.4 </w:t>
      </w:r>
      <w:r w:rsidR="00B9729E" w:rsidRPr="00B9729E">
        <w:rPr>
          <w:rFonts w:ascii="Times New Roman" w:hAnsi="Times New Roman" w:cs="Times New Roman"/>
          <w:sz w:val="28"/>
          <w:szCs w:val="28"/>
        </w:rPr>
        <w:t>“</w:t>
      </w:r>
      <w:r w:rsidR="00B9729E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B9729E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9729E">
        <w:rPr>
          <w:rFonts w:ascii="Times New Roman" w:hAnsi="Times New Roman" w:cs="Times New Roman"/>
          <w:sz w:val="28"/>
          <w:szCs w:val="28"/>
        </w:rPr>
        <w:t xml:space="preserve"> с</w:t>
      </w:r>
      <w:r w:rsidR="00B9729E" w:rsidRPr="00B9729E">
        <w:rPr>
          <w:rFonts w:ascii="Times New Roman" w:hAnsi="Times New Roman" w:cs="Times New Roman"/>
          <w:sz w:val="28"/>
          <w:szCs w:val="28"/>
        </w:rPr>
        <w:t xml:space="preserve"> </w:t>
      </w:r>
      <w:r w:rsidR="00B9729E">
        <w:rPr>
          <w:rFonts w:ascii="Times New Roman" w:hAnsi="Times New Roman" w:cs="Times New Roman"/>
          <w:sz w:val="28"/>
          <w:szCs w:val="28"/>
        </w:rPr>
        <w:t xml:space="preserve">формами в </w:t>
      </w:r>
      <w:r w:rsidR="00B9729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9729E" w:rsidRPr="00B9729E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3"/>
        <w:tblW w:w="9622" w:type="dxa"/>
        <w:tblLook w:val="04A0"/>
      </w:tblPr>
      <w:tblGrid>
        <w:gridCol w:w="532"/>
        <w:gridCol w:w="6696"/>
        <w:gridCol w:w="1145"/>
        <w:gridCol w:w="1249"/>
      </w:tblGrid>
      <w:tr w:rsidR="002838E3" w:rsidRPr="002838E3" w:rsidTr="001D52D4">
        <w:tc>
          <w:tcPr>
            <w:tcW w:w="532" w:type="dxa"/>
            <w:vAlign w:val="center"/>
          </w:tcPr>
          <w:p w:rsidR="002838E3" w:rsidRPr="002838E3" w:rsidRDefault="002838E3" w:rsidP="002838E3">
            <w:pPr>
              <w:jc w:val="center"/>
              <w:rPr>
                <w:rFonts w:ascii="Times New Roman" w:hAnsi="Times New Roman" w:cs="Times New Roman"/>
              </w:rPr>
            </w:pPr>
            <w:r w:rsidRPr="002838E3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6696" w:type="dxa"/>
            <w:vAlign w:val="center"/>
          </w:tcPr>
          <w:p w:rsidR="002838E3" w:rsidRPr="002838E3" w:rsidRDefault="002838E3" w:rsidP="002838E3">
            <w:pPr>
              <w:jc w:val="center"/>
              <w:rPr>
                <w:rFonts w:ascii="Times New Roman" w:hAnsi="Times New Roman" w:cs="Times New Roman"/>
              </w:rPr>
            </w:pPr>
            <w:r w:rsidRPr="002838E3">
              <w:rPr>
                <w:rFonts w:ascii="Times New Roman" w:hAnsi="Times New Roman" w:cs="Times New Roman"/>
              </w:rPr>
              <w:t>Задача, критерий</w:t>
            </w:r>
          </w:p>
        </w:tc>
        <w:tc>
          <w:tcPr>
            <w:tcW w:w="1145" w:type="dxa"/>
            <w:vAlign w:val="center"/>
          </w:tcPr>
          <w:p w:rsidR="002838E3" w:rsidRPr="002838E3" w:rsidRDefault="002838E3" w:rsidP="002838E3">
            <w:pPr>
              <w:jc w:val="center"/>
              <w:rPr>
                <w:rFonts w:ascii="Times New Roman" w:hAnsi="Times New Roman" w:cs="Times New Roman"/>
              </w:rPr>
            </w:pPr>
            <w:r w:rsidRPr="002838E3">
              <w:rPr>
                <w:rFonts w:ascii="Times New Roman" w:hAnsi="Times New Roman" w:cs="Times New Roman"/>
              </w:rPr>
              <w:t>Баллов по плану</w:t>
            </w:r>
          </w:p>
        </w:tc>
        <w:tc>
          <w:tcPr>
            <w:tcW w:w="1249" w:type="dxa"/>
            <w:vAlign w:val="center"/>
          </w:tcPr>
          <w:p w:rsidR="002838E3" w:rsidRPr="002838E3" w:rsidRDefault="002838E3" w:rsidP="002838E3">
            <w:pPr>
              <w:jc w:val="center"/>
              <w:rPr>
                <w:rFonts w:ascii="Times New Roman" w:hAnsi="Times New Roman" w:cs="Times New Roman"/>
              </w:rPr>
            </w:pPr>
            <w:r w:rsidRPr="002838E3">
              <w:rPr>
                <w:rFonts w:ascii="Times New Roman" w:hAnsi="Times New Roman" w:cs="Times New Roman"/>
              </w:rPr>
              <w:t>Баллов выполнено</w:t>
            </w:r>
          </w:p>
        </w:tc>
      </w:tr>
      <w:tr w:rsidR="001D52D4" w:rsidTr="00036110">
        <w:tc>
          <w:tcPr>
            <w:tcW w:w="9622" w:type="dxa"/>
            <w:gridSpan w:val="4"/>
          </w:tcPr>
          <w:p w:rsidR="001D52D4" w:rsidRPr="00465E41" w:rsidRDefault="001D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Групповая работа</w:t>
            </w:r>
          </w:p>
        </w:tc>
      </w:tr>
      <w:tr w:rsidR="002838E3" w:rsidTr="00904311">
        <w:tc>
          <w:tcPr>
            <w:tcW w:w="532" w:type="dxa"/>
          </w:tcPr>
          <w:p w:rsidR="002838E3" w:rsidRPr="00465E41" w:rsidRDefault="001D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96" w:type="dxa"/>
          </w:tcPr>
          <w:p w:rsidR="002838E3" w:rsidRPr="00465E41" w:rsidRDefault="001D52D4" w:rsidP="00904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Составлен план</w:t>
            </w:r>
            <w:r w:rsidR="009355DF"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 (штраф за каждый отсутствующий пункт </w:t>
            </w:r>
            <w:r w:rsidR="00904311">
              <w:rPr>
                <w:rFonts w:ascii="Times New Roman" w:hAnsi="Times New Roman" w:cs="Times New Roman"/>
                <w:sz w:val="24"/>
                <w:szCs w:val="24"/>
              </w:rPr>
              <w:t xml:space="preserve">– 0,5 </w:t>
            </w:r>
            <w:r w:rsidR="009355DF" w:rsidRPr="00465E4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  <w:r w:rsidR="009043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355DF" w:rsidRPr="00465E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5" w:type="dxa"/>
            <w:vAlign w:val="center"/>
          </w:tcPr>
          <w:p w:rsidR="002838E3" w:rsidRPr="00465E41" w:rsidRDefault="00904311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9" w:type="dxa"/>
            <w:vAlign w:val="center"/>
          </w:tcPr>
          <w:p w:rsidR="002838E3" w:rsidRPr="00B9729E" w:rsidRDefault="00B9729E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838E3" w:rsidTr="00904311">
        <w:tc>
          <w:tcPr>
            <w:tcW w:w="532" w:type="dxa"/>
          </w:tcPr>
          <w:p w:rsidR="002838E3" w:rsidRPr="00465E41" w:rsidRDefault="001D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96" w:type="dxa"/>
          </w:tcPr>
          <w:p w:rsidR="002838E3" w:rsidRPr="00465E41" w:rsidRDefault="001D52D4" w:rsidP="00904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Разработаны сценарии (штраф за каждый отсутствующий </w:t>
            </w:r>
            <w:r w:rsidR="0090431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4311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  <w:r w:rsidR="009043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5" w:type="dxa"/>
            <w:vAlign w:val="center"/>
          </w:tcPr>
          <w:p w:rsidR="002838E3" w:rsidRPr="00465E41" w:rsidRDefault="00904311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9" w:type="dxa"/>
            <w:vAlign w:val="center"/>
          </w:tcPr>
          <w:p w:rsidR="002838E3" w:rsidRPr="00B9729E" w:rsidRDefault="00B9729E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838E3" w:rsidTr="00904311">
        <w:tc>
          <w:tcPr>
            <w:tcW w:w="532" w:type="dxa"/>
          </w:tcPr>
          <w:p w:rsidR="002838E3" w:rsidRPr="00465E41" w:rsidRDefault="001D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96" w:type="dxa"/>
          </w:tcPr>
          <w:p w:rsidR="002838E3" w:rsidRPr="00465E41" w:rsidRDefault="001D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Нарисованы макеты (штраф за каждый отсутствующий - </w:t>
            </w:r>
            <w:r w:rsidR="00BC5B3D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BC5B3D" w:rsidRPr="00465E4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  <w:r w:rsidR="00BC5B3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5" w:type="dxa"/>
            <w:vAlign w:val="center"/>
          </w:tcPr>
          <w:p w:rsidR="002838E3" w:rsidRPr="00465E41" w:rsidRDefault="00BC5B3D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9" w:type="dxa"/>
            <w:vAlign w:val="center"/>
          </w:tcPr>
          <w:p w:rsidR="002838E3" w:rsidRPr="00B9729E" w:rsidRDefault="00B9729E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577B6" w:rsidTr="00904311">
        <w:tc>
          <w:tcPr>
            <w:tcW w:w="532" w:type="dxa"/>
          </w:tcPr>
          <w:p w:rsidR="002577B6" w:rsidRPr="00465E41" w:rsidRDefault="00257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6" w:type="dxa"/>
          </w:tcPr>
          <w:p w:rsidR="002577B6" w:rsidRPr="00465E41" w:rsidRDefault="002577B6" w:rsidP="00A96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Выполнена вёрстка страниц (штраф за каждую отсутствующую страницу - </w:t>
            </w:r>
            <w:r w:rsidR="00A964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564F" w:rsidRPr="00465E4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5" w:type="dxa"/>
            <w:vAlign w:val="center"/>
          </w:tcPr>
          <w:p w:rsidR="002577B6" w:rsidRPr="00465E41" w:rsidRDefault="00A9643A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9" w:type="dxa"/>
            <w:vAlign w:val="center"/>
          </w:tcPr>
          <w:p w:rsidR="002577B6" w:rsidRPr="00B9729E" w:rsidRDefault="00B9729E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577B6" w:rsidTr="00904311">
        <w:tc>
          <w:tcPr>
            <w:tcW w:w="532" w:type="dxa"/>
          </w:tcPr>
          <w:p w:rsidR="002577B6" w:rsidRPr="00465E41" w:rsidRDefault="00257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96" w:type="dxa"/>
          </w:tcPr>
          <w:p w:rsidR="002577B6" w:rsidRPr="00465E41" w:rsidRDefault="002577B6" w:rsidP="00257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Свёрстанные страницы соответствуют макетам (штраф за каждый отсутствующий элемент страницы - </w:t>
            </w:r>
            <w:r w:rsidR="001B564F"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r w:rsidR="001B564F" w:rsidRPr="00465E4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  <w:r w:rsidR="001B564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5" w:type="dxa"/>
            <w:vAlign w:val="center"/>
          </w:tcPr>
          <w:p w:rsidR="002577B6" w:rsidRPr="00465E41" w:rsidRDefault="001B564F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9" w:type="dxa"/>
            <w:vAlign w:val="center"/>
          </w:tcPr>
          <w:p w:rsidR="002577B6" w:rsidRPr="00B9729E" w:rsidRDefault="00B9729E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34554" w:rsidTr="00904311">
        <w:tc>
          <w:tcPr>
            <w:tcW w:w="532" w:type="dxa"/>
          </w:tcPr>
          <w:p w:rsidR="00934554" w:rsidRPr="00465E41" w:rsidRDefault="00934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96" w:type="dxa"/>
          </w:tcPr>
          <w:p w:rsidR="00934554" w:rsidRPr="00465E41" w:rsidRDefault="00934554" w:rsidP="00E86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В форм</w:t>
            </w:r>
            <w:r w:rsidR="00E86E21"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6E21">
              <w:rPr>
                <w:rFonts w:ascii="Times New Roman" w:hAnsi="Times New Roman" w:cs="Times New Roman"/>
                <w:sz w:val="24"/>
                <w:szCs w:val="24"/>
              </w:rPr>
              <w:t>поля имеют подсказки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86E21">
              <w:rPr>
                <w:rFonts w:ascii="Times New Roman" w:hAnsi="Times New Roman" w:cs="Times New Roman"/>
                <w:sz w:val="24"/>
                <w:szCs w:val="24"/>
              </w:rPr>
              <w:t xml:space="preserve">имеются 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кнопк</w:t>
            </w:r>
            <w:r w:rsidR="00E86E2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 «Вход» </w:t>
            </w:r>
            <w:r w:rsidR="00E86E21">
              <w:rPr>
                <w:rFonts w:ascii="Times New Roman" w:hAnsi="Times New Roman" w:cs="Times New Roman"/>
                <w:sz w:val="24"/>
                <w:szCs w:val="24"/>
              </w:rPr>
              <w:t xml:space="preserve">и «Выход» 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(штраф за каждый отсутствующий</w:t>
            </w:r>
            <w:r w:rsidR="00972381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балл)</w:t>
            </w:r>
          </w:p>
        </w:tc>
        <w:tc>
          <w:tcPr>
            <w:tcW w:w="1145" w:type="dxa"/>
            <w:vAlign w:val="center"/>
          </w:tcPr>
          <w:p w:rsidR="00934554" w:rsidRDefault="00934554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9" w:type="dxa"/>
            <w:vAlign w:val="center"/>
          </w:tcPr>
          <w:p w:rsidR="00934554" w:rsidRPr="00B9729E" w:rsidRDefault="00B9729E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D52D4" w:rsidTr="00726CEC">
        <w:tc>
          <w:tcPr>
            <w:tcW w:w="9622" w:type="dxa"/>
            <w:gridSpan w:val="4"/>
          </w:tcPr>
          <w:p w:rsidR="001D52D4" w:rsidRPr="00465E41" w:rsidRDefault="00DA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Освоение новой технологии</w:t>
            </w:r>
          </w:p>
        </w:tc>
      </w:tr>
      <w:tr w:rsidR="00934554" w:rsidTr="00904311">
        <w:tc>
          <w:tcPr>
            <w:tcW w:w="532" w:type="dxa"/>
          </w:tcPr>
          <w:p w:rsidR="00934554" w:rsidRPr="00465E41" w:rsidRDefault="00934554" w:rsidP="00FA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96" w:type="dxa"/>
          </w:tcPr>
          <w:p w:rsidR="00934554" w:rsidRPr="00465E41" w:rsidRDefault="00934554" w:rsidP="000D0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Используются элементы</w:t>
            </w:r>
            <w:r w:rsidR="00E86E21">
              <w:rPr>
                <w:rFonts w:ascii="Times New Roman" w:hAnsi="Times New Roman" w:cs="Times New Roman"/>
                <w:sz w:val="24"/>
                <w:szCs w:val="24"/>
              </w:rPr>
              <w:t xml:space="preserve"> форм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, пароль, флажок, переключатель, список, кнопка (штраф за каждый отсутствующий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F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  <w:r w:rsidR="000D0F4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5" w:type="dxa"/>
            <w:vAlign w:val="center"/>
          </w:tcPr>
          <w:p w:rsidR="00934554" w:rsidRPr="00465E41" w:rsidRDefault="00934554" w:rsidP="000D0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0F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9" w:type="dxa"/>
            <w:vAlign w:val="center"/>
          </w:tcPr>
          <w:p w:rsidR="00934554" w:rsidRPr="00B9729E" w:rsidRDefault="00B9729E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0D0F48" w:rsidTr="00904311">
        <w:tc>
          <w:tcPr>
            <w:tcW w:w="532" w:type="dxa"/>
          </w:tcPr>
          <w:p w:rsidR="000D0F48" w:rsidRDefault="009F18D9" w:rsidP="00FA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96" w:type="dxa"/>
          </w:tcPr>
          <w:p w:rsidR="000D0F48" w:rsidRPr="00465E41" w:rsidRDefault="000D0F48" w:rsidP="00E86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Используются </w:t>
            </w:r>
            <w:proofErr w:type="gramStart"/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рекомендуемые</w:t>
            </w:r>
            <w:proofErr w:type="gramEnd"/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 в лабораторной работе </w:t>
            </w:r>
            <w:proofErr w:type="spellStart"/>
            <w:r w:rsidRPr="00E86E21">
              <w:rPr>
                <w:rFonts w:ascii="Times New Roman" w:hAnsi="Times New Roman" w:cs="Times New Roman"/>
                <w:sz w:val="24"/>
                <w:szCs w:val="24"/>
              </w:rPr>
              <w:t>localStorage</w:t>
            </w:r>
            <w:proofErr w:type="spellEnd"/>
            <w:r w:rsidRPr="00E86E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E86E21">
              <w:rPr>
                <w:rFonts w:ascii="Times New Roman" w:hAnsi="Times New Roman" w:cs="Times New Roman"/>
                <w:sz w:val="24"/>
                <w:szCs w:val="24"/>
              </w:rPr>
              <w:t xml:space="preserve">JSON 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(штраф за каждый отсутствующий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5" w:type="dxa"/>
            <w:vAlign w:val="center"/>
          </w:tcPr>
          <w:p w:rsidR="000D0F48" w:rsidRDefault="009F18D9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9" w:type="dxa"/>
            <w:vAlign w:val="center"/>
          </w:tcPr>
          <w:p w:rsidR="000D0F48" w:rsidRPr="00B9729E" w:rsidRDefault="00B9729E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934554" w:rsidTr="00904311">
        <w:tc>
          <w:tcPr>
            <w:tcW w:w="532" w:type="dxa"/>
          </w:tcPr>
          <w:p w:rsidR="00934554" w:rsidRPr="00465E41" w:rsidRDefault="009F18D9" w:rsidP="00FA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96" w:type="dxa"/>
          </w:tcPr>
          <w:p w:rsidR="00934554" w:rsidRPr="00465E41" w:rsidRDefault="00934554" w:rsidP="00A92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Используются рекомендуемые в лабораторной работе методы: </w:t>
            </w:r>
            <w:proofErr w:type="spellStart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getItem</w:t>
            </w:r>
            <w:proofErr w:type="spellEnd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setItem</w:t>
            </w:r>
            <w:proofErr w:type="spellEnd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removeItem</w:t>
            </w:r>
            <w:proofErr w:type="spellEnd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F18D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proofErr w:type="spellEnd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9F18D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proofErr w:type="spellEnd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F18D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proofErr w:type="spellEnd"/>
            <w:r w:rsidR="009F18D9" w:rsidRPr="009F18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(штраф за каждый отсутствующий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26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  <w:r w:rsidR="00A926AF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465E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5" w:type="dxa"/>
            <w:vAlign w:val="center"/>
          </w:tcPr>
          <w:p w:rsidR="00934554" w:rsidRPr="00465E41" w:rsidRDefault="00A760A6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49" w:type="dxa"/>
            <w:vAlign w:val="center"/>
          </w:tcPr>
          <w:p w:rsidR="00934554" w:rsidRPr="00B9729E" w:rsidRDefault="00B9729E" w:rsidP="00904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934554" w:rsidTr="00904311">
        <w:tc>
          <w:tcPr>
            <w:tcW w:w="532" w:type="dxa"/>
          </w:tcPr>
          <w:p w:rsidR="00934554" w:rsidRDefault="009345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6" w:type="dxa"/>
          </w:tcPr>
          <w:p w:rsidR="00934554" w:rsidRDefault="00934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баллов</w:t>
            </w:r>
            <w:r w:rsidR="00F473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145" w:type="dxa"/>
            <w:vAlign w:val="center"/>
          </w:tcPr>
          <w:p w:rsidR="00934554" w:rsidRDefault="00F47357" w:rsidP="00904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49" w:type="dxa"/>
            <w:vAlign w:val="center"/>
          </w:tcPr>
          <w:p w:rsidR="00934554" w:rsidRPr="00B9729E" w:rsidRDefault="00B9729E" w:rsidP="009043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</w:tr>
    </w:tbl>
    <w:p w:rsidR="001379FA" w:rsidRPr="004F1612" w:rsidRDefault="001379FA">
      <w:pPr>
        <w:rPr>
          <w:rFonts w:ascii="Times New Roman" w:hAnsi="Times New Roman" w:cs="Times New Roman"/>
          <w:sz w:val="28"/>
          <w:szCs w:val="28"/>
        </w:rPr>
      </w:pPr>
    </w:p>
    <w:p w:rsidR="001379FA" w:rsidRDefault="00B9729E" w:rsidP="00B9729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команды:                                      Климов К.К.</w:t>
      </w:r>
      <w:r w:rsidR="00776358">
        <w:rPr>
          <w:rFonts w:ascii="Times New Roman" w:hAnsi="Times New Roman" w:cs="Times New Roman"/>
          <w:sz w:val="28"/>
          <w:szCs w:val="28"/>
        </w:rPr>
        <w:t>/______________________</w:t>
      </w:r>
    </w:p>
    <w:p w:rsidR="00776358" w:rsidRDefault="00776358" w:rsidP="00B9729E">
      <w:pPr>
        <w:spacing w:after="0"/>
        <w:ind w:left="28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B9729E">
        <w:rPr>
          <w:rFonts w:ascii="Times New Roman" w:hAnsi="Times New Roman" w:cs="Times New Roman"/>
          <w:sz w:val="28"/>
          <w:szCs w:val="28"/>
        </w:rPr>
        <w:t>Глибко</w:t>
      </w:r>
      <w:proofErr w:type="spellEnd"/>
      <w:r w:rsidR="00B9729E">
        <w:rPr>
          <w:rFonts w:ascii="Times New Roman" w:hAnsi="Times New Roman" w:cs="Times New Roman"/>
          <w:sz w:val="28"/>
          <w:szCs w:val="28"/>
        </w:rPr>
        <w:t xml:space="preserve"> И.В.</w:t>
      </w:r>
      <w:r>
        <w:rPr>
          <w:rFonts w:ascii="Times New Roman" w:hAnsi="Times New Roman" w:cs="Times New Roman"/>
          <w:sz w:val="28"/>
          <w:szCs w:val="28"/>
        </w:rPr>
        <w:t>/______________________</w:t>
      </w:r>
    </w:p>
    <w:p w:rsidR="00776358" w:rsidRDefault="00776358" w:rsidP="00B9729E">
      <w:pPr>
        <w:spacing w:after="0"/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9729E">
        <w:rPr>
          <w:rFonts w:ascii="Times New Roman" w:hAnsi="Times New Roman" w:cs="Times New Roman"/>
          <w:sz w:val="28"/>
          <w:szCs w:val="28"/>
        </w:rPr>
        <w:t>Кожевников Ф.А.</w:t>
      </w:r>
      <w:r>
        <w:rPr>
          <w:rFonts w:ascii="Times New Roman" w:hAnsi="Times New Roman" w:cs="Times New Roman"/>
          <w:sz w:val="28"/>
          <w:szCs w:val="28"/>
        </w:rPr>
        <w:t>/______________________</w:t>
      </w:r>
    </w:p>
    <w:p w:rsidR="00776358" w:rsidRDefault="00776358" w:rsidP="00B9729E">
      <w:pPr>
        <w:spacing w:after="0"/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9729E">
        <w:rPr>
          <w:rFonts w:ascii="Times New Roman" w:hAnsi="Times New Roman" w:cs="Times New Roman"/>
          <w:sz w:val="28"/>
          <w:szCs w:val="28"/>
        </w:rPr>
        <w:t>Кардапольцев</w:t>
      </w:r>
      <w:proofErr w:type="spellEnd"/>
      <w:r w:rsidR="00B9729E">
        <w:rPr>
          <w:rFonts w:ascii="Times New Roman" w:hAnsi="Times New Roman" w:cs="Times New Roman"/>
          <w:sz w:val="28"/>
          <w:szCs w:val="28"/>
        </w:rPr>
        <w:t xml:space="preserve"> Р. </w:t>
      </w:r>
      <w:proofErr w:type="gramStart"/>
      <w:r w:rsidR="00B9729E">
        <w:rPr>
          <w:rFonts w:ascii="Times New Roman" w:hAnsi="Times New Roman" w:cs="Times New Roman"/>
          <w:sz w:val="28"/>
          <w:szCs w:val="28"/>
        </w:rPr>
        <w:t>Ю</w:t>
      </w:r>
      <w:proofErr w:type="gramEnd"/>
      <w:r w:rsidR="00B9729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/______________________</w:t>
      </w:r>
    </w:p>
    <w:p w:rsidR="00F47357" w:rsidRDefault="00F47357" w:rsidP="00776358">
      <w:pPr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</w:p>
    <w:p w:rsidR="00F47357" w:rsidRDefault="00F47357" w:rsidP="00776358">
      <w:pPr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</w:p>
    <w:p w:rsidR="00F47357" w:rsidRDefault="00F47357" w:rsidP="00776358">
      <w:pPr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</w:p>
    <w:p w:rsidR="00F47357" w:rsidRDefault="00F47357" w:rsidP="00776358">
      <w:pPr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</w:p>
    <w:p w:rsidR="00F47357" w:rsidRDefault="00F47357" w:rsidP="00F473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*Критерии оценки: 73-80 баллов – «отлично», 56-72 балла – «хорошо», 40-55 баллов – «удовлетворительно».</w:t>
      </w:r>
      <w:proofErr w:type="gramEnd"/>
    </w:p>
    <w:p w:rsidR="00DF30ED" w:rsidRPr="00DF30ED" w:rsidRDefault="00DF30ED" w:rsidP="00DF30ED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Разработчик: преподаватель ИНПО Падерина Е.А.</w:t>
      </w:r>
    </w:p>
    <w:sectPr w:rsidR="00DF30ED" w:rsidRPr="00DF30ED" w:rsidSect="007E0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1379FA"/>
    <w:rsid w:val="000B0273"/>
    <w:rsid w:val="000D0F48"/>
    <w:rsid w:val="001379FA"/>
    <w:rsid w:val="001B564F"/>
    <w:rsid w:val="001C2CEA"/>
    <w:rsid w:val="001D52D4"/>
    <w:rsid w:val="002577B6"/>
    <w:rsid w:val="002838E3"/>
    <w:rsid w:val="00465E41"/>
    <w:rsid w:val="004F1612"/>
    <w:rsid w:val="0056565D"/>
    <w:rsid w:val="00571C19"/>
    <w:rsid w:val="005C480A"/>
    <w:rsid w:val="0060743B"/>
    <w:rsid w:val="00776358"/>
    <w:rsid w:val="007E0F86"/>
    <w:rsid w:val="007E15BF"/>
    <w:rsid w:val="00870ECE"/>
    <w:rsid w:val="0090222A"/>
    <w:rsid w:val="00904311"/>
    <w:rsid w:val="00934554"/>
    <w:rsid w:val="009355DF"/>
    <w:rsid w:val="00972381"/>
    <w:rsid w:val="009F18D9"/>
    <w:rsid w:val="00A62FDA"/>
    <w:rsid w:val="00A760A6"/>
    <w:rsid w:val="00A926AF"/>
    <w:rsid w:val="00A9643A"/>
    <w:rsid w:val="00B9729E"/>
    <w:rsid w:val="00BB31F0"/>
    <w:rsid w:val="00BC5B3D"/>
    <w:rsid w:val="00DA118F"/>
    <w:rsid w:val="00DF30ED"/>
    <w:rsid w:val="00E86E21"/>
    <w:rsid w:val="00EA1F01"/>
    <w:rsid w:val="00F414E6"/>
    <w:rsid w:val="00F4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8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BA680-E577-4B69-AD44-337AE9B9F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31</cp:revision>
  <dcterms:created xsi:type="dcterms:W3CDTF">2021-01-10T16:10:00Z</dcterms:created>
  <dcterms:modified xsi:type="dcterms:W3CDTF">2022-05-06T07:38:00Z</dcterms:modified>
</cp:coreProperties>
</file>