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8B" w:rsidRDefault="004D3CB8">
      <w:r>
        <w:t>Главная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9361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B8" w:rsidRDefault="004D3CB8">
      <w:r>
        <w:rPr>
          <w:noProof/>
          <w:lang w:eastAsia="ru-RU"/>
        </w:rPr>
        <w:drawing>
          <wp:inline distT="0" distB="0" distL="0" distR="0">
            <wp:extent cx="5940425" cy="53014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B8" w:rsidRDefault="004D3CB8"/>
    <w:p w:rsidR="004D3CB8" w:rsidRDefault="004D3CB8"/>
    <w:p w:rsidR="004D3CB8" w:rsidRDefault="004D3CB8">
      <w:r>
        <w:lastRenderedPageBreak/>
        <w:t>Каталог</w:t>
      </w:r>
    </w:p>
    <w:p w:rsidR="004D3CB8" w:rsidRDefault="004D3CB8">
      <w:r>
        <w:rPr>
          <w:noProof/>
          <w:lang w:eastAsia="ru-RU"/>
        </w:rPr>
        <w:drawing>
          <wp:inline distT="0" distB="0" distL="0" distR="0">
            <wp:extent cx="5940425" cy="410652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B8" w:rsidRDefault="004D3CB8">
      <w:r>
        <w:rPr>
          <w:noProof/>
          <w:lang w:eastAsia="ru-RU"/>
        </w:rPr>
        <w:drawing>
          <wp:inline distT="0" distB="0" distL="0" distR="0">
            <wp:extent cx="5940425" cy="16438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B8" w:rsidRDefault="004D3CB8"/>
    <w:p w:rsidR="004D3CB8" w:rsidRDefault="004D3CB8"/>
    <w:p w:rsidR="004D3CB8" w:rsidRDefault="004D3CB8"/>
    <w:p w:rsidR="004D3CB8" w:rsidRDefault="004D3CB8"/>
    <w:p w:rsidR="004D3CB8" w:rsidRDefault="004D3CB8"/>
    <w:p w:rsidR="004D3CB8" w:rsidRDefault="004D3CB8"/>
    <w:p w:rsidR="004D3CB8" w:rsidRDefault="004D3CB8"/>
    <w:p w:rsidR="004D3CB8" w:rsidRDefault="004D3CB8"/>
    <w:p w:rsidR="004D3CB8" w:rsidRDefault="004D3CB8"/>
    <w:p w:rsidR="004D3CB8" w:rsidRDefault="004D3CB8">
      <w:r>
        <w:lastRenderedPageBreak/>
        <w:t>Корзина</w:t>
      </w:r>
    </w:p>
    <w:p w:rsidR="004D3CB8" w:rsidRDefault="004D3CB8">
      <w:r>
        <w:rPr>
          <w:noProof/>
          <w:lang w:eastAsia="ru-RU"/>
        </w:rPr>
        <w:drawing>
          <wp:inline distT="0" distB="0" distL="0" distR="0">
            <wp:extent cx="5940425" cy="474880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B8" w:rsidRPr="004D3CB8" w:rsidRDefault="004D3CB8">
      <w:r>
        <w:rPr>
          <w:noProof/>
          <w:lang w:eastAsia="ru-RU"/>
        </w:rPr>
        <w:drawing>
          <wp:inline distT="0" distB="0" distL="0" distR="0">
            <wp:extent cx="5940425" cy="144736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CB8" w:rsidRPr="004D3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5D8B"/>
    <w:rsid w:val="004D3CB8"/>
    <w:rsid w:val="0079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3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Ижгту</dc:creator>
  <cp:keywords/>
  <dc:description/>
  <cp:lastModifiedBy>Ижгту</cp:lastModifiedBy>
  <cp:revision>2</cp:revision>
  <dcterms:created xsi:type="dcterms:W3CDTF">2022-05-06T07:29:00Z</dcterms:created>
  <dcterms:modified xsi:type="dcterms:W3CDTF">2022-05-06T07:36:00Z</dcterms:modified>
</cp:coreProperties>
</file>