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>Munkahelyi beosztás-kezelő weboldal, asztali alkalmazás és android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393A0" w14:textId="64DF364D" w:rsidR="00A22772" w:rsidRDefault="00A22772" w:rsidP="001E7311">
      <w:pPr>
        <w:rPr>
          <w:rFonts w:cs="Times New Roman"/>
          <w:sz w:val="28"/>
          <w:szCs w:val="28"/>
        </w:rPr>
      </w:pPr>
    </w:p>
    <w:p w14:paraId="4D4945AA" w14:textId="0F026965" w:rsidR="00A22772" w:rsidRDefault="00A22772" w:rsidP="001E7311">
      <w:pPr>
        <w:rPr>
          <w:rFonts w:cs="Times New Roman"/>
          <w:sz w:val="28"/>
          <w:szCs w:val="28"/>
        </w:rPr>
      </w:pPr>
    </w:p>
    <w:p w14:paraId="42059CED" w14:textId="77777777" w:rsidR="00D460B2" w:rsidRDefault="00D460B2" w:rsidP="001E7311">
      <w:pPr>
        <w:rPr>
          <w:rFonts w:cs="Times New Roman"/>
          <w:sz w:val="28"/>
          <w:szCs w:val="28"/>
        </w:rPr>
      </w:pPr>
    </w:p>
    <w:p w14:paraId="79F9622E" w14:textId="5B4D84CD" w:rsidR="00A22772" w:rsidRDefault="001E7311" w:rsidP="001E73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FA45F99" w14:textId="5234AFE4" w:rsidR="00A22772" w:rsidRDefault="00A22772" w:rsidP="001E73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Tisza-Kis Eleonóra</w:t>
      </w:r>
    </w:p>
    <w:sdt>
      <w:sdtPr>
        <w:id w:val="8496153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sz w:val="24"/>
          <w:szCs w:val="22"/>
          <w:lang w:eastAsia="en-US"/>
        </w:rPr>
      </w:sdtEndPr>
      <w:sdtContent>
        <w:p w14:paraId="6C83864D" w14:textId="02251C73" w:rsidR="009D433F" w:rsidRDefault="009D433F">
          <w:pPr>
            <w:pStyle w:val="Tartalomjegyzkcmsora"/>
          </w:pPr>
          <w:r>
            <w:t>Tartalomjegyzék</w:t>
          </w:r>
        </w:p>
        <w:p w14:paraId="7BC02F38" w14:textId="58201A47" w:rsidR="00680BF5" w:rsidRDefault="009D433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7364" w:history="1">
            <w:r w:rsidR="00680BF5" w:rsidRPr="00B833C5">
              <w:rPr>
                <w:rStyle w:val="Hiperhivatkozs"/>
                <w:noProof/>
              </w:rPr>
              <w:t>Bevezető</w:t>
            </w:r>
            <w:r w:rsidR="00680BF5">
              <w:rPr>
                <w:noProof/>
                <w:webHidden/>
              </w:rPr>
              <w:tab/>
            </w:r>
            <w:r w:rsidR="00680BF5">
              <w:rPr>
                <w:noProof/>
                <w:webHidden/>
              </w:rPr>
              <w:fldChar w:fldCharType="begin"/>
            </w:r>
            <w:r w:rsidR="00680BF5">
              <w:rPr>
                <w:noProof/>
                <w:webHidden/>
              </w:rPr>
              <w:instrText xml:space="preserve"> PAGEREF _Toc97317364 \h </w:instrText>
            </w:r>
            <w:r w:rsidR="00680BF5">
              <w:rPr>
                <w:noProof/>
                <w:webHidden/>
              </w:rPr>
            </w:r>
            <w:r w:rsidR="00680BF5">
              <w:rPr>
                <w:noProof/>
                <w:webHidden/>
              </w:rPr>
              <w:fldChar w:fldCharType="separate"/>
            </w:r>
            <w:r w:rsidR="00776AA7">
              <w:rPr>
                <w:noProof/>
                <w:webHidden/>
              </w:rPr>
              <w:t>3</w:t>
            </w:r>
            <w:r w:rsidR="00680BF5">
              <w:rPr>
                <w:noProof/>
                <w:webHidden/>
              </w:rPr>
              <w:fldChar w:fldCharType="end"/>
            </w:r>
          </w:hyperlink>
        </w:p>
        <w:p w14:paraId="16E05F46" w14:textId="39544F04" w:rsidR="00680BF5" w:rsidRDefault="00680BF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7317365" w:history="1">
            <w:r w:rsidRPr="00B833C5">
              <w:rPr>
                <w:rStyle w:val="Hiperhivatkozs"/>
                <w:noProof/>
              </w:rPr>
              <w:t>Téma kifejtése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D2A" w14:textId="38B3B182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2AEC53" w14:textId="77777777" w:rsidR="00B13796" w:rsidRPr="009D433F" w:rsidRDefault="00B13796" w:rsidP="00B13796">
      <w:pPr>
        <w:pStyle w:val="Cmsor1"/>
      </w:pPr>
      <w:bookmarkStart w:id="0" w:name="_Toc97317364"/>
      <w:r w:rsidRPr="009D433F">
        <w:lastRenderedPageBreak/>
        <w:t>Bevezető</w:t>
      </w:r>
      <w:bookmarkEnd w:id="0"/>
    </w:p>
    <w:p w14:paraId="7CB8E2FF" w14:textId="77777777" w:rsidR="00B13796" w:rsidRDefault="00B13796" w:rsidP="00D86518"/>
    <w:p w14:paraId="5BE94F57" w14:textId="77777777" w:rsidR="00B13796" w:rsidRDefault="00B13796" w:rsidP="00D86518">
      <w:r>
        <w:t>Dolgozatunkban a szoftverfejlesztő- és tesztelő kimeneti követelményeként meghatározott vizsgaremek elkészítését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20959C71" w14:textId="507E6A80" w:rsidR="00B13796" w:rsidRDefault="00B13796" w:rsidP="00D86518">
      <w:r>
        <w:t>A projektmunkában hárman vettünk részt: Ferenczik Judit, Tisza-Kis Eleonóra és Szmolka László Tibor. László könyvelőként dolgozik, és saját szakmai tapasztalatai alapján vetette fel az ötletet, hogy egy 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D86518"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4A68EDA2" w14:textId="77777777" w:rsidR="00B13796" w:rsidRDefault="00B13796" w:rsidP="00D86518">
      <w:r>
        <w:t xml:space="preserve">A célunk, hogy a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8BA7435" w14:textId="57B8A1DB" w:rsidR="00B13796" w:rsidRDefault="00347E53" w:rsidP="00347E53">
      <w:pPr>
        <w:pStyle w:val="Cmsor1"/>
      </w:pPr>
      <w:bookmarkStart w:id="1" w:name="_Toc97317365"/>
      <w:r>
        <w:lastRenderedPageBreak/>
        <w:t>Téma kifejtése</w:t>
      </w:r>
      <w:bookmarkEnd w:id="1"/>
    </w:p>
    <w:p w14:paraId="61262805" w14:textId="21E2F9DD" w:rsidR="00347E53" w:rsidRDefault="00347E53" w:rsidP="00D86518"/>
    <w:p w14:paraId="1B986975" w14:textId="1E09B5E4" w:rsidR="00D86518" w:rsidRDefault="00D86518" w:rsidP="00D86518"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felületet terveztünk, figyelembe véve a korlátainkat, hogy egy </w:t>
      </w:r>
      <w:r w:rsidR="009A071E">
        <w:t>kétéves</w:t>
      </w:r>
      <w:r w:rsidR="00B53893">
        <w:t xml:space="preserve"> szoftverfejlesztő képzés felén vagyunk csak túl, </w:t>
      </w:r>
      <w:r w:rsidR="00A203FA">
        <w:t>az alapok elsajátításának folyamatában. Így a képességeinket is figyelembe kellett vennünk, hogy stabilan működő programokat, alkalmazásokat hoz</w:t>
      </w:r>
      <w:r w:rsidR="009A071E">
        <w:t>hass</w:t>
      </w:r>
      <w:r w:rsidR="00A203FA">
        <w:t>unk létre.</w:t>
      </w:r>
    </w:p>
    <w:p w14:paraId="7593BEC5" w14:textId="72682205" w:rsidR="009A071E" w:rsidRDefault="009A071E" w:rsidP="00D86518"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D86518"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„admin” felület létrehozása is, aki felügyeli a felhasználók tevékenységét, de végül ezt elvetettük, mivel csupán az adatbázis kezeléséhez lett volna szükséges.</w:t>
      </w:r>
    </w:p>
    <w:p w14:paraId="1FEE044B" w14:textId="3CF66899" w:rsidR="00776AA7" w:rsidRPr="00347E53" w:rsidRDefault="00E426A3" w:rsidP="00D86518"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 volt egy „Értesítések” menüpontra,</w:t>
      </w:r>
      <w:r>
        <w:t xml:space="preserve"> </w:t>
      </w:r>
      <w:r w:rsidR="00503DB4">
        <w:t>ahol a jóváhagyott vagy elutasított kérelmei láthatók. Mivel az alkalmazás egyik célja a jelenlétek rögzítése, ezért az előző havi fizetéseinek nyomon követésére is szerettünk volna egy felületet. Végül pedig a személyes adatainak módosítására is lehetőséget szerettünk volna biztosítani.</w:t>
      </w:r>
    </w:p>
    <w:sectPr w:rsidR="00776AA7" w:rsidRPr="0034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1A5864"/>
    <w:rsid w:val="001E7311"/>
    <w:rsid w:val="002404D2"/>
    <w:rsid w:val="00347E53"/>
    <w:rsid w:val="00397F9C"/>
    <w:rsid w:val="00503DB4"/>
    <w:rsid w:val="00505DEB"/>
    <w:rsid w:val="00667611"/>
    <w:rsid w:val="00680BF5"/>
    <w:rsid w:val="006A1CF7"/>
    <w:rsid w:val="00776AA7"/>
    <w:rsid w:val="009034F4"/>
    <w:rsid w:val="009A071E"/>
    <w:rsid w:val="009D433F"/>
    <w:rsid w:val="00A203FA"/>
    <w:rsid w:val="00A22772"/>
    <w:rsid w:val="00A456E7"/>
    <w:rsid w:val="00AC35C7"/>
    <w:rsid w:val="00B00F9A"/>
    <w:rsid w:val="00B13796"/>
    <w:rsid w:val="00B53893"/>
    <w:rsid w:val="00C04B9E"/>
    <w:rsid w:val="00D460B2"/>
    <w:rsid w:val="00D86518"/>
    <w:rsid w:val="00D86DFF"/>
    <w:rsid w:val="00E426A3"/>
    <w:rsid w:val="00E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651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7</cp:revision>
  <dcterms:created xsi:type="dcterms:W3CDTF">2021-12-16T14:50:00Z</dcterms:created>
  <dcterms:modified xsi:type="dcterms:W3CDTF">2022-03-04T19:36:00Z</dcterms:modified>
</cp:coreProperties>
</file>