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E537A" w14:paraId="3AD02666" w14:textId="77777777" w:rsidTr="007E537A">
        <w:tc>
          <w:tcPr>
            <w:tcW w:w="2337" w:type="dxa"/>
          </w:tcPr>
          <w:p w14:paraId="0E63F01E" w14:textId="3A7EA7F1" w:rsidR="007E537A" w:rsidRDefault="007E537A">
            <w:r>
              <w:t>Name</w:t>
            </w:r>
          </w:p>
        </w:tc>
        <w:tc>
          <w:tcPr>
            <w:tcW w:w="2337" w:type="dxa"/>
          </w:tcPr>
          <w:p w14:paraId="2AFF7509" w14:textId="24C28DF8" w:rsidR="007E537A" w:rsidRDefault="007E537A">
            <w:r>
              <w:t>Code</w:t>
            </w:r>
          </w:p>
        </w:tc>
        <w:tc>
          <w:tcPr>
            <w:tcW w:w="2338" w:type="dxa"/>
          </w:tcPr>
          <w:p w14:paraId="2539A55A" w14:textId="2A869530" w:rsidR="007E537A" w:rsidRDefault="007E537A">
            <w:r>
              <w:t>Discounted</w:t>
            </w:r>
          </w:p>
        </w:tc>
        <w:tc>
          <w:tcPr>
            <w:tcW w:w="2338" w:type="dxa"/>
          </w:tcPr>
          <w:p w14:paraId="2F892152" w14:textId="5269E806" w:rsidR="007E537A" w:rsidRDefault="007E537A">
            <w:r>
              <w:t>Expensive</w:t>
            </w:r>
          </w:p>
        </w:tc>
      </w:tr>
      <w:tr w:rsidR="007E537A" w14:paraId="7D3085D9" w14:textId="77777777" w:rsidTr="007E537A">
        <w:tc>
          <w:tcPr>
            <w:tcW w:w="2337" w:type="dxa"/>
          </w:tcPr>
          <w:p w14:paraId="5E5DE833" w14:textId="5B5E7DD3" w:rsidR="007E537A" w:rsidRDefault="007E537A">
            <w:r>
              <w:t>Fur</w:t>
            </w:r>
          </w:p>
        </w:tc>
        <w:tc>
          <w:tcPr>
            <w:tcW w:w="2337" w:type="dxa"/>
          </w:tcPr>
          <w:p w14:paraId="53A1E1DD" w14:textId="216B90D0" w:rsidR="007E537A" w:rsidRDefault="007E537A">
            <w:r>
              <w:t>000</w:t>
            </w:r>
          </w:p>
        </w:tc>
        <w:tc>
          <w:tcPr>
            <w:tcW w:w="2338" w:type="dxa"/>
          </w:tcPr>
          <w:p w14:paraId="0462C65D" w14:textId="41796395" w:rsidR="007E537A" w:rsidRDefault="007E537A">
            <w:r>
              <w:t>1</w:t>
            </w:r>
          </w:p>
        </w:tc>
        <w:tc>
          <w:tcPr>
            <w:tcW w:w="2338" w:type="dxa"/>
          </w:tcPr>
          <w:p w14:paraId="5C60808D" w14:textId="2AEBD484" w:rsidR="007E537A" w:rsidRDefault="007E537A">
            <w:r>
              <w:t>1</w:t>
            </w:r>
          </w:p>
        </w:tc>
      </w:tr>
      <w:tr w:rsidR="007E537A" w14:paraId="529BE5C0" w14:textId="77777777" w:rsidTr="007E537A">
        <w:tc>
          <w:tcPr>
            <w:tcW w:w="2337" w:type="dxa"/>
          </w:tcPr>
          <w:p w14:paraId="498BD3DC" w14:textId="678004E6" w:rsidR="007E537A" w:rsidRDefault="007E537A">
            <w:r>
              <w:t>apple</w:t>
            </w:r>
          </w:p>
        </w:tc>
        <w:tc>
          <w:tcPr>
            <w:tcW w:w="2337" w:type="dxa"/>
          </w:tcPr>
          <w:p w14:paraId="144B8CD8" w14:textId="0CE82DDD" w:rsidR="007E537A" w:rsidRDefault="007E537A">
            <w:r>
              <w:t>001</w:t>
            </w:r>
          </w:p>
        </w:tc>
        <w:tc>
          <w:tcPr>
            <w:tcW w:w="2338" w:type="dxa"/>
          </w:tcPr>
          <w:p w14:paraId="3166FFDB" w14:textId="68EE178E" w:rsidR="007E537A" w:rsidRDefault="007E537A">
            <w:r>
              <w:t>1</w:t>
            </w:r>
          </w:p>
        </w:tc>
        <w:tc>
          <w:tcPr>
            <w:tcW w:w="2338" w:type="dxa"/>
          </w:tcPr>
          <w:p w14:paraId="57722FAD" w14:textId="34449695" w:rsidR="007E537A" w:rsidRDefault="007E537A">
            <w:r>
              <w:t>0</w:t>
            </w:r>
          </w:p>
        </w:tc>
      </w:tr>
      <w:tr w:rsidR="007E537A" w14:paraId="7974B0D2" w14:textId="77777777" w:rsidTr="007E537A">
        <w:tc>
          <w:tcPr>
            <w:tcW w:w="2337" w:type="dxa"/>
          </w:tcPr>
          <w:p w14:paraId="41C9D1CA" w14:textId="50800E77" w:rsidR="007E537A" w:rsidRDefault="007E537A">
            <w:r>
              <w:t>chips</w:t>
            </w:r>
          </w:p>
        </w:tc>
        <w:tc>
          <w:tcPr>
            <w:tcW w:w="2337" w:type="dxa"/>
          </w:tcPr>
          <w:p w14:paraId="76820075" w14:textId="64E37529" w:rsidR="007E537A" w:rsidRDefault="007E537A">
            <w:r>
              <w:t>010</w:t>
            </w:r>
          </w:p>
        </w:tc>
        <w:tc>
          <w:tcPr>
            <w:tcW w:w="2338" w:type="dxa"/>
          </w:tcPr>
          <w:p w14:paraId="74586CAE" w14:textId="110A86EB" w:rsidR="007E537A" w:rsidRDefault="007E537A">
            <w:r>
              <w:t>0</w:t>
            </w:r>
          </w:p>
        </w:tc>
        <w:tc>
          <w:tcPr>
            <w:tcW w:w="2338" w:type="dxa"/>
          </w:tcPr>
          <w:p w14:paraId="7F4E49DD" w14:textId="4651A8AC" w:rsidR="007E537A" w:rsidRDefault="007E537A">
            <w:r>
              <w:t>0</w:t>
            </w:r>
          </w:p>
        </w:tc>
      </w:tr>
      <w:tr w:rsidR="007E537A" w14:paraId="3364C8A6" w14:textId="77777777" w:rsidTr="007E537A">
        <w:tc>
          <w:tcPr>
            <w:tcW w:w="2337" w:type="dxa"/>
          </w:tcPr>
          <w:p w14:paraId="0CB06D24" w14:textId="11756C3D" w:rsidR="007E537A" w:rsidRDefault="007E537A">
            <w:r>
              <w:t>sofa</w:t>
            </w:r>
          </w:p>
        </w:tc>
        <w:tc>
          <w:tcPr>
            <w:tcW w:w="2337" w:type="dxa"/>
          </w:tcPr>
          <w:p w14:paraId="6757B380" w14:textId="56D6CD4E" w:rsidR="007E537A" w:rsidRDefault="007E537A">
            <w:r>
              <w:t>100</w:t>
            </w:r>
          </w:p>
        </w:tc>
        <w:tc>
          <w:tcPr>
            <w:tcW w:w="2338" w:type="dxa"/>
          </w:tcPr>
          <w:p w14:paraId="2A8E22E6" w14:textId="5BE6A12A" w:rsidR="007E537A" w:rsidRDefault="007E537A">
            <w:r>
              <w:t>0</w:t>
            </w:r>
          </w:p>
        </w:tc>
        <w:tc>
          <w:tcPr>
            <w:tcW w:w="2338" w:type="dxa"/>
          </w:tcPr>
          <w:p w14:paraId="29DD8C86" w14:textId="45C0A075" w:rsidR="007E537A" w:rsidRDefault="007E537A">
            <w:r>
              <w:t>1</w:t>
            </w:r>
          </w:p>
        </w:tc>
      </w:tr>
      <w:tr w:rsidR="007E537A" w14:paraId="4FCE9579" w14:textId="77777777" w:rsidTr="007E537A">
        <w:tc>
          <w:tcPr>
            <w:tcW w:w="2337" w:type="dxa"/>
          </w:tcPr>
          <w:p w14:paraId="3C724539" w14:textId="7F7518A3" w:rsidR="007E537A" w:rsidRDefault="007E537A">
            <w:r>
              <w:t>soap</w:t>
            </w:r>
          </w:p>
        </w:tc>
        <w:tc>
          <w:tcPr>
            <w:tcW w:w="2337" w:type="dxa"/>
          </w:tcPr>
          <w:p w14:paraId="06D66909" w14:textId="416F6A53" w:rsidR="007E537A" w:rsidRDefault="007E537A">
            <w:r>
              <w:t>011</w:t>
            </w:r>
          </w:p>
        </w:tc>
        <w:tc>
          <w:tcPr>
            <w:tcW w:w="2338" w:type="dxa"/>
          </w:tcPr>
          <w:p w14:paraId="6A884320" w14:textId="39C1A026" w:rsidR="007E537A" w:rsidRDefault="007E537A">
            <w:r>
              <w:t>1</w:t>
            </w:r>
          </w:p>
        </w:tc>
        <w:tc>
          <w:tcPr>
            <w:tcW w:w="2338" w:type="dxa"/>
          </w:tcPr>
          <w:p w14:paraId="0884200F" w14:textId="09D87768" w:rsidR="007E537A" w:rsidRDefault="007E537A">
            <w:r>
              <w:t>0</w:t>
            </w:r>
          </w:p>
        </w:tc>
      </w:tr>
      <w:tr w:rsidR="007E537A" w14:paraId="3C5F8EAB" w14:textId="77777777" w:rsidTr="007E537A">
        <w:tc>
          <w:tcPr>
            <w:tcW w:w="2337" w:type="dxa"/>
          </w:tcPr>
          <w:p w14:paraId="5DF9CA14" w14:textId="0D03A2B9" w:rsidR="007E537A" w:rsidRDefault="007E537A">
            <w:proofErr w:type="spellStart"/>
            <w:r>
              <w:t>ipad</w:t>
            </w:r>
            <w:proofErr w:type="spellEnd"/>
          </w:p>
        </w:tc>
        <w:tc>
          <w:tcPr>
            <w:tcW w:w="2337" w:type="dxa"/>
          </w:tcPr>
          <w:p w14:paraId="52CA59F9" w14:textId="054EF77F" w:rsidR="007E537A" w:rsidRDefault="007E537A">
            <w:r>
              <w:t>110</w:t>
            </w:r>
          </w:p>
        </w:tc>
        <w:tc>
          <w:tcPr>
            <w:tcW w:w="2338" w:type="dxa"/>
          </w:tcPr>
          <w:p w14:paraId="37EA9733" w14:textId="2E73C8D1" w:rsidR="007E537A" w:rsidRDefault="007E537A">
            <w:r>
              <w:t>0</w:t>
            </w:r>
          </w:p>
        </w:tc>
        <w:tc>
          <w:tcPr>
            <w:tcW w:w="2338" w:type="dxa"/>
          </w:tcPr>
          <w:p w14:paraId="3DB74F07" w14:textId="50698E86" w:rsidR="007E537A" w:rsidRDefault="007E537A">
            <w:r>
              <w:t>1</w:t>
            </w:r>
          </w:p>
        </w:tc>
      </w:tr>
    </w:tbl>
    <w:p w14:paraId="55BD38E0" w14:textId="77777777" w:rsidR="007E537A" w:rsidRDefault="007E537A"/>
    <w:p w14:paraId="709A28C2" w14:textId="77777777" w:rsidR="007E537A" w:rsidRDefault="007E537A"/>
    <w:p w14:paraId="366F4F67" w14:textId="2F9B3703" w:rsidR="000544CA" w:rsidRDefault="004D2A5C">
      <w:r>
        <w:t xml:space="preserve">Products I assigned to be expensive are fur, sofa, and iPad, whereas I assigned apple, chips, and soap to be inexpensive. Fur is an expensive luxury item used for clothing and sometimes decoration. Sofa is a big furniture item, making it expensive. iPads are expensive due to them being a middle to high end consumer electronics device. Apples and chips are everyday food items, so they are not expensive. Soap is also an everyday item, making them inexpensive. </w:t>
      </w:r>
    </w:p>
    <w:sectPr w:rsidR="00054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5C"/>
    <w:rsid w:val="000544CA"/>
    <w:rsid w:val="004D2A5C"/>
    <w:rsid w:val="007E537A"/>
    <w:rsid w:val="008F78CD"/>
    <w:rsid w:val="00AC602E"/>
    <w:rsid w:val="00B140F0"/>
    <w:rsid w:val="00ED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FC1E"/>
  <w15:chartTrackingRefBased/>
  <w15:docId w15:val="{E151FDF9-971F-483F-B1AE-1EDF7658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A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A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A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A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A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5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105</Words>
  <Characters>477</Characters>
  <Application>Microsoft Office Word</Application>
  <DocSecurity>0</DocSecurity>
  <Lines>17</Lines>
  <Paragraphs>20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Xu</dc:creator>
  <cp:keywords/>
  <dc:description/>
  <cp:lastModifiedBy>Kevin Xu</cp:lastModifiedBy>
  <cp:revision>3</cp:revision>
  <dcterms:created xsi:type="dcterms:W3CDTF">2026-02-08T06:48:00Z</dcterms:created>
  <dcterms:modified xsi:type="dcterms:W3CDTF">2026-02-08T07:18:00Z</dcterms:modified>
</cp:coreProperties>
</file>