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4D95" w14:textId="71D270C2" w:rsidR="006E54FA" w:rsidRDefault="00EF7B75">
      <w:r w:rsidRPr="69D9019D">
        <w:rPr>
          <w:b/>
          <w:bCs/>
        </w:rPr>
        <w:t>Nume</w:t>
      </w:r>
      <w:r>
        <w:t>:</w:t>
      </w:r>
      <w:r w:rsidR="004E518E">
        <w:t xml:space="preserve"> </w:t>
      </w:r>
      <w:r w:rsidR="006E7AEA">
        <w:t>Kis</w:t>
      </w:r>
    </w:p>
    <w:p w14:paraId="3BDA8B7E" w14:textId="05D76568" w:rsidR="00EF7B75" w:rsidRDefault="00EF7B75">
      <w:r w:rsidRPr="69D9019D">
        <w:rPr>
          <w:b/>
          <w:bCs/>
        </w:rPr>
        <w:t>Prenume</w:t>
      </w:r>
      <w:r>
        <w:t>:</w:t>
      </w:r>
      <w:r w:rsidR="004E518E">
        <w:t xml:space="preserve"> </w:t>
      </w:r>
      <w:r w:rsidR="006E7AEA">
        <w:t>Alexandra-Daria</w:t>
      </w:r>
    </w:p>
    <w:p w14:paraId="1E291DEC" w14:textId="7DF26701" w:rsidR="00EF7B75" w:rsidRDefault="00EF7B75">
      <w:r w:rsidRPr="002749ED">
        <w:rPr>
          <w:b/>
          <w:bCs/>
        </w:rPr>
        <w:t>E-mail</w:t>
      </w:r>
      <w:r>
        <w:t>:</w:t>
      </w:r>
      <w:r w:rsidR="004E518E">
        <w:t xml:space="preserve"> </w:t>
      </w:r>
      <w:r w:rsidR="006E7AEA">
        <w:t>Kis.Sa.Alexandra@student.utcluj.ro</w:t>
      </w:r>
    </w:p>
    <w:p w14:paraId="668FA8EC" w14:textId="77777777" w:rsidR="00B54358" w:rsidRDefault="00EF7B75">
      <w:r w:rsidRPr="002749ED">
        <w:rPr>
          <w:b/>
          <w:bCs/>
        </w:rPr>
        <w:t>Poza</w:t>
      </w:r>
      <w:r>
        <w:t>:</w:t>
      </w:r>
    </w:p>
    <w:p w14:paraId="7076479C" w14:textId="287689C2" w:rsidR="00EF7B75" w:rsidRDefault="00B54358">
      <w:r>
        <w:rPr>
          <w:noProof/>
        </w:rPr>
        <w:drawing>
          <wp:inline distT="0" distB="0" distL="0" distR="0" wp14:anchorId="1E29C121" wp14:editId="1403E73B">
            <wp:extent cx="3241421" cy="2162175"/>
            <wp:effectExtent l="0" t="0" r="0" b="0"/>
            <wp:docPr id="53762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912" cy="2174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596682" w14:textId="5B20D50E" w:rsidR="002749ED" w:rsidRDefault="002749ED" w:rsidP="002749ED"/>
    <w:p w14:paraId="6251F287" w14:textId="09C9AA6C" w:rsidR="00EF7B75" w:rsidRDefault="00EF7B75" w:rsidP="00EF7B75">
      <w:r w:rsidRPr="002749ED">
        <w:rPr>
          <w:b/>
          <w:bCs/>
        </w:rPr>
        <w:t>Asteptari legate de educatie</w:t>
      </w:r>
      <w:r>
        <w:t>:</w:t>
      </w:r>
    </w:p>
    <w:p w14:paraId="2483E946" w14:textId="10C5EC38" w:rsidR="008B6AB8" w:rsidRDefault="00B54358" w:rsidP="008B6AB8">
      <w:pPr>
        <w:pStyle w:val="ListParagraph"/>
        <w:numPr>
          <w:ilvl w:val="0"/>
          <w:numId w:val="5"/>
        </w:numPr>
      </w:pPr>
      <w:r>
        <w:t>Sa invat cat mai multe lucruri noi</w:t>
      </w:r>
    </w:p>
    <w:p w14:paraId="2521D644" w14:textId="18B399F4" w:rsidR="00EF7B75" w:rsidRDefault="00EF7B75" w:rsidP="00EF7B75">
      <w:r w:rsidRPr="002749ED">
        <w:rPr>
          <w:b/>
          <w:bCs/>
        </w:rPr>
        <w:t>Discipline</w:t>
      </w:r>
      <w:r>
        <w:t xml:space="preserve">: </w:t>
      </w:r>
      <w:hyperlink r:id="rId9" w:history="1">
        <w:r w:rsidRPr="00EF7B75">
          <w:rPr>
            <w:rStyle w:val="Hyperlink"/>
          </w:rPr>
          <w:t>https://etti.utcluj.ro/planuri-de-invatamant.html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65"/>
        <w:gridCol w:w="870"/>
        <w:gridCol w:w="6035"/>
      </w:tblGrid>
      <w:tr w:rsidR="006844DE" w14:paraId="48438DF5" w14:textId="77777777" w:rsidTr="0068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A8D08D" w:themeFill="accent6" w:themeFillTint="99"/>
          </w:tcPr>
          <w:p w14:paraId="560A1286" w14:textId="58145438" w:rsidR="006844DE" w:rsidRPr="00F42F93" w:rsidRDefault="006844DE" w:rsidP="008B6AB8">
            <w:pPr>
              <w:jc w:val="center"/>
            </w:pPr>
            <w:r w:rsidRPr="00F42F93">
              <w:t>Disciplina</w:t>
            </w:r>
          </w:p>
        </w:tc>
        <w:tc>
          <w:tcPr>
            <w:tcW w:w="870" w:type="dxa"/>
            <w:shd w:val="clear" w:color="auto" w:fill="A8D08D" w:themeFill="accent6" w:themeFillTint="99"/>
          </w:tcPr>
          <w:p w14:paraId="55BC41EF" w14:textId="155FFA37" w:rsidR="006844DE" w:rsidRPr="00230266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025" w:type="dxa"/>
            <w:shd w:val="clear" w:color="auto" w:fill="A8D08D" w:themeFill="accent6" w:themeFillTint="99"/>
          </w:tcPr>
          <w:p w14:paraId="5B7590DE" w14:textId="53253703" w:rsidR="006844DE" w:rsidRPr="00F42F93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2F93">
              <w:t>Link</w:t>
            </w:r>
          </w:p>
        </w:tc>
      </w:tr>
      <w:tr w:rsidR="006844DE" w14:paraId="66D724BA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7215019" w14:textId="4C5046D1" w:rsidR="006844DE" w:rsidRPr="006844DE" w:rsidRDefault="006844DE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Informatica Aplicata</w:t>
            </w:r>
          </w:p>
        </w:tc>
        <w:tc>
          <w:tcPr>
            <w:tcW w:w="870" w:type="dxa"/>
          </w:tcPr>
          <w:p w14:paraId="0254A57E" w14:textId="1E0ED19F" w:rsidR="006844DE" w:rsidRPr="00023386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440AA134" w14:textId="2629BD00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4DE">
              <w:t>https://etti.utcluj.ro/files/Acasa/Site/FiseDisciplina/EaRo/06.pdf</w:t>
            </w:r>
          </w:p>
        </w:tc>
      </w:tr>
      <w:tr w:rsidR="006844DE" w14:paraId="4A8ABC20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AA352" w14:textId="30C3499B" w:rsidR="006844DE" w:rsidRPr="006E7AEA" w:rsidRDefault="006E7AEA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Analiza matematica</w:t>
            </w:r>
          </w:p>
        </w:tc>
        <w:tc>
          <w:tcPr>
            <w:tcW w:w="870" w:type="dxa"/>
          </w:tcPr>
          <w:p w14:paraId="12787C7D" w14:textId="7DB6A24A" w:rsidR="006844DE" w:rsidRPr="000F469F" w:rsidRDefault="006E7AEA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FC8845C" w14:textId="30B7C862" w:rsidR="006844DE" w:rsidRDefault="006E7AEA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7AEA">
              <w:t>https://etti.utcluj.ro/files/Acasa/Site/FiseDisciplina/EaRo/01b.pdf</w:t>
            </w:r>
          </w:p>
        </w:tc>
      </w:tr>
      <w:tr w:rsidR="006844DE" w14:paraId="706FF91A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43A7084" w14:textId="68BC98C1" w:rsidR="006844DE" w:rsidRPr="006E7AEA" w:rsidRDefault="006E7AEA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Fizica</w:t>
            </w:r>
          </w:p>
        </w:tc>
        <w:tc>
          <w:tcPr>
            <w:tcW w:w="870" w:type="dxa"/>
          </w:tcPr>
          <w:p w14:paraId="19437E75" w14:textId="627CE492" w:rsidR="006844DE" w:rsidRPr="000F469F" w:rsidRDefault="006E7AEA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0FB36BE" w14:textId="2F8C1B16" w:rsidR="006844DE" w:rsidRPr="000F469F" w:rsidRDefault="00B5435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358">
              <w:t>https://etti.utcluj.ro/files/Acasa/Site/FiseDisciplina/EaRo/03.pdf</w:t>
            </w:r>
          </w:p>
        </w:tc>
      </w:tr>
      <w:tr w:rsidR="006844DE" w14:paraId="509FFB25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A5298E" w14:textId="44375EB3" w:rsidR="006844DE" w:rsidRPr="006E7AEA" w:rsidRDefault="006E7AEA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Educatie fizica si sport</w:t>
            </w:r>
          </w:p>
        </w:tc>
        <w:tc>
          <w:tcPr>
            <w:tcW w:w="870" w:type="dxa"/>
          </w:tcPr>
          <w:p w14:paraId="1EBE72BE" w14:textId="6C59A042" w:rsidR="006844DE" w:rsidRPr="000F469F" w:rsidRDefault="006E7AEA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26381590" w14:textId="5453AEFC" w:rsidR="006844DE" w:rsidRDefault="00B5435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358">
              <w:t>https://etti.utcluj.ro/files/Acasa/Site/FiseDisciplina/EaRo/07.pdf</w:t>
            </w:r>
          </w:p>
        </w:tc>
      </w:tr>
      <w:tr w:rsidR="006844DE" w14:paraId="0FB8BF05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C58CCB0" w14:textId="3B160F84" w:rsidR="006844DE" w:rsidRPr="006E7AEA" w:rsidRDefault="006E7AEA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Componente si circuite pasive</w:t>
            </w:r>
          </w:p>
        </w:tc>
        <w:tc>
          <w:tcPr>
            <w:tcW w:w="870" w:type="dxa"/>
          </w:tcPr>
          <w:p w14:paraId="60D2E3BB" w14:textId="45660168" w:rsidR="006844DE" w:rsidRPr="000F469F" w:rsidRDefault="006E7AEA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55B15939" w14:textId="19EB3469" w:rsidR="006844DE" w:rsidRDefault="00B5435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358">
              <w:t>https://etti.utcluj.ro/files/Acasa/Site/FiseDisciplina/EaRo/05b.pdf</w:t>
            </w:r>
          </w:p>
        </w:tc>
      </w:tr>
      <w:tr w:rsidR="006E7AEA" w14:paraId="301DE3F1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99E67C2" w14:textId="205D9D6A" w:rsidR="006E7AEA" w:rsidRDefault="006E7AEA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Algebra liniara si geometrie analitica si diferentiala</w:t>
            </w:r>
          </w:p>
        </w:tc>
        <w:tc>
          <w:tcPr>
            <w:tcW w:w="870" w:type="dxa"/>
          </w:tcPr>
          <w:p w14:paraId="7CFF6001" w14:textId="7550CF51" w:rsidR="006E7AEA" w:rsidRPr="000F469F" w:rsidRDefault="006E7AEA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6C130118" w14:textId="3308D6F9" w:rsidR="006E7AEA" w:rsidRDefault="00B5435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358">
              <w:t>https://etti.utcluj.ro/files/Acasa/Site/FiseDisciplina/EaRo/02b.pdf</w:t>
            </w:r>
          </w:p>
        </w:tc>
      </w:tr>
      <w:tr w:rsidR="006E7AEA" w14:paraId="27FA5080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1E65CB2" w14:textId="3F676C68" w:rsidR="006E7AEA" w:rsidRDefault="006E7AEA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Programarea calculatoarelor si limbaje de programare</w:t>
            </w:r>
          </w:p>
        </w:tc>
        <w:tc>
          <w:tcPr>
            <w:tcW w:w="870" w:type="dxa"/>
          </w:tcPr>
          <w:p w14:paraId="0D7F0A42" w14:textId="382E3CC7" w:rsidR="006E7AEA" w:rsidRPr="000F469F" w:rsidRDefault="006E7AEA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5DB9478A" w14:textId="4A7EBA2F" w:rsidR="006E7AEA" w:rsidRDefault="00B5435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4358">
              <w:t>https://etti.utcluj.ro/files/Acasa/Site/FiseDisciplina/EaRo/04b.pdf</w:t>
            </w:r>
          </w:p>
        </w:tc>
      </w:tr>
    </w:tbl>
    <w:p w14:paraId="07AAA9C8" w14:textId="5993E4E9" w:rsidR="00EF7B75" w:rsidRDefault="00EF7B75" w:rsidP="00EF7B75"/>
    <w:p w14:paraId="1FB0E72F" w14:textId="1EA677DF" w:rsidR="00EF7B75" w:rsidRDefault="00EF7B75" w:rsidP="00EF7B75">
      <w:r w:rsidRPr="002749ED">
        <w:rPr>
          <w:b/>
          <w:bCs/>
        </w:rPr>
        <w:t>Hobby-uri</w:t>
      </w:r>
      <w:r>
        <w:t>:</w:t>
      </w:r>
    </w:p>
    <w:p w14:paraId="14F8A435" w14:textId="20DAF758" w:rsidR="00EF7B75" w:rsidRDefault="006E7AEA" w:rsidP="006844DE">
      <w:pPr>
        <w:pStyle w:val="ListParagraph"/>
        <w:numPr>
          <w:ilvl w:val="0"/>
          <w:numId w:val="5"/>
        </w:numPr>
      </w:pPr>
      <w:r>
        <w:t>unghii</w:t>
      </w:r>
    </w:p>
    <w:p w14:paraId="59205E0F" w14:textId="70BB9343" w:rsidR="00EF7B75" w:rsidRDefault="006E7AEA" w:rsidP="00B54358">
      <w:pPr>
        <w:pStyle w:val="ListParagraph"/>
        <w:numPr>
          <w:ilvl w:val="0"/>
          <w:numId w:val="5"/>
        </w:numPr>
      </w:pPr>
      <w:r>
        <w:t>snowboarding</w:t>
      </w:r>
    </w:p>
    <w:sectPr w:rsidR="00EF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CA"/>
    <w:multiLevelType w:val="hybridMultilevel"/>
    <w:tmpl w:val="DE7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43D8"/>
    <w:multiLevelType w:val="hybridMultilevel"/>
    <w:tmpl w:val="4B324694"/>
    <w:lvl w:ilvl="0" w:tplc="8020D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578D3"/>
    <w:multiLevelType w:val="hybridMultilevel"/>
    <w:tmpl w:val="1BA00A3E"/>
    <w:lvl w:ilvl="0" w:tplc="5914E2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347FE"/>
    <w:multiLevelType w:val="hybridMultilevel"/>
    <w:tmpl w:val="EB804BD8"/>
    <w:lvl w:ilvl="0" w:tplc="BE207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D7C86"/>
    <w:multiLevelType w:val="hybridMultilevel"/>
    <w:tmpl w:val="14BCB3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4295">
    <w:abstractNumId w:val="2"/>
  </w:num>
  <w:num w:numId="2" w16cid:durableId="1138493509">
    <w:abstractNumId w:val="0"/>
  </w:num>
  <w:num w:numId="3" w16cid:durableId="1333874816">
    <w:abstractNumId w:val="4"/>
  </w:num>
  <w:num w:numId="4" w16cid:durableId="402148239">
    <w:abstractNumId w:val="3"/>
  </w:num>
  <w:num w:numId="5" w16cid:durableId="172440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E"/>
    <w:rsid w:val="00023386"/>
    <w:rsid w:val="000F469F"/>
    <w:rsid w:val="00230266"/>
    <w:rsid w:val="002749ED"/>
    <w:rsid w:val="002D6969"/>
    <w:rsid w:val="004E518E"/>
    <w:rsid w:val="0053120A"/>
    <w:rsid w:val="00592984"/>
    <w:rsid w:val="006844DE"/>
    <w:rsid w:val="006E54FA"/>
    <w:rsid w:val="006E7AEA"/>
    <w:rsid w:val="008B6AB8"/>
    <w:rsid w:val="00987B3E"/>
    <w:rsid w:val="00B54358"/>
    <w:rsid w:val="00C96140"/>
    <w:rsid w:val="00CB715A"/>
    <w:rsid w:val="00EF7B75"/>
    <w:rsid w:val="00F42F93"/>
    <w:rsid w:val="00FE29A2"/>
    <w:rsid w:val="0B4A5055"/>
    <w:rsid w:val="69D9019D"/>
    <w:rsid w:val="74EE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9BA"/>
  <w15:chartTrackingRefBased/>
  <w15:docId w15:val="{BB9A8B09-0A64-480D-A198-2F78388F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75"/>
    <w:pPr>
      <w:ind w:left="720"/>
      <w:contextualSpacing/>
    </w:pPr>
  </w:style>
  <w:style w:type="table" w:styleId="TableGrid">
    <w:name w:val="Table Grid"/>
    <w:basedOn w:val="TableNormal"/>
    <w:uiPriority w:val="39"/>
    <w:rsid w:val="00EF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B7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F42F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tti.utcluj.ro/planuri-de-invatama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b079d-49b7-4887-a00a-7dbf08087dec">
      <Terms xmlns="http://schemas.microsoft.com/office/infopath/2007/PartnerControls"/>
    </lcf76f155ced4ddcb4097134ff3c332f>
    <TaxCatchAll xmlns="482bfb1c-5ab5-4591-a755-6af60ddc34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CDAA5F6872543B52E63B359F7CCAE" ma:contentTypeVersion="12" ma:contentTypeDescription="Create a new document." ma:contentTypeScope="" ma:versionID="a6d22fce6944b06fd08571ec23d1ccf2">
  <xsd:schema xmlns:xsd="http://www.w3.org/2001/XMLSchema" xmlns:xs="http://www.w3.org/2001/XMLSchema" xmlns:p="http://schemas.microsoft.com/office/2006/metadata/properties" xmlns:ns2="c6eb079d-49b7-4887-a00a-7dbf08087dec" xmlns:ns3="482bfb1c-5ab5-4591-a755-6af60ddc34d4" targetNamespace="http://schemas.microsoft.com/office/2006/metadata/properties" ma:root="true" ma:fieldsID="da4bd2ce7b2de4b367501c9584fabce2" ns2:_="" ns3:_="">
    <xsd:import namespace="c6eb079d-49b7-4887-a00a-7dbf08087dec"/>
    <xsd:import namespace="482bfb1c-5ab5-4591-a755-6af60ddc3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b079d-49b7-4887-a00a-7dbf08087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bfb1c-5ab5-4591-a755-6af60ddc34d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0c4a939-6258-42ae-8190-11497c86d301}" ma:internalName="TaxCatchAll" ma:showField="CatchAllData" ma:web="482bfb1c-5ab5-4591-a755-6af60ddc34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083C50-D865-44CC-B705-61E4ED7DF261}">
  <ds:schemaRefs>
    <ds:schemaRef ds:uri="http://schemas.microsoft.com/office/2006/metadata/properties"/>
    <ds:schemaRef ds:uri="http://schemas.microsoft.com/office/infopath/2007/PartnerControls"/>
    <ds:schemaRef ds:uri="c6eb079d-49b7-4887-a00a-7dbf08087dec"/>
    <ds:schemaRef ds:uri="482bfb1c-5ab5-4591-a755-6af60ddc34d4"/>
  </ds:schemaRefs>
</ds:datastoreItem>
</file>

<file path=customXml/itemProps2.xml><?xml version="1.0" encoding="utf-8"?>
<ds:datastoreItem xmlns:ds="http://schemas.openxmlformats.org/officeDocument/2006/customXml" ds:itemID="{E8185E56-D5EF-4F6F-AEBA-651C46B860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76C570-EE9F-43C8-B649-18776483C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eb079d-49b7-4887-a00a-7dbf08087dec"/>
    <ds:schemaRef ds:uri="482bfb1c-5ab5-4591-a755-6af60ddc3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Cristina Patcas</dc:creator>
  <cp:keywords/>
  <dc:description/>
  <cp:lastModifiedBy>Alexandra Daria Kis</cp:lastModifiedBy>
  <cp:revision>13</cp:revision>
  <dcterms:created xsi:type="dcterms:W3CDTF">2023-10-31T16:39:00Z</dcterms:created>
  <dcterms:modified xsi:type="dcterms:W3CDTF">2023-11-01T06:29:00Z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2023-10-31T16:46:17Z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626396b0-0c8e-4621-a2f7-d671d7f8c4e2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0x010100580CDAA5F6872543B52E63B359F7CCAE</vt:lpwstr>
  </property>
  <property fmtid="{D5CDD505-2E9C-101B-9397-08002B2CF9AE}" pid="10" name="MediaServiceImageTags">
    <vt:lpwstr/>
  </property>
</Properties>
</file>