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043C8C" w14:textId="666A54E2" w:rsidR="006942E1" w:rsidRPr="006942E1" w:rsidRDefault="006942E1" w:rsidP="006942E1">
      <w:pPr>
        <w:ind w:left="360"/>
        <w:rPr>
          <w:b/>
          <w:bCs/>
        </w:rPr>
      </w:pPr>
      <w:r w:rsidRPr="006942E1">
        <w:rPr>
          <w:b/>
          <w:bCs/>
        </w:rPr>
        <w:t>W1D5 Assignment Functions</w:t>
      </w:r>
    </w:p>
    <w:p w14:paraId="4396F88B" w14:textId="77777777" w:rsidR="006942E1" w:rsidRDefault="006942E1" w:rsidP="006942E1">
      <w:pPr>
        <w:ind w:left="360"/>
      </w:pPr>
    </w:p>
    <w:p w14:paraId="22FC85E9" w14:textId="7FD13DFE" w:rsidR="006942E1" w:rsidRDefault="006942E1" w:rsidP="006942E1">
      <w:pPr>
        <w:pStyle w:val="ListParagraph"/>
        <w:numPr>
          <w:ilvl w:val="0"/>
          <w:numId w:val="1"/>
        </w:numPr>
      </w:pPr>
      <w:r>
        <w:t>Alternatives of default is giving a meaningful parameter value zero or one for numbers.</w:t>
      </w:r>
    </w:p>
    <w:p w14:paraId="544DF2BD" w14:textId="27F5008A" w:rsidR="006942E1" w:rsidRDefault="006942E1"/>
    <w:p w14:paraId="7D227323" w14:textId="7F5B9200" w:rsidR="006942E1" w:rsidRPr="006942E1" w:rsidRDefault="006942E1" w:rsidP="006942E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Naming function should follow the camelCase, it should correspond to the return type and it also should be meaningful. </w:t>
      </w:r>
    </w:p>
    <w:p w14:paraId="567A98C6" w14:textId="3843BB5F" w:rsidR="006942E1" w:rsidRDefault="006942E1">
      <w:pPr>
        <w:rPr>
          <w:rFonts w:ascii="Times New Roman" w:eastAsia="Times New Roman" w:hAnsi="Times New Roman" w:cs="Times New Roman"/>
        </w:rPr>
      </w:pPr>
    </w:p>
    <w:p w14:paraId="08B59270" w14:textId="4B359839" w:rsidR="006942E1" w:rsidRPr="006942E1" w:rsidRDefault="006942E1" w:rsidP="006942E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Comments are used to clarify what is the purpose of the function </w:t>
      </w:r>
    </w:p>
    <w:sectPr w:rsidR="006942E1" w:rsidRPr="00694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38363C"/>
    <w:multiLevelType w:val="hybridMultilevel"/>
    <w:tmpl w:val="EB1E8D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2E1"/>
    <w:rsid w:val="00694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FE4DC4"/>
  <w15:chartTrackingRefBased/>
  <w15:docId w15:val="{2CF6FBD7-E9BF-B045-8A4A-9618E610B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2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85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Kisanet Tekie</dc:creator>
  <cp:keywords/>
  <dc:description/>
  <cp:lastModifiedBy>Kisanet Tekie</cp:lastModifiedBy>
  <cp:revision>1</cp:revision>
  <dcterms:created xsi:type="dcterms:W3CDTF">2021-02-27T01:29:00Z</dcterms:created>
  <dcterms:modified xsi:type="dcterms:W3CDTF">2021-02-27T01:37:00Z</dcterms:modified>
</cp:coreProperties>
</file>