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285F" w14:textId="2126179F" w:rsidR="006A10FA" w:rsidRDefault="006B755B" w:rsidP="006B755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Follow - Class notes</w:t>
      </w:r>
      <w:r w:rsidR="005F2F7B">
        <w:rPr>
          <w:b/>
          <w:bCs/>
          <w:sz w:val="32"/>
          <w:szCs w:val="32"/>
          <w:lang w:val="en-US"/>
        </w:rPr>
        <w:t xml:space="preserve"> for all </w:t>
      </w:r>
      <w:proofErr w:type="gramStart"/>
      <w:r w:rsidR="005F2F7B">
        <w:rPr>
          <w:b/>
          <w:bCs/>
          <w:sz w:val="32"/>
          <w:szCs w:val="32"/>
          <w:lang w:val="en-US"/>
        </w:rPr>
        <w:t>details</w:t>
      </w:r>
      <w:proofErr w:type="gramEnd"/>
    </w:p>
    <w:p w14:paraId="235DE96E" w14:textId="1B871A8E" w:rsidR="006B755B" w:rsidRDefault="00821FE2" w:rsidP="006B755B">
      <w:pPr>
        <w:pStyle w:val="ListParagraph"/>
        <w:rPr>
          <w:b/>
          <w:bCs/>
          <w:sz w:val="32"/>
          <w:szCs w:val="32"/>
          <w:lang w:val="en-US"/>
        </w:rPr>
      </w:pPr>
      <w:hyperlink r:id="rId5" w:history="1">
        <w:r w:rsidRPr="007E7D5A">
          <w:rPr>
            <w:rStyle w:val="Hyperlink"/>
            <w:b/>
            <w:bCs/>
            <w:sz w:val="32"/>
            <w:szCs w:val="32"/>
            <w:lang w:val="en-US"/>
          </w:rPr>
          <w:t>https://www.scaler.com/academy/mentee-dashboard/class/108116/session?joinSession=1</w:t>
        </w:r>
      </w:hyperlink>
    </w:p>
    <w:p w14:paraId="75441BBB" w14:textId="77777777" w:rsidR="00821FE2" w:rsidRDefault="00821FE2" w:rsidP="006B755B">
      <w:pPr>
        <w:pStyle w:val="ListParagraph"/>
        <w:rPr>
          <w:b/>
          <w:bCs/>
          <w:sz w:val="32"/>
          <w:szCs w:val="32"/>
          <w:lang w:val="en-US"/>
        </w:rPr>
      </w:pPr>
    </w:p>
    <w:p w14:paraId="4516B7A7" w14:textId="711A91A5" w:rsidR="00821FE2" w:rsidRDefault="00821FE2" w:rsidP="006B755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Never give padding to inline elem</w:t>
      </w:r>
      <w:r w:rsidR="00FD1137">
        <w:rPr>
          <w:b/>
          <w:bCs/>
          <w:sz w:val="32"/>
          <w:szCs w:val="32"/>
          <w:lang w:val="en-US"/>
        </w:rPr>
        <w:t xml:space="preserve">ents, </w:t>
      </w:r>
      <w:proofErr w:type="gramStart"/>
      <w:r w:rsidR="00FD1137">
        <w:rPr>
          <w:b/>
          <w:bCs/>
          <w:sz w:val="32"/>
          <w:szCs w:val="32"/>
          <w:lang w:val="en-US"/>
        </w:rPr>
        <w:t xml:space="preserve">generally </w:t>
      </w:r>
      <w:r>
        <w:rPr>
          <w:b/>
          <w:bCs/>
          <w:sz w:val="32"/>
          <w:szCs w:val="32"/>
          <w:lang w:val="en-US"/>
        </w:rPr>
        <w:t xml:space="preserve"> inline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elems</w:t>
      </w:r>
      <w:proofErr w:type="spellEnd"/>
      <w:r>
        <w:rPr>
          <w:b/>
          <w:bCs/>
          <w:sz w:val="32"/>
          <w:szCs w:val="32"/>
          <w:lang w:val="en-US"/>
        </w:rPr>
        <w:t xml:space="preserve"> are used to </w:t>
      </w:r>
      <w:r w:rsidR="00FD1137">
        <w:rPr>
          <w:b/>
          <w:bCs/>
          <w:sz w:val="32"/>
          <w:szCs w:val="32"/>
          <w:lang w:val="en-US"/>
        </w:rPr>
        <w:t>style</w:t>
      </w:r>
      <w:r>
        <w:rPr>
          <w:b/>
          <w:bCs/>
          <w:sz w:val="32"/>
          <w:szCs w:val="32"/>
          <w:lang w:val="en-US"/>
        </w:rPr>
        <w:t xml:space="preserve"> a text inside a para or div</w:t>
      </w:r>
      <w:r w:rsidR="00FD1137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="00FD1137">
        <w:rPr>
          <w:b/>
          <w:bCs/>
          <w:sz w:val="32"/>
          <w:szCs w:val="32"/>
          <w:lang w:val="en-US"/>
        </w:rPr>
        <w:t>whr</w:t>
      </w:r>
      <w:proofErr w:type="spellEnd"/>
      <w:r w:rsidR="00FD1137">
        <w:rPr>
          <w:b/>
          <w:bCs/>
          <w:sz w:val="32"/>
          <w:szCs w:val="32"/>
          <w:lang w:val="en-US"/>
        </w:rPr>
        <w:t xml:space="preserve"> padding to the text doesn’t make may sense.</w:t>
      </w:r>
    </w:p>
    <w:p w14:paraId="5E0A210B" w14:textId="77777777" w:rsidR="00944D8E" w:rsidRDefault="00944D8E" w:rsidP="006B755B">
      <w:pPr>
        <w:pStyle w:val="ListParagraph"/>
        <w:rPr>
          <w:b/>
          <w:bCs/>
          <w:sz w:val="32"/>
          <w:szCs w:val="32"/>
          <w:lang w:val="en-US"/>
        </w:rPr>
      </w:pPr>
    </w:p>
    <w:p w14:paraId="06D27874" w14:textId="38494B4D" w:rsidR="00944D8E" w:rsidRDefault="00944D8E" w:rsidP="006B755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Background</w:t>
      </w:r>
    </w:p>
    <w:p w14:paraId="55B8CAD1" w14:textId="0586A658" w:rsidR="00944D8E" w:rsidRPr="000C4EBD" w:rsidRDefault="00944D8E" w:rsidP="006B755B">
      <w:pPr>
        <w:pStyle w:val="ListParagraph"/>
        <w:rPr>
          <w:b/>
          <w:bCs/>
          <w:sz w:val="32"/>
          <w:szCs w:val="32"/>
          <w:lang w:val="en-US"/>
        </w:rPr>
      </w:pPr>
      <w:r w:rsidRPr="00944D8E">
        <w:rPr>
          <w:b/>
          <w:bCs/>
          <w:sz w:val="32"/>
          <w:szCs w:val="32"/>
          <w:lang w:val="en-US"/>
        </w:rPr>
        <w:drawing>
          <wp:inline distT="0" distB="0" distL="0" distR="0" wp14:anchorId="19A83318" wp14:editId="64BCF13D">
            <wp:extent cx="3467100" cy="2730500"/>
            <wp:effectExtent l="0" t="0" r="0" b="0"/>
            <wp:docPr id="18011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80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8E" w:rsidRPr="000C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2FFD"/>
    <w:multiLevelType w:val="hybridMultilevel"/>
    <w:tmpl w:val="E2EAB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3C4E"/>
    <w:multiLevelType w:val="hybridMultilevel"/>
    <w:tmpl w:val="AB8A7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12FE"/>
    <w:multiLevelType w:val="hybridMultilevel"/>
    <w:tmpl w:val="9E967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92C29"/>
    <w:multiLevelType w:val="hybridMultilevel"/>
    <w:tmpl w:val="D9AC5D8E"/>
    <w:lvl w:ilvl="0" w:tplc="DF043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3956F8"/>
    <w:multiLevelType w:val="hybridMultilevel"/>
    <w:tmpl w:val="47226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57586">
    <w:abstractNumId w:val="4"/>
  </w:num>
  <w:num w:numId="2" w16cid:durableId="1410926287">
    <w:abstractNumId w:val="1"/>
  </w:num>
  <w:num w:numId="3" w16cid:durableId="1811094235">
    <w:abstractNumId w:val="3"/>
  </w:num>
  <w:num w:numId="4" w16cid:durableId="1313750912">
    <w:abstractNumId w:val="2"/>
  </w:num>
  <w:num w:numId="5" w16cid:durableId="25031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3"/>
    <w:rsid w:val="00000518"/>
    <w:rsid w:val="0000195A"/>
    <w:rsid w:val="0001251B"/>
    <w:rsid w:val="00044CEC"/>
    <w:rsid w:val="000C4EBD"/>
    <w:rsid w:val="000D79CA"/>
    <w:rsid w:val="000E3532"/>
    <w:rsid w:val="000F554D"/>
    <w:rsid w:val="0016170E"/>
    <w:rsid w:val="001C7751"/>
    <w:rsid w:val="002417AB"/>
    <w:rsid w:val="002C6D34"/>
    <w:rsid w:val="002D2B20"/>
    <w:rsid w:val="002E27A3"/>
    <w:rsid w:val="002E5C14"/>
    <w:rsid w:val="003C6287"/>
    <w:rsid w:val="003D5339"/>
    <w:rsid w:val="00413553"/>
    <w:rsid w:val="0042674C"/>
    <w:rsid w:val="0047719A"/>
    <w:rsid w:val="0050348D"/>
    <w:rsid w:val="00553CB7"/>
    <w:rsid w:val="00576A85"/>
    <w:rsid w:val="005F2F7B"/>
    <w:rsid w:val="00622424"/>
    <w:rsid w:val="00631860"/>
    <w:rsid w:val="006762F9"/>
    <w:rsid w:val="006A10FA"/>
    <w:rsid w:val="006B755B"/>
    <w:rsid w:val="006F588C"/>
    <w:rsid w:val="00712EE7"/>
    <w:rsid w:val="00727CC9"/>
    <w:rsid w:val="007621AD"/>
    <w:rsid w:val="007F273E"/>
    <w:rsid w:val="007F2CA8"/>
    <w:rsid w:val="00821FE2"/>
    <w:rsid w:val="008D3E7D"/>
    <w:rsid w:val="0091113C"/>
    <w:rsid w:val="00941BDC"/>
    <w:rsid w:val="00944D8E"/>
    <w:rsid w:val="009814AD"/>
    <w:rsid w:val="009C565B"/>
    <w:rsid w:val="00A05DF0"/>
    <w:rsid w:val="00A41D6C"/>
    <w:rsid w:val="00A5760D"/>
    <w:rsid w:val="00A81F5A"/>
    <w:rsid w:val="00AA7905"/>
    <w:rsid w:val="00AC6A22"/>
    <w:rsid w:val="00B00F2B"/>
    <w:rsid w:val="00B311D2"/>
    <w:rsid w:val="00B3186F"/>
    <w:rsid w:val="00B35A92"/>
    <w:rsid w:val="00B7006D"/>
    <w:rsid w:val="00C136AB"/>
    <w:rsid w:val="00C5603B"/>
    <w:rsid w:val="00C95888"/>
    <w:rsid w:val="00D54ED5"/>
    <w:rsid w:val="00D74AE9"/>
    <w:rsid w:val="00DC0FBE"/>
    <w:rsid w:val="00DF2DF5"/>
    <w:rsid w:val="00E35145"/>
    <w:rsid w:val="00FC18CC"/>
    <w:rsid w:val="00FC52B3"/>
    <w:rsid w:val="00FD1137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E124"/>
  <w15:chartTrackingRefBased/>
  <w15:docId w15:val="{A264BB8A-03D1-1240-8962-1EB9E18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87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2E27A3"/>
  </w:style>
  <w:style w:type="character" w:customStyle="1" w:styleId="tagcolor">
    <w:name w:val="tagcolor"/>
    <w:basedOn w:val="DefaultParagraphFont"/>
    <w:rsid w:val="002E27A3"/>
  </w:style>
  <w:style w:type="character" w:customStyle="1" w:styleId="attributecolor">
    <w:name w:val="attributecolor"/>
    <w:basedOn w:val="DefaultParagraphFont"/>
    <w:rsid w:val="002E27A3"/>
  </w:style>
  <w:style w:type="character" w:customStyle="1" w:styleId="attributevaluecolor">
    <w:name w:val="attributevaluecolor"/>
    <w:basedOn w:val="DefaultParagraphFont"/>
    <w:rsid w:val="002E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aler.com/academy/mentee-dashboard/class/108116/session?joinSessi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327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55</cp:revision>
  <dcterms:created xsi:type="dcterms:W3CDTF">2023-11-11T12:02:00Z</dcterms:created>
  <dcterms:modified xsi:type="dcterms:W3CDTF">2023-11-12T14:05:00Z</dcterms:modified>
</cp:coreProperties>
</file>