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90B8" w14:textId="2762EA58" w:rsidR="001C01CD" w:rsidRDefault="00C67A35">
      <w:pPr>
        <w:rPr>
          <w:sz w:val="40"/>
          <w:szCs w:val="40"/>
        </w:rPr>
      </w:pPr>
      <w:proofErr w:type="gramStart"/>
      <w:r w:rsidRPr="00C67A35">
        <w:rPr>
          <w:sz w:val="40"/>
          <w:szCs w:val="40"/>
        </w:rPr>
        <w:t>GIT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18C50764" w14:textId="120CC906" w:rsidR="00C67A35" w:rsidRDefault="00C67A35" w:rsidP="00C67A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Local tool installed on your </w:t>
      </w:r>
      <w:r w:rsidR="00DE1AD4">
        <w:rPr>
          <w:sz w:val="40"/>
          <w:szCs w:val="40"/>
        </w:rPr>
        <w:t>computer.</w:t>
      </w:r>
    </w:p>
    <w:p w14:paraId="0A3BCF96" w14:textId="2AC35F84" w:rsidR="00C67A35" w:rsidRDefault="00C67A35" w:rsidP="00C67A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Version control for code</w:t>
      </w:r>
    </w:p>
    <w:p w14:paraId="243420BF" w14:textId="25CA3343" w:rsidR="00C67A35" w:rsidRDefault="00C67A35" w:rsidP="00C67A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Organized in “repositories”</w:t>
      </w:r>
    </w:p>
    <w:p w14:paraId="591D6050" w14:textId="77777777" w:rsidR="00C67A35" w:rsidRDefault="00C67A35" w:rsidP="00C67A35">
      <w:pPr>
        <w:pStyle w:val="ListParagraph"/>
        <w:rPr>
          <w:sz w:val="40"/>
          <w:szCs w:val="40"/>
        </w:rPr>
      </w:pPr>
    </w:p>
    <w:p w14:paraId="1E77B482" w14:textId="2A2252A8" w:rsidR="00C67A35" w:rsidRDefault="00C67A35" w:rsidP="00C67A3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GITHUB :</w:t>
      </w:r>
      <w:proofErr w:type="gramEnd"/>
      <w:r>
        <w:rPr>
          <w:sz w:val="40"/>
          <w:szCs w:val="40"/>
        </w:rPr>
        <w:t xml:space="preserve"> </w:t>
      </w:r>
    </w:p>
    <w:p w14:paraId="32DDF509" w14:textId="77777777" w:rsidR="00745B17" w:rsidRDefault="00745B17" w:rsidP="00745B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Cloud hosting provider for “Git repositories”</w:t>
      </w:r>
    </w:p>
    <w:p w14:paraId="080E2115" w14:textId="77777777" w:rsidR="00745B17" w:rsidRDefault="00745B17" w:rsidP="00745B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Collaboration in and contribution to development projects</w:t>
      </w:r>
    </w:p>
    <w:p w14:paraId="2117DFB3" w14:textId="77777777" w:rsidR="00745B17" w:rsidRDefault="00745B17" w:rsidP="00745B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world’s largest development platform</w:t>
      </w:r>
    </w:p>
    <w:p w14:paraId="01C9B97F" w14:textId="20893A91" w:rsidR="00745B17" w:rsidRDefault="00745B17" w:rsidP="00C67A35">
      <w:pPr>
        <w:rPr>
          <w:sz w:val="40"/>
          <w:szCs w:val="40"/>
        </w:rPr>
      </w:pPr>
      <w:r>
        <w:rPr>
          <w:sz w:val="40"/>
          <w:szCs w:val="40"/>
        </w:rPr>
        <w:t>GUI – Graphical user interface</w:t>
      </w:r>
    </w:p>
    <w:p w14:paraId="4B988C70" w14:textId="57163097" w:rsidR="00745B17" w:rsidRDefault="00745B17" w:rsidP="00C67A35">
      <w:pPr>
        <w:rPr>
          <w:sz w:val="40"/>
          <w:szCs w:val="40"/>
        </w:rPr>
      </w:pPr>
      <w:r>
        <w:rPr>
          <w:sz w:val="40"/>
          <w:szCs w:val="40"/>
        </w:rPr>
        <w:t>CLI-command line interface</w:t>
      </w:r>
    </w:p>
    <w:p w14:paraId="0952EED2" w14:textId="4DA09939" w:rsidR="00745B17" w:rsidRDefault="00745B17" w:rsidP="00C67A35">
      <w:pPr>
        <w:rPr>
          <w:sz w:val="40"/>
          <w:szCs w:val="40"/>
        </w:rPr>
      </w:pPr>
    </w:p>
    <w:p w14:paraId="2522FC9F" w14:textId="73B71255" w:rsidR="00745B17" w:rsidRDefault="00745B17" w:rsidP="00C67A35">
      <w:pPr>
        <w:rPr>
          <w:sz w:val="40"/>
          <w:szCs w:val="40"/>
        </w:rPr>
      </w:pPr>
      <w:r>
        <w:rPr>
          <w:sz w:val="40"/>
          <w:szCs w:val="40"/>
        </w:rPr>
        <w:t xml:space="preserve">The fastest and most </w:t>
      </w:r>
      <w:r w:rsidR="00DE1AD4">
        <w:rPr>
          <w:sz w:val="40"/>
          <w:szCs w:val="40"/>
        </w:rPr>
        <w:t>common way</w:t>
      </w:r>
      <w:r>
        <w:rPr>
          <w:sz w:val="40"/>
          <w:szCs w:val="40"/>
        </w:rPr>
        <w:t xml:space="preserve"> to efficiently work with Git and </w:t>
      </w:r>
      <w:r w:rsidR="00DE1AD4">
        <w:rPr>
          <w:sz w:val="40"/>
          <w:szCs w:val="40"/>
        </w:rPr>
        <w:t>GitHub</w:t>
      </w:r>
      <w:r>
        <w:rPr>
          <w:sz w:val="40"/>
          <w:szCs w:val="40"/>
        </w:rPr>
        <w:t xml:space="preserve"> is using CLI.</w:t>
      </w:r>
    </w:p>
    <w:p w14:paraId="51473074" w14:textId="0A33859E" w:rsidR="00EB1FAD" w:rsidRDefault="00EB1FAD" w:rsidP="00C67A35">
      <w:pPr>
        <w:rPr>
          <w:sz w:val="40"/>
          <w:szCs w:val="40"/>
        </w:rPr>
      </w:pPr>
      <w:r>
        <w:rPr>
          <w:sz w:val="40"/>
          <w:szCs w:val="40"/>
        </w:rPr>
        <w:t>Few commands ---</w:t>
      </w:r>
    </w:p>
    <w:p w14:paraId="7599C55A" w14:textId="27350E6D" w:rsidR="00EB1FAD" w:rsidRDefault="00EB1FAD" w:rsidP="00C67A35">
      <w:pPr>
        <w:rPr>
          <w:sz w:val="40"/>
          <w:szCs w:val="40"/>
        </w:rPr>
      </w:pPr>
      <w:r>
        <w:rPr>
          <w:sz w:val="40"/>
          <w:szCs w:val="40"/>
        </w:rPr>
        <w:t>-</w:t>
      </w:r>
    </w:p>
    <w:p w14:paraId="4A56ECCA" w14:textId="4CE1FE14" w:rsidR="00745B17" w:rsidRDefault="00612275" w:rsidP="0061227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Pwd</w:t>
      </w:r>
      <w:proofErr w:type="spellEnd"/>
      <w:r>
        <w:rPr>
          <w:sz w:val="40"/>
          <w:szCs w:val="40"/>
        </w:rPr>
        <w:t xml:space="preserve"> – prints current </w:t>
      </w:r>
      <w:proofErr w:type="gramStart"/>
      <w:r>
        <w:rPr>
          <w:sz w:val="40"/>
          <w:szCs w:val="40"/>
        </w:rPr>
        <w:t>directory</w:t>
      </w:r>
      <w:proofErr w:type="gramEnd"/>
    </w:p>
    <w:p w14:paraId="14DD3117" w14:textId="39772179" w:rsidR="00612275" w:rsidRDefault="00612275" w:rsidP="00612275">
      <w:pPr>
        <w:rPr>
          <w:sz w:val="40"/>
          <w:szCs w:val="40"/>
        </w:rPr>
      </w:pPr>
      <w:r>
        <w:rPr>
          <w:sz w:val="40"/>
          <w:szCs w:val="40"/>
        </w:rPr>
        <w:t>Ls – list items inside the current folder</w:t>
      </w:r>
    </w:p>
    <w:p w14:paraId="2A4BE970" w14:textId="09810B57" w:rsidR="00EB1FAD" w:rsidRDefault="00EB1FAD" w:rsidP="00612275">
      <w:pPr>
        <w:rPr>
          <w:sz w:val="40"/>
          <w:szCs w:val="40"/>
        </w:rPr>
      </w:pPr>
      <w:r>
        <w:rPr>
          <w:sz w:val="40"/>
          <w:szCs w:val="40"/>
        </w:rPr>
        <w:t xml:space="preserve">Cd / - change the directory to root </w:t>
      </w:r>
      <w:r w:rsidR="00DC6CD1">
        <w:rPr>
          <w:sz w:val="40"/>
          <w:szCs w:val="40"/>
        </w:rPr>
        <w:t>directory.</w:t>
      </w:r>
    </w:p>
    <w:p w14:paraId="075750BD" w14:textId="243999BF" w:rsidR="00DC6CD1" w:rsidRDefault="00DC6CD1" w:rsidP="006122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Cd – to change to home directory.</w:t>
      </w:r>
    </w:p>
    <w:p w14:paraId="4F9786BB" w14:textId="6C0A8969" w:rsidR="00DC6CD1" w:rsidRDefault="000B1265" w:rsidP="00612275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7B7F68"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 xml:space="preserve"> </w:t>
      </w:r>
      <w:r w:rsidR="007B7F68">
        <w:rPr>
          <w:sz w:val="40"/>
          <w:szCs w:val="40"/>
        </w:rPr>
        <w:t>..</w:t>
      </w:r>
      <w:proofErr w:type="gramEnd"/>
      <w:r w:rsidR="007B7F68">
        <w:rPr>
          <w:sz w:val="40"/>
          <w:szCs w:val="40"/>
        </w:rPr>
        <w:t>-to move one directory up</w:t>
      </w:r>
    </w:p>
    <w:p w14:paraId="6B46749B" w14:textId="2CF988FC" w:rsidR="001E7864" w:rsidRDefault="001E7864" w:rsidP="0061227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&lt;</w:t>
      </w:r>
      <w:proofErr w:type="spellStart"/>
      <w:r>
        <w:rPr>
          <w:sz w:val="40"/>
          <w:szCs w:val="40"/>
        </w:rPr>
        <w:t>dir</w:t>
      </w:r>
      <w:proofErr w:type="spellEnd"/>
      <w:r>
        <w:rPr>
          <w:sz w:val="40"/>
          <w:szCs w:val="40"/>
        </w:rPr>
        <w:t xml:space="preserve"> name&gt; - to create a directory.</w:t>
      </w:r>
    </w:p>
    <w:p w14:paraId="7C08F520" w14:textId="34125404" w:rsidR="001E7864" w:rsidRDefault="001E7864" w:rsidP="00612275">
      <w:pPr>
        <w:rPr>
          <w:sz w:val="40"/>
          <w:szCs w:val="40"/>
        </w:rPr>
      </w:pPr>
      <w:r>
        <w:rPr>
          <w:sz w:val="40"/>
          <w:szCs w:val="40"/>
        </w:rPr>
        <w:t xml:space="preserve">Touch &lt;file </w:t>
      </w:r>
      <w:proofErr w:type="spellStart"/>
      <w:r>
        <w:rPr>
          <w:sz w:val="40"/>
          <w:szCs w:val="40"/>
        </w:rPr>
        <w:t>ame</w:t>
      </w:r>
      <w:proofErr w:type="spellEnd"/>
      <w:r>
        <w:rPr>
          <w:sz w:val="40"/>
          <w:szCs w:val="40"/>
        </w:rPr>
        <w:t xml:space="preserve"> with extension&gt; - </w:t>
      </w:r>
      <w:r w:rsidR="008A1EB2">
        <w:rPr>
          <w:sz w:val="40"/>
          <w:szCs w:val="40"/>
        </w:rPr>
        <w:t xml:space="preserve">to </w:t>
      </w:r>
      <w:r>
        <w:rPr>
          <w:sz w:val="40"/>
          <w:szCs w:val="40"/>
        </w:rPr>
        <w:t>create a file inside any directory</w:t>
      </w:r>
      <w:r w:rsidR="00220191">
        <w:rPr>
          <w:sz w:val="40"/>
          <w:szCs w:val="40"/>
        </w:rPr>
        <w:t>.</w:t>
      </w:r>
    </w:p>
    <w:p w14:paraId="6BA17EE7" w14:textId="35DCB78F" w:rsidR="00220191" w:rsidRDefault="003D13AF" w:rsidP="00612275">
      <w:pPr>
        <w:rPr>
          <w:sz w:val="40"/>
          <w:szCs w:val="40"/>
        </w:rPr>
      </w:pPr>
      <w:r>
        <w:rPr>
          <w:sz w:val="40"/>
          <w:szCs w:val="40"/>
        </w:rPr>
        <w:t xml:space="preserve">Rm &lt;file name&gt;– </w:t>
      </w:r>
      <w:r w:rsidR="008A1EB2">
        <w:rPr>
          <w:sz w:val="40"/>
          <w:szCs w:val="40"/>
        </w:rPr>
        <w:t xml:space="preserve">to </w:t>
      </w:r>
      <w:r>
        <w:rPr>
          <w:sz w:val="40"/>
          <w:szCs w:val="40"/>
        </w:rPr>
        <w:t>delete a file</w:t>
      </w:r>
      <w:r w:rsidR="00910C18">
        <w:rPr>
          <w:sz w:val="40"/>
          <w:szCs w:val="40"/>
        </w:rPr>
        <w:t>.</w:t>
      </w:r>
    </w:p>
    <w:p w14:paraId="6F7AAE55" w14:textId="29645F66" w:rsidR="00910C18" w:rsidRDefault="00910C18" w:rsidP="0061227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Rmdir</w:t>
      </w:r>
      <w:proofErr w:type="spellEnd"/>
      <w:r>
        <w:rPr>
          <w:sz w:val="40"/>
          <w:szCs w:val="40"/>
        </w:rPr>
        <w:t xml:space="preserve"> &lt;</w:t>
      </w:r>
      <w:proofErr w:type="spellStart"/>
      <w:r>
        <w:rPr>
          <w:sz w:val="40"/>
          <w:szCs w:val="40"/>
        </w:rPr>
        <w:t>directoryname</w:t>
      </w:r>
      <w:proofErr w:type="spellEnd"/>
      <w:r>
        <w:rPr>
          <w:sz w:val="40"/>
          <w:szCs w:val="40"/>
        </w:rPr>
        <w:t xml:space="preserve">&gt;-to remove a </w:t>
      </w:r>
      <w:r w:rsidR="00331638">
        <w:rPr>
          <w:sz w:val="40"/>
          <w:szCs w:val="40"/>
        </w:rPr>
        <w:t>directory.</w:t>
      </w:r>
    </w:p>
    <w:p w14:paraId="6D2262E1" w14:textId="73B46225" w:rsidR="00910C18" w:rsidRDefault="00910C18" w:rsidP="00612275">
      <w:pPr>
        <w:rPr>
          <w:sz w:val="40"/>
          <w:szCs w:val="40"/>
        </w:rPr>
      </w:pPr>
    </w:p>
    <w:p w14:paraId="6A26135C" w14:textId="51C19C3E" w:rsidR="00E85851" w:rsidRDefault="00E85851" w:rsidP="00612275">
      <w:pPr>
        <w:rPr>
          <w:sz w:val="40"/>
          <w:szCs w:val="40"/>
        </w:rPr>
      </w:pPr>
    </w:p>
    <w:p w14:paraId="0B93DEFA" w14:textId="78C34380" w:rsidR="00E85851" w:rsidRDefault="00CD2FE6" w:rsidP="00612275">
      <w:pPr>
        <w:rPr>
          <w:sz w:val="40"/>
          <w:szCs w:val="40"/>
        </w:rPr>
      </w:pPr>
      <w:r>
        <w:rPr>
          <w:sz w:val="40"/>
          <w:szCs w:val="40"/>
        </w:rPr>
        <w:t xml:space="preserve">GIT – Consists of two </w:t>
      </w:r>
      <w:r w:rsidR="00BC66E4">
        <w:rPr>
          <w:sz w:val="40"/>
          <w:szCs w:val="40"/>
        </w:rPr>
        <w:t>parts.</w:t>
      </w:r>
      <w:r>
        <w:rPr>
          <w:sz w:val="40"/>
          <w:szCs w:val="40"/>
        </w:rPr>
        <w:t xml:space="preserve"> </w:t>
      </w:r>
    </w:p>
    <w:p w14:paraId="7F5BAFE1" w14:textId="261C4CFD" w:rsidR="00CD2FE6" w:rsidRPr="00654C5A" w:rsidRDefault="00CD2FE6" w:rsidP="00CD2F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54C5A">
        <w:rPr>
          <w:b/>
          <w:bCs/>
          <w:sz w:val="40"/>
          <w:szCs w:val="40"/>
        </w:rPr>
        <w:t xml:space="preserve">Working </w:t>
      </w:r>
      <w:r w:rsidR="00377363" w:rsidRPr="00654C5A">
        <w:rPr>
          <w:b/>
          <w:bCs/>
          <w:sz w:val="40"/>
          <w:szCs w:val="40"/>
        </w:rPr>
        <w:t>directory (</w:t>
      </w:r>
      <w:r w:rsidRPr="00654C5A">
        <w:rPr>
          <w:b/>
          <w:bCs/>
          <w:sz w:val="40"/>
          <w:szCs w:val="40"/>
        </w:rPr>
        <w:t xml:space="preserve">current project </w:t>
      </w:r>
      <w:r w:rsidR="009F2BBB" w:rsidRPr="00654C5A">
        <w:rPr>
          <w:b/>
          <w:bCs/>
          <w:sz w:val="40"/>
          <w:szCs w:val="40"/>
        </w:rPr>
        <w:t>folder</w:t>
      </w:r>
      <w:r w:rsidRPr="00654C5A">
        <w:rPr>
          <w:b/>
          <w:bCs/>
          <w:sz w:val="40"/>
          <w:szCs w:val="40"/>
        </w:rPr>
        <w:t>)</w:t>
      </w:r>
      <w:r w:rsidR="005F790C">
        <w:rPr>
          <w:sz w:val="40"/>
          <w:szCs w:val="40"/>
        </w:rPr>
        <w:t xml:space="preserve"> – </w:t>
      </w:r>
      <w:r w:rsidR="005F790C" w:rsidRPr="00654C5A">
        <w:rPr>
          <w:sz w:val="32"/>
          <w:szCs w:val="32"/>
        </w:rPr>
        <w:t xml:space="preserve">is the current project directory. </w:t>
      </w:r>
      <w:r w:rsidR="00654C5A" w:rsidRPr="00654C5A">
        <w:rPr>
          <w:sz w:val="32"/>
          <w:szCs w:val="32"/>
        </w:rPr>
        <w:t>Basically,</w:t>
      </w:r>
      <w:r w:rsidR="005F790C" w:rsidRPr="00654C5A">
        <w:rPr>
          <w:sz w:val="32"/>
          <w:szCs w:val="32"/>
        </w:rPr>
        <w:t xml:space="preserve"> the current code version we interact with </w:t>
      </w:r>
      <w:r w:rsidR="00654C5A" w:rsidRPr="00654C5A">
        <w:rPr>
          <w:sz w:val="32"/>
          <w:szCs w:val="32"/>
        </w:rPr>
        <w:t>now</w:t>
      </w:r>
      <w:r w:rsidR="005F790C" w:rsidRPr="00654C5A">
        <w:rPr>
          <w:sz w:val="32"/>
          <w:szCs w:val="32"/>
        </w:rPr>
        <w:t xml:space="preserve"> wh</w:t>
      </w:r>
      <w:r w:rsidR="00FC5A4B">
        <w:rPr>
          <w:sz w:val="32"/>
          <w:szCs w:val="32"/>
        </w:rPr>
        <w:t>e</w:t>
      </w:r>
      <w:r w:rsidR="005F790C" w:rsidRPr="00654C5A">
        <w:rPr>
          <w:sz w:val="32"/>
          <w:szCs w:val="32"/>
        </w:rPr>
        <w:t>r</w:t>
      </w:r>
      <w:r w:rsidR="00FC5A4B">
        <w:rPr>
          <w:sz w:val="32"/>
          <w:szCs w:val="32"/>
        </w:rPr>
        <w:t>e</w:t>
      </w:r>
      <w:r w:rsidR="005F790C" w:rsidRPr="00654C5A">
        <w:rPr>
          <w:sz w:val="32"/>
          <w:szCs w:val="32"/>
        </w:rPr>
        <w:t xml:space="preserve"> we implement changes.</w:t>
      </w:r>
    </w:p>
    <w:p w14:paraId="21683BE9" w14:textId="5462E5DD" w:rsidR="00CD2FE6" w:rsidRPr="00654C5A" w:rsidRDefault="00CD2FE6" w:rsidP="00CD2F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54C5A">
        <w:rPr>
          <w:b/>
          <w:bCs/>
          <w:sz w:val="40"/>
          <w:szCs w:val="40"/>
        </w:rPr>
        <w:t>Repository (All tracked files and folders)</w:t>
      </w:r>
      <w:r w:rsidR="00B00896">
        <w:rPr>
          <w:sz w:val="40"/>
          <w:szCs w:val="40"/>
        </w:rPr>
        <w:t xml:space="preserve"> – </w:t>
      </w:r>
      <w:r w:rsidR="00B00896" w:rsidRPr="00654C5A">
        <w:rPr>
          <w:sz w:val="32"/>
          <w:szCs w:val="32"/>
        </w:rPr>
        <w:t>This repository is a hidden folder/area which we can’t see. But it has all tracked files and folders, meaning all files and folders git manages for us.</w:t>
      </w:r>
    </w:p>
    <w:p w14:paraId="71193F4D" w14:textId="3928B743" w:rsidR="00654C5A" w:rsidRDefault="00654C5A" w:rsidP="00654C5A">
      <w:pPr>
        <w:pStyle w:val="ListParagraph"/>
        <w:ind w:left="1080"/>
        <w:rPr>
          <w:sz w:val="32"/>
          <w:szCs w:val="32"/>
        </w:rPr>
      </w:pPr>
      <w:r w:rsidRPr="00654C5A">
        <w:rPr>
          <w:sz w:val="32"/>
          <w:szCs w:val="32"/>
        </w:rPr>
        <w:t>If we add new file, g</w:t>
      </w:r>
      <w:r w:rsidR="00875E98">
        <w:rPr>
          <w:sz w:val="32"/>
          <w:szCs w:val="32"/>
        </w:rPr>
        <w:t>it</w:t>
      </w:r>
      <w:r w:rsidRPr="00654C5A">
        <w:rPr>
          <w:sz w:val="32"/>
          <w:szCs w:val="32"/>
        </w:rPr>
        <w:t xml:space="preserve"> keeps one initial version of that </w:t>
      </w:r>
      <w:proofErr w:type="gramStart"/>
      <w:r w:rsidRPr="00654C5A">
        <w:rPr>
          <w:sz w:val="32"/>
          <w:szCs w:val="32"/>
        </w:rPr>
        <w:t>file</w:t>
      </w:r>
      <w:proofErr w:type="gramEnd"/>
      <w:r w:rsidRPr="00654C5A">
        <w:rPr>
          <w:sz w:val="32"/>
          <w:szCs w:val="32"/>
        </w:rPr>
        <w:t xml:space="preserve"> and it tracks all changes by comparing the current state with the latest state.</w:t>
      </w:r>
    </w:p>
    <w:p w14:paraId="27015D7F" w14:textId="3C068BC6" w:rsidR="00CC5A66" w:rsidRDefault="00CC5A66" w:rsidP="00CC5A66">
      <w:pPr>
        <w:rPr>
          <w:sz w:val="32"/>
          <w:szCs w:val="32"/>
        </w:rPr>
      </w:pPr>
    </w:p>
    <w:p w14:paraId="622D0704" w14:textId="5142D3E0" w:rsidR="00CC5A66" w:rsidRDefault="00CC5A66" w:rsidP="00CC5A66">
      <w:pPr>
        <w:rPr>
          <w:sz w:val="32"/>
          <w:szCs w:val="32"/>
        </w:rPr>
      </w:pPr>
      <w:r>
        <w:rPr>
          <w:sz w:val="32"/>
          <w:szCs w:val="32"/>
        </w:rPr>
        <w:t>Commits- Code snapshot.</w:t>
      </w:r>
    </w:p>
    <w:p w14:paraId="013E0CB9" w14:textId="5A3BDC45" w:rsidR="00CC5A66" w:rsidRDefault="00CC5A66" w:rsidP="00CC5A66">
      <w:pPr>
        <w:rPr>
          <w:sz w:val="32"/>
          <w:szCs w:val="32"/>
        </w:rPr>
      </w:pPr>
      <w:r>
        <w:rPr>
          <w:sz w:val="32"/>
          <w:szCs w:val="32"/>
        </w:rPr>
        <w:t>Branch- where commits are stored.</w:t>
      </w:r>
    </w:p>
    <w:p w14:paraId="457E3435" w14:textId="2C48D9C8" w:rsidR="007E0A93" w:rsidRDefault="007E0A93" w:rsidP="00CC5A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– to initialize the repository.</w:t>
      </w:r>
    </w:p>
    <w:p w14:paraId="01D7863B" w14:textId="44453E3B" w:rsidR="000B5C4C" w:rsidRDefault="000B5C4C" w:rsidP="00CC5A66">
      <w:pPr>
        <w:rPr>
          <w:sz w:val="32"/>
          <w:szCs w:val="32"/>
        </w:rPr>
      </w:pPr>
    </w:p>
    <w:p w14:paraId="2F712B23" w14:textId="4FAFB0EB" w:rsidR="000B5C4C" w:rsidRDefault="000B5C4C" w:rsidP="00732CE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32CE1">
        <w:rPr>
          <w:sz w:val="32"/>
          <w:szCs w:val="32"/>
        </w:rPr>
        <w:t xml:space="preserve">Git add &lt;filename/.&gt; – All mentioned files are being tracked and the files are added to staging area. Staging area is the area </w:t>
      </w:r>
      <w:r w:rsidR="000C2A7F" w:rsidRPr="00732CE1">
        <w:rPr>
          <w:sz w:val="32"/>
          <w:szCs w:val="32"/>
        </w:rPr>
        <w:t>where</w:t>
      </w:r>
      <w:r w:rsidRPr="00732CE1">
        <w:rPr>
          <w:sz w:val="32"/>
          <w:szCs w:val="32"/>
        </w:rPr>
        <w:t xml:space="preserve"> the developers </w:t>
      </w:r>
      <w:r w:rsidR="000C2A7F" w:rsidRPr="00732CE1">
        <w:rPr>
          <w:sz w:val="32"/>
          <w:szCs w:val="32"/>
        </w:rPr>
        <w:t>want</w:t>
      </w:r>
      <w:r w:rsidRPr="00732CE1">
        <w:rPr>
          <w:sz w:val="32"/>
          <w:szCs w:val="32"/>
        </w:rPr>
        <w:t xml:space="preserve"> to include this file or changes applied</w:t>
      </w:r>
      <w:r w:rsidR="006E1BC5" w:rsidRPr="00732CE1">
        <w:rPr>
          <w:sz w:val="32"/>
          <w:szCs w:val="32"/>
        </w:rPr>
        <w:t xml:space="preserve"> in the next snapshot. That should be stored.</w:t>
      </w:r>
      <w:r w:rsidR="003612C1" w:rsidRPr="00732CE1">
        <w:rPr>
          <w:sz w:val="32"/>
          <w:szCs w:val="32"/>
        </w:rPr>
        <w:t xml:space="preserve"> It’s in between our working directory and the commit that we want to create.</w:t>
      </w:r>
    </w:p>
    <w:p w14:paraId="22230868" w14:textId="3DD3410A" w:rsidR="00732CE1" w:rsidRDefault="00732CE1" w:rsidP="00732CE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Git config --global </w:t>
      </w:r>
      <w:r w:rsidR="00F62143">
        <w:rPr>
          <w:sz w:val="32"/>
          <w:szCs w:val="32"/>
        </w:rPr>
        <w:t>–</w:t>
      </w:r>
      <w:r>
        <w:rPr>
          <w:sz w:val="32"/>
          <w:szCs w:val="32"/>
        </w:rPr>
        <w:t>edit</w:t>
      </w:r>
      <w:r w:rsidR="00905BD5">
        <w:rPr>
          <w:sz w:val="32"/>
          <w:szCs w:val="32"/>
        </w:rPr>
        <w:t xml:space="preserve"> the credentials.</w:t>
      </w:r>
    </w:p>
    <w:p w14:paraId="3CB90466" w14:textId="706F1C30" w:rsidR="00905BD5" w:rsidRDefault="00905BD5" w:rsidP="00732CE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config –global user.name – to get the already set username.</w:t>
      </w:r>
    </w:p>
    <w:p w14:paraId="7199534C" w14:textId="1ABA68B4" w:rsidR="00905BD5" w:rsidRPr="00E70791" w:rsidRDefault="00905BD5" w:rsidP="00E7079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Git config –global user.name </w:t>
      </w:r>
      <w:r w:rsidR="00C02F17">
        <w:rPr>
          <w:sz w:val="32"/>
          <w:szCs w:val="32"/>
        </w:rPr>
        <w:t>“”</w:t>
      </w:r>
      <w:r>
        <w:rPr>
          <w:sz w:val="32"/>
          <w:szCs w:val="32"/>
        </w:rPr>
        <w:t xml:space="preserve">– to </w:t>
      </w:r>
      <w:r w:rsidR="00C02F17">
        <w:rPr>
          <w:sz w:val="32"/>
          <w:szCs w:val="32"/>
        </w:rPr>
        <w:t>set the new</w:t>
      </w:r>
      <w:r>
        <w:rPr>
          <w:sz w:val="32"/>
          <w:szCs w:val="32"/>
        </w:rPr>
        <w:t xml:space="preserve"> username.</w:t>
      </w:r>
    </w:p>
    <w:p w14:paraId="37F4FE66" w14:textId="2D8E6D15" w:rsidR="00F62143" w:rsidRDefault="00F62143" w:rsidP="00732CE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Esc:X</w:t>
      </w:r>
      <w:proofErr w:type="spellEnd"/>
      <w:r>
        <w:rPr>
          <w:sz w:val="32"/>
          <w:szCs w:val="32"/>
        </w:rPr>
        <w:t xml:space="preserve"> </w:t>
      </w:r>
      <w:r w:rsidR="00195A38">
        <w:rPr>
          <w:sz w:val="32"/>
          <w:szCs w:val="32"/>
        </w:rPr>
        <w:t xml:space="preserve">then </w:t>
      </w:r>
      <w:r>
        <w:rPr>
          <w:sz w:val="32"/>
          <w:szCs w:val="32"/>
        </w:rPr>
        <w:t xml:space="preserve">Enter – it’s the default key combination to </w:t>
      </w:r>
      <w:r w:rsidR="00905BD5">
        <w:rPr>
          <w:sz w:val="32"/>
          <w:szCs w:val="32"/>
        </w:rPr>
        <w:t>access.</w:t>
      </w:r>
      <w:r>
        <w:rPr>
          <w:sz w:val="32"/>
          <w:szCs w:val="32"/>
        </w:rPr>
        <w:t xml:space="preserve"> </w:t>
      </w:r>
    </w:p>
    <w:p w14:paraId="6C32B0C1" w14:textId="28533EB9" w:rsidR="00A60ED5" w:rsidRDefault="00A60ED5" w:rsidP="00A60E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Git log </w:t>
      </w:r>
      <w:r w:rsidR="00644D0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44D0C">
        <w:rPr>
          <w:sz w:val="32"/>
          <w:szCs w:val="32"/>
        </w:rPr>
        <w:t xml:space="preserve">it gives the overview of all commits inside our </w:t>
      </w:r>
      <w:r w:rsidR="00375C47">
        <w:rPr>
          <w:sz w:val="32"/>
          <w:szCs w:val="32"/>
        </w:rPr>
        <w:t>current</w:t>
      </w:r>
      <w:r w:rsidR="006043A1">
        <w:rPr>
          <w:sz w:val="32"/>
          <w:szCs w:val="32"/>
        </w:rPr>
        <w:t xml:space="preserve"> </w:t>
      </w:r>
      <w:r w:rsidR="005D6557">
        <w:rPr>
          <w:sz w:val="32"/>
          <w:szCs w:val="32"/>
        </w:rPr>
        <w:t>branch (</w:t>
      </w:r>
      <w:r w:rsidR="00375C47">
        <w:rPr>
          <w:sz w:val="32"/>
          <w:szCs w:val="32"/>
        </w:rPr>
        <w:t>master or feature)</w:t>
      </w:r>
      <w:r w:rsidR="00B67A7F">
        <w:rPr>
          <w:sz w:val="32"/>
          <w:szCs w:val="32"/>
        </w:rPr>
        <w:t xml:space="preserve"> with commit id, </w:t>
      </w:r>
      <w:r w:rsidR="00AC7D2F">
        <w:rPr>
          <w:sz w:val="32"/>
          <w:szCs w:val="32"/>
        </w:rPr>
        <w:t>author,</w:t>
      </w:r>
      <w:r w:rsidR="00B67A7F">
        <w:rPr>
          <w:sz w:val="32"/>
          <w:szCs w:val="32"/>
        </w:rPr>
        <w:t xml:space="preserve"> and date.</w:t>
      </w:r>
    </w:p>
    <w:p w14:paraId="0EBBC86D" w14:textId="7BCE3A8E" w:rsidR="00BA7410" w:rsidRDefault="00BA7410" w:rsidP="00A60E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branch – shows us all branches.</w:t>
      </w:r>
    </w:p>
    <w:p w14:paraId="6F9C61F4" w14:textId="0DC68011" w:rsidR="00375C47" w:rsidRDefault="00BA7410" w:rsidP="00A60E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checkout -b “&lt;new branch name&gt;” – this creates a new branch and checks that out.</w:t>
      </w:r>
    </w:p>
    <w:p w14:paraId="346DED9C" w14:textId="3599B0F4" w:rsidR="00D641F5" w:rsidRDefault="005D6557" w:rsidP="006B15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Git merge &lt;branch name&gt; - We must be in the main branch where </w:t>
      </w:r>
      <w:r w:rsidR="00D641F5">
        <w:rPr>
          <w:sz w:val="32"/>
          <w:szCs w:val="32"/>
        </w:rPr>
        <w:t xml:space="preserve">we want to code to be merged then hit the </w:t>
      </w:r>
      <w:proofErr w:type="gramStart"/>
      <w:r w:rsidR="00D641F5">
        <w:rPr>
          <w:sz w:val="32"/>
          <w:szCs w:val="32"/>
        </w:rPr>
        <w:t>command</w:t>
      </w:r>
      <w:proofErr w:type="gramEnd"/>
    </w:p>
    <w:p w14:paraId="20E7FF95" w14:textId="77777777" w:rsidR="00D641F5" w:rsidRDefault="00D641F5" w:rsidP="00D641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delete a file from the git we do by these options:</w:t>
      </w:r>
    </w:p>
    <w:p w14:paraId="7F44C99F" w14:textId="77777777" w:rsidR="00D641F5" w:rsidRDefault="00D641F5" w:rsidP="00D641F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 the file or folder manually and commit the changes.</w:t>
      </w:r>
    </w:p>
    <w:p w14:paraId="0CF7D871" w14:textId="77777777" w:rsidR="00D641F5" w:rsidRPr="006B150F" w:rsidRDefault="00D641F5" w:rsidP="00D641F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If we delete the file from working </w:t>
      </w:r>
      <w:proofErr w:type="gramStart"/>
      <w:r>
        <w:rPr>
          <w:sz w:val="32"/>
          <w:szCs w:val="32"/>
        </w:rPr>
        <w:t>directory</w:t>
      </w:r>
      <w:proofErr w:type="gramEnd"/>
      <w:r>
        <w:rPr>
          <w:sz w:val="32"/>
          <w:szCs w:val="32"/>
        </w:rPr>
        <w:t xml:space="preserve"> then we have to add that changes to the staging area first</w:t>
      </w:r>
    </w:p>
    <w:p w14:paraId="1B372E4F" w14:textId="77777777" w:rsidR="00D641F5" w:rsidRDefault="00D641F5" w:rsidP="00D641F5">
      <w:pPr>
        <w:pStyle w:val="ListParagraph"/>
        <w:ind w:left="2160"/>
        <w:rPr>
          <w:sz w:val="32"/>
          <w:szCs w:val="32"/>
        </w:rPr>
      </w:pPr>
    </w:p>
    <w:p w14:paraId="2EF85C93" w14:textId="77777777" w:rsidR="00D641F5" w:rsidRDefault="00D641F5" w:rsidP="00D641F5">
      <w:pPr>
        <w:pStyle w:val="ListParagraph"/>
        <w:ind w:left="2160"/>
        <w:rPr>
          <w:sz w:val="32"/>
          <w:szCs w:val="32"/>
        </w:rPr>
      </w:pPr>
    </w:p>
    <w:p w14:paraId="09043F02" w14:textId="77777777" w:rsidR="00D641F5" w:rsidRDefault="00D641F5" w:rsidP="00D641F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git rm &lt;file name&gt; - Go to the directory </w:t>
      </w:r>
      <w:proofErr w:type="spellStart"/>
      <w:r>
        <w:rPr>
          <w:sz w:val="32"/>
          <w:szCs w:val="32"/>
        </w:rPr>
        <w:t>whr</w:t>
      </w:r>
      <w:proofErr w:type="spellEnd"/>
      <w:r>
        <w:rPr>
          <w:sz w:val="32"/>
          <w:szCs w:val="32"/>
        </w:rPr>
        <w:t xml:space="preserve"> this file is present then run command to delete the file. By this way Git automatically removes the file from the staging area for us</w:t>
      </w:r>
    </w:p>
    <w:p w14:paraId="642658C1" w14:textId="718D9956" w:rsidR="00D641F5" w:rsidRDefault="00D641F5" w:rsidP="00D641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Git reset --hard HEAD~1 – (HEAD is just a pointer) This command resets and goes one commit back</w:t>
      </w:r>
      <w:r w:rsidR="0003674E">
        <w:rPr>
          <w:sz w:val="32"/>
          <w:szCs w:val="32"/>
        </w:rPr>
        <w:t>. We can also write like git reset –hard HEAD</w:t>
      </w:r>
      <w:proofErr w:type="gramStart"/>
      <w:r w:rsidR="0003674E">
        <w:rPr>
          <w:sz w:val="32"/>
          <w:szCs w:val="32"/>
        </w:rPr>
        <w:t>~(</w:t>
      </w:r>
      <w:proofErr w:type="gramEnd"/>
      <w:r w:rsidR="0003674E">
        <w:rPr>
          <w:sz w:val="32"/>
          <w:szCs w:val="32"/>
        </w:rPr>
        <w:t>2/3/4/5) to go back steps back.</w:t>
      </w:r>
    </w:p>
    <w:p w14:paraId="604070E0" w14:textId="0DCDBEAC" w:rsidR="0003674E" w:rsidRDefault="0003674E" w:rsidP="00D641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Git branch -D &lt;branch name&gt; - We must go to another branch </w:t>
      </w:r>
      <w:proofErr w:type="spellStart"/>
      <w:r>
        <w:rPr>
          <w:sz w:val="32"/>
          <w:szCs w:val="32"/>
        </w:rPr>
        <w:t>thn</w:t>
      </w:r>
      <w:proofErr w:type="spellEnd"/>
      <w:r>
        <w:rPr>
          <w:sz w:val="32"/>
          <w:szCs w:val="32"/>
        </w:rPr>
        <w:t xml:space="preserve"> try deleting a particular branch.</w:t>
      </w:r>
    </w:p>
    <w:p w14:paraId="5622E15C" w14:textId="691A416B" w:rsidR="0003674E" w:rsidRDefault="009669D4" w:rsidP="00D641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Git checkout </w:t>
      </w:r>
      <w:proofErr w:type="gramStart"/>
      <w:r>
        <w:rPr>
          <w:sz w:val="32"/>
          <w:szCs w:val="32"/>
        </w:rPr>
        <w:t>-- .</w:t>
      </w:r>
      <w:proofErr w:type="gramEnd"/>
      <w:r>
        <w:rPr>
          <w:sz w:val="32"/>
          <w:szCs w:val="32"/>
        </w:rPr>
        <w:t xml:space="preserve"> – (to revert upstaged </w:t>
      </w:r>
      <w:r w:rsidR="00C0337F">
        <w:rPr>
          <w:sz w:val="32"/>
          <w:szCs w:val="32"/>
        </w:rPr>
        <w:t>changes) This</w:t>
      </w:r>
      <w:r>
        <w:rPr>
          <w:sz w:val="32"/>
          <w:szCs w:val="32"/>
        </w:rPr>
        <w:t xml:space="preserve"> will simply reset the branch to the stage of the latest commit.</w:t>
      </w:r>
    </w:p>
    <w:p w14:paraId="2EDBD2B6" w14:textId="2655581D" w:rsidR="00C0337F" w:rsidRDefault="00C0337F" w:rsidP="00D641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reset &lt;file name&gt; - will reset the staged changes.</w:t>
      </w:r>
    </w:p>
    <w:p w14:paraId="6B39E2FF" w14:textId="77777777" w:rsidR="001F2395" w:rsidRDefault="001F2395" w:rsidP="001F2395">
      <w:pPr>
        <w:pStyle w:val="ListParagraph"/>
        <w:rPr>
          <w:sz w:val="32"/>
          <w:szCs w:val="32"/>
        </w:rPr>
      </w:pPr>
    </w:p>
    <w:p w14:paraId="1813AAA3" w14:textId="17DF7323" w:rsidR="001F2395" w:rsidRDefault="001F2395" w:rsidP="001F239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F2395">
        <w:rPr>
          <w:sz w:val="32"/>
          <w:szCs w:val="32"/>
        </w:rPr>
        <w:t>Add the URL</w:t>
      </w:r>
      <w:r w:rsidRPr="001F2395">
        <w:rPr>
          <w:sz w:val="32"/>
          <w:szCs w:val="32"/>
        </w:rPr>
        <w:t xml:space="preserve"> </w:t>
      </w:r>
      <w:r w:rsidRPr="001F2395">
        <w:rPr>
          <w:sz w:val="32"/>
          <w:szCs w:val="32"/>
        </w:rPr>
        <w:t>for the remote repository</w:t>
      </w:r>
      <w:r w:rsidRPr="001F2395">
        <w:rPr>
          <w:sz w:val="32"/>
          <w:szCs w:val="32"/>
        </w:rPr>
        <w:t> where your local repository will be pushed.</w:t>
      </w:r>
    </w:p>
    <w:p w14:paraId="01B07A3F" w14:textId="77777777" w:rsidR="00450079" w:rsidRPr="00450079" w:rsidRDefault="00450079" w:rsidP="00450079">
      <w:pPr>
        <w:pStyle w:val="ListParagraph"/>
        <w:rPr>
          <w:sz w:val="32"/>
          <w:szCs w:val="32"/>
        </w:rPr>
      </w:pPr>
    </w:p>
    <w:p w14:paraId="464289E2" w14:textId="53FCE5A7" w:rsidR="00450079" w:rsidRPr="00450079" w:rsidRDefault="00450079" w:rsidP="0045007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remote add origin &lt;REMOTE_URL&gt;</w:t>
      </w:r>
    </w:p>
    <w:p w14:paraId="53F3D579" w14:textId="7ECD0676" w:rsidR="00450079" w:rsidRPr="00450079" w:rsidRDefault="00450079" w:rsidP="0045007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450079">
        <w:rPr>
          <w:rFonts w:ascii="AppleSystemUIFont" w:hAnsi="AppleSystemUIFont" w:cs="AppleSystemUIFont"/>
          <w:sz w:val="26"/>
          <w:szCs w:val="26"/>
          <w:lang w:val="en-GB"/>
        </w:rPr>
        <w:t>git push -u origin main</w:t>
      </w:r>
    </w:p>
    <w:p w14:paraId="33221266" w14:textId="4EA8F9FC" w:rsidR="00C0337F" w:rsidRDefault="00C0337F" w:rsidP="001F2395">
      <w:pPr>
        <w:pStyle w:val="ListParagraph"/>
        <w:rPr>
          <w:sz w:val="32"/>
          <w:szCs w:val="32"/>
        </w:rPr>
      </w:pPr>
    </w:p>
    <w:p w14:paraId="3F3930BC" w14:textId="77777777" w:rsidR="001F2395" w:rsidRDefault="001F2395" w:rsidP="00D641F5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14:paraId="4E7850A1" w14:textId="57584CF8" w:rsidR="00D641F5" w:rsidRDefault="00D641F5" w:rsidP="0003674E">
      <w:pPr>
        <w:pStyle w:val="ListParagraph"/>
        <w:rPr>
          <w:sz w:val="32"/>
          <w:szCs w:val="32"/>
        </w:rPr>
      </w:pPr>
    </w:p>
    <w:p w14:paraId="23B96E21" w14:textId="77777777" w:rsidR="00D641F5" w:rsidRPr="00D641F5" w:rsidRDefault="00D641F5" w:rsidP="00D641F5">
      <w:pPr>
        <w:ind w:left="720"/>
        <w:rPr>
          <w:sz w:val="32"/>
          <w:szCs w:val="32"/>
        </w:rPr>
      </w:pPr>
    </w:p>
    <w:p w14:paraId="10C89C70" w14:textId="77777777" w:rsidR="00D641F5" w:rsidRPr="00D641F5" w:rsidRDefault="00D641F5" w:rsidP="00D641F5">
      <w:pPr>
        <w:rPr>
          <w:sz w:val="32"/>
          <w:szCs w:val="32"/>
        </w:rPr>
      </w:pPr>
    </w:p>
    <w:p w14:paraId="528C3B24" w14:textId="064A3B1C" w:rsidR="006B150F" w:rsidRPr="006B150F" w:rsidRDefault="00595B9F" w:rsidP="00D641F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A90FABF" w14:textId="77777777" w:rsidR="00375C47" w:rsidRDefault="00375C4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D58BF2" w14:textId="77777777" w:rsidR="00BA7410" w:rsidRPr="00A60ED5" w:rsidRDefault="00BA7410" w:rsidP="00A60ED5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14:paraId="0B91E5F2" w14:textId="77777777" w:rsidR="00732CE1" w:rsidRDefault="00732CE1" w:rsidP="00CC5A66">
      <w:pPr>
        <w:rPr>
          <w:sz w:val="32"/>
          <w:szCs w:val="32"/>
        </w:rPr>
      </w:pPr>
    </w:p>
    <w:p w14:paraId="30A03968" w14:textId="77777777" w:rsidR="007E0A93" w:rsidRPr="00CC5A66" w:rsidRDefault="007E0A93" w:rsidP="00CC5A66">
      <w:pPr>
        <w:rPr>
          <w:sz w:val="32"/>
          <w:szCs w:val="32"/>
        </w:rPr>
      </w:pPr>
    </w:p>
    <w:p w14:paraId="2A6C31A1" w14:textId="77777777" w:rsidR="001E7864" w:rsidRDefault="001E7864" w:rsidP="00612275">
      <w:pPr>
        <w:rPr>
          <w:sz w:val="40"/>
          <w:szCs w:val="40"/>
        </w:rPr>
      </w:pPr>
    </w:p>
    <w:p w14:paraId="794CD4BA" w14:textId="77777777" w:rsidR="001E7864" w:rsidRDefault="001E7864" w:rsidP="00612275">
      <w:pPr>
        <w:rPr>
          <w:sz w:val="40"/>
          <w:szCs w:val="40"/>
        </w:rPr>
      </w:pPr>
    </w:p>
    <w:p w14:paraId="5E284AEF" w14:textId="77777777" w:rsidR="00EB1FAD" w:rsidRPr="00612275" w:rsidRDefault="00EB1FAD" w:rsidP="00612275">
      <w:pPr>
        <w:rPr>
          <w:sz w:val="40"/>
          <w:szCs w:val="40"/>
        </w:rPr>
      </w:pPr>
    </w:p>
    <w:p w14:paraId="676EEEC0" w14:textId="77777777" w:rsidR="00C67A35" w:rsidRPr="00C67A35" w:rsidRDefault="00C67A35" w:rsidP="00C67A35">
      <w:pPr>
        <w:rPr>
          <w:sz w:val="40"/>
          <w:szCs w:val="40"/>
        </w:rPr>
      </w:pPr>
    </w:p>
    <w:sectPr w:rsidR="00C67A35" w:rsidRPr="00C6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2"/>
      <w:numFmt w:val="decimal"/>
      <w:lvlText w:val="%2."/>
      <w:lvlJc w:val="left"/>
      <w:pPr>
        <w:ind w:left="1440" w:hanging="360"/>
      </w:pPr>
    </w:lvl>
    <w:lvl w:ilvl="2" w:tplc="00000003">
      <w:start w:val="2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0C4B29"/>
    <w:multiLevelType w:val="hybridMultilevel"/>
    <w:tmpl w:val="C1268AEE"/>
    <w:lvl w:ilvl="0" w:tplc="15DCF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E7EB1"/>
    <w:multiLevelType w:val="hybridMultilevel"/>
    <w:tmpl w:val="B4640FD0"/>
    <w:lvl w:ilvl="0" w:tplc="9DD6CA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D10BE0"/>
    <w:multiLevelType w:val="hybridMultilevel"/>
    <w:tmpl w:val="6286324A"/>
    <w:lvl w:ilvl="0" w:tplc="7C148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3D179A"/>
    <w:multiLevelType w:val="hybridMultilevel"/>
    <w:tmpl w:val="6E36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527B"/>
    <w:multiLevelType w:val="hybridMultilevel"/>
    <w:tmpl w:val="404E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52730">
    <w:abstractNumId w:val="5"/>
  </w:num>
  <w:num w:numId="2" w16cid:durableId="36206106">
    <w:abstractNumId w:val="1"/>
  </w:num>
  <w:num w:numId="3" w16cid:durableId="381102634">
    <w:abstractNumId w:val="3"/>
  </w:num>
  <w:num w:numId="4" w16cid:durableId="690688158">
    <w:abstractNumId w:val="4"/>
  </w:num>
  <w:num w:numId="5" w16cid:durableId="274292417">
    <w:abstractNumId w:val="2"/>
  </w:num>
  <w:num w:numId="6" w16cid:durableId="99792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F1"/>
    <w:rsid w:val="00010FF6"/>
    <w:rsid w:val="0003674E"/>
    <w:rsid w:val="000B1265"/>
    <w:rsid w:val="000B5C4C"/>
    <w:rsid w:val="000B5CC5"/>
    <w:rsid w:val="000C2A7F"/>
    <w:rsid w:val="00195A38"/>
    <w:rsid w:val="001C01CD"/>
    <w:rsid w:val="001E7864"/>
    <w:rsid w:val="001F2395"/>
    <w:rsid w:val="00220191"/>
    <w:rsid w:val="003030E2"/>
    <w:rsid w:val="00331638"/>
    <w:rsid w:val="003612C1"/>
    <w:rsid w:val="00375C47"/>
    <w:rsid w:val="00377363"/>
    <w:rsid w:val="003D13AF"/>
    <w:rsid w:val="00450079"/>
    <w:rsid w:val="005431FD"/>
    <w:rsid w:val="00595B9F"/>
    <w:rsid w:val="005D6557"/>
    <w:rsid w:val="005F790C"/>
    <w:rsid w:val="006043A1"/>
    <w:rsid w:val="00612275"/>
    <w:rsid w:val="00620FC3"/>
    <w:rsid w:val="00636F72"/>
    <w:rsid w:val="00644D0C"/>
    <w:rsid w:val="00654C5A"/>
    <w:rsid w:val="006B150F"/>
    <w:rsid w:val="006E1BC5"/>
    <w:rsid w:val="0071493C"/>
    <w:rsid w:val="00732CE1"/>
    <w:rsid w:val="00745B17"/>
    <w:rsid w:val="007B7F68"/>
    <w:rsid w:val="007E0A93"/>
    <w:rsid w:val="00875E98"/>
    <w:rsid w:val="008A1EB2"/>
    <w:rsid w:val="00905BD5"/>
    <w:rsid w:val="00910C18"/>
    <w:rsid w:val="009669D4"/>
    <w:rsid w:val="009F2BBB"/>
    <w:rsid w:val="00A60ED5"/>
    <w:rsid w:val="00AC7D2F"/>
    <w:rsid w:val="00AD3AF1"/>
    <w:rsid w:val="00B00896"/>
    <w:rsid w:val="00B67A7F"/>
    <w:rsid w:val="00BA7410"/>
    <w:rsid w:val="00BC66E4"/>
    <w:rsid w:val="00C02F17"/>
    <w:rsid w:val="00C0337F"/>
    <w:rsid w:val="00C67A35"/>
    <w:rsid w:val="00CC5A66"/>
    <w:rsid w:val="00CD294E"/>
    <w:rsid w:val="00CD2FE6"/>
    <w:rsid w:val="00D641F5"/>
    <w:rsid w:val="00DC6CD1"/>
    <w:rsid w:val="00DE1AD4"/>
    <w:rsid w:val="00E70791"/>
    <w:rsid w:val="00E85851"/>
    <w:rsid w:val="00EB1FAD"/>
    <w:rsid w:val="00ED3F96"/>
    <w:rsid w:val="00F62143"/>
    <w:rsid w:val="00F639B7"/>
    <w:rsid w:val="00F65613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87D"/>
  <w15:chartTrackingRefBased/>
  <w15:docId w15:val="{F460E6C4-A07E-4B1B-87C5-46C8209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23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07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bash">
    <w:name w:val="bash"/>
    <w:basedOn w:val="DefaultParagraphFont"/>
    <w:rsid w:val="0045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56</cp:revision>
  <dcterms:created xsi:type="dcterms:W3CDTF">2023-08-28T04:59:00Z</dcterms:created>
  <dcterms:modified xsi:type="dcterms:W3CDTF">2023-08-28T14:42:00Z</dcterms:modified>
</cp:coreProperties>
</file>