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967A" w14:textId="77777777" w:rsidR="00A34353" w:rsidRDefault="00A34353" w:rsidP="00A34353">
      <w:r>
        <w:t xml:space="preserve">1.1. </w:t>
      </w:r>
      <w:proofErr w:type="spellStart"/>
      <w:r>
        <w:t>Profil</w:t>
      </w:r>
      <w:proofErr w:type="spellEnd"/>
      <w:r>
        <w:t xml:space="preserve"> Developer</w:t>
      </w:r>
    </w:p>
    <w:p w14:paraId="5EE9B2F7" w14:textId="3D6FCB9F" w:rsidR="00A34353" w:rsidRPr="000F3237" w:rsidRDefault="00A34353" w:rsidP="00A34353">
      <w:pPr>
        <w:rPr>
          <w:color w:val="FF0000"/>
          <w:lang w:val="sv-SE"/>
        </w:rPr>
      </w:pPr>
      <w:r w:rsidRPr="000F3237">
        <w:rPr>
          <w:lang w:val="sv-SE"/>
        </w:rPr>
        <w:t xml:space="preserve">- Nama developer/pengembang : </w:t>
      </w:r>
      <w:r w:rsidRPr="000F3237">
        <w:rPr>
          <w:color w:val="FF0000"/>
          <w:lang w:val="sv-SE"/>
        </w:rPr>
        <w:t>MUHAMMAD NASIR S.H / PT Rindang Alam Semesta</w:t>
      </w:r>
    </w:p>
    <w:p w14:paraId="46839641" w14:textId="77777777" w:rsidR="00A34353" w:rsidRDefault="00A34353" w:rsidP="00A34353">
      <w:r>
        <w:t xml:space="preserve">- </w:t>
      </w:r>
      <w:proofErr w:type="spellStart"/>
      <w:r>
        <w:t>Legalitas</w:t>
      </w:r>
      <w:proofErr w:type="spellEnd"/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di </w:t>
      </w:r>
      <w:r w:rsidRPr="00A34353">
        <w:rPr>
          <w:color w:val="FF0000"/>
        </w:rPr>
        <w:t>APSI</w:t>
      </w:r>
      <w:r>
        <w:t xml:space="preserve">, </w:t>
      </w:r>
      <w:proofErr w:type="spellStart"/>
      <w:r>
        <w:t>Nomor</w:t>
      </w:r>
      <w:proofErr w:type="spellEnd"/>
      <w:r>
        <w:t xml:space="preserve"> NIB? </w:t>
      </w:r>
      <w:r w:rsidRPr="00A34353">
        <w:rPr>
          <w:color w:val="FF0000"/>
        </w:rPr>
        <w:t>8120014262925</w:t>
      </w:r>
    </w:p>
    <w:p w14:paraId="4128245D" w14:textId="77777777" w:rsidR="00A34353" w:rsidRPr="000F3237" w:rsidRDefault="00A34353" w:rsidP="00A34353">
      <w:pPr>
        <w:rPr>
          <w:lang w:val="sv-SE"/>
        </w:rPr>
      </w:pPr>
      <w:r w:rsidRPr="000F3237">
        <w:rPr>
          <w:lang w:val="sv-SE"/>
        </w:rPr>
        <w:t xml:space="preserve">- Nomor kontak marketing resmi : </w:t>
      </w:r>
      <w:r w:rsidRPr="000F3237">
        <w:rPr>
          <w:color w:val="FF0000"/>
          <w:lang w:val="sv-SE"/>
        </w:rPr>
        <w:t>+62 878-4762-8400</w:t>
      </w:r>
    </w:p>
    <w:p w14:paraId="3C07DB14" w14:textId="46C78C16" w:rsidR="00A34353" w:rsidRPr="000F3237" w:rsidRDefault="00A34353" w:rsidP="00A34353">
      <w:pPr>
        <w:rPr>
          <w:color w:val="FF0000"/>
          <w:lang w:val="sv-SE"/>
        </w:rPr>
      </w:pPr>
      <w:r w:rsidRPr="000F3237">
        <w:rPr>
          <w:lang w:val="sv-SE"/>
        </w:rPr>
        <w:t xml:space="preserve">- Akun media sosial : </w:t>
      </w:r>
      <w:r w:rsidR="002567B4" w:rsidRPr="000F3237">
        <w:rPr>
          <w:color w:val="FF0000"/>
          <w:lang w:val="sv-SE"/>
        </w:rPr>
        <w:t>@ptrindangalam_semesta</w:t>
      </w:r>
    </w:p>
    <w:p w14:paraId="146C5932" w14:textId="77777777" w:rsidR="00A34353" w:rsidRDefault="00A34353" w:rsidP="00A34353">
      <w:r>
        <w:t xml:space="preserve">1.2. Lokasi &amp; </w:t>
      </w:r>
      <w:proofErr w:type="spellStart"/>
      <w:r>
        <w:t>Aksesibilitas</w:t>
      </w:r>
      <w:proofErr w:type="spellEnd"/>
    </w:p>
    <w:p w14:paraId="1BA69F38" w14:textId="77777777" w:rsidR="00A34353" w:rsidRDefault="00A34353" w:rsidP="00A34353">
      <w:r>
        <w:t xml:space="preserve">- Link Google Maps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perumahan</w:t>
      </w:r>
      <w:proofErr w:type="spellEnd"/>
    </w:p>
    <w:p w14:paraId="6236E8D4" w14:textId="77777777" w:rsidR="00A34353" w:rsidRDefault="00A34353" w:rsidP="00A34353">
      <w:r>
        <w:t xml:space="preserve">1.3. Jam </w:t>
      </w:r>
      <w:proofErr w:type="spellStart"/>
      <w:r>
        <w:t>Operasional</w:t>
      </w:r>
      <w:proofErr w:type="spellEnd"/>
      <w:r>
        <w:t xml:space="preserve"> &amp; Alur </w:t>
      </w:r>
      <w:proofErr w:type="spellStart"/>
      <w:r>
        <w:t>Kunjungan</w:t>
      </w:r>
      <w:proofErr w:type="spellEnd"/>
    </w:p>
    <w:p w14:paraId="6F8F03C6" w14:textId="04E374D9" w:rsidR="00A34353" w:rsidRDefault="00A34353" w:rsidP="00A34353">
      <w:r>
        <w:t xml:space="preserve">- Jam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marketing </w:t>
      </w:r>
      <w:proofErr w:type="spellStart"/>
      <w:r>
        <w:t>buka</w:t>
      </w:r>
      <w:proofErr w:type="spellEnd"/>
      <w:r>
        <w:t>? (</w:t>
      </w:r>
      <w:r w:rsidRPr="007A2690">
        <w:rPr>
          <w:color w:val="FF0000"/>
        </w:rPr>
        <w:t>Senin-Sabtu 08.00-16.00 WIB</w:t>
      </w:r>
      <w:r>
        <w:t>)</w:t>
      </w:r>
    </w:p>
    <w:p w14:paraId="5C90BF4F" w14:textId="77777777" w:rsidR="00A34353" w:rsidRDefault="00A34353" w:rsidP="00A34353">
      <w:r>
        <w:t xml:space="preserve">-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/survey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? Bisa,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? </w:t>
      </w:r>
      <w:r w:rsidRPr="007A2690">
        <w:rPr>
          <w:color w:val="FF0000"/>
        </w:rPr>
        <w:t>Iya</w:t>
      </w:r>
    </w:p>
    <w:p w14:paraId="3808279F" w14:textId="51BF280E" w:rsidR="00A34353" w:rsidRPr="007A2690" w:rsidRDefault="00A34353" w:rsidP="00A34353">
      <w:pPr>
        <w:rPr>
          <w:color w:val="FF0000"/>
        </w:rPr>
      </w:pPr>
      <w:r>
        <w:t xml:space="preserve">-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survey? (nama PIC &amp; </w:t>
      </w:r>
      <w:proofErr w:type="spellStart"/>
      <w:r>
        <w:t>nomor</w:t>
      </w:r>
      <w:proofErr w:type="spellEnd"/>
      <w:r>
        <w:t xml:space="preserve"> HP) </w:t>
      </w:r>
      <w:r w:rsidRPr="007A2690">
        <w:rPr>
          <w:color w:val="FF0000"/>
        </w:rPr>
        <w:t>+62 878-4762-8400</w:t>
      </w:r>
    </w:p>
    <w:p w14:paraId="2BE4C426" w14:textId="2D708A10" w:rsidR="00A34353" w:rsidRDefault="00A34353" w:rsidP="00A34353">
      <w:r>
        <w:t xml:space="preserve">- Alamat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dan </w:t>
      </w:r>
      <w:proofErr w:type="spellStart"/>
      <w:r>
        <w:t>alamat</w:t>
      </w:r>
      <w:proofErr w:type="spellEnd"/>
      <w:r>
        <w:t xml:space="preserve"> google maps </w:t>
      </w:r>
    </w:p>
    <w:p w14:paraId="694897DE" w14:textId="6968FDD4" w:rsidR="00A34353" w:rsidRPr="007A2690" w:rsidRDefault="00A34353" w:rsidP="00A34353">
      <w:pPr>
        <w:rPr>
          <w:color w:val="FF0000"/>
        </w:rPr>
      </w:pPr>
      <w:r w:rsidRPr="007A2690">
        <w:rPr>
          <w:color w:val="FF0000"/>
        </w:rPr>
        <w:t xml:space="preserve">JL PEMBANGUNAN KOMPLEK DALISA PERMAI 1 no. D 25 KALIMANTAN BARAT, KOTA PONTIANAK, Pontianak Barat, </w:t>
      </w:r>
      <w:proofErr w:type="spellStart"/>
      <w:r w:rsidRPr="007A2690">
        <w:rPr>
          <w:color w:val="FF0000"/>
        </w:rPr>
        <w:t>Sungaibeliung</w:t>
      </w:r>
      <w:proofErr w:type="spellEnd"/>
    </w:p>
    <w:p w14:paraId="0245A0ED" w14:textId="77777777" w:rsidR="00A34353" w:rsidRDefault="00A34353" w:rsidP="00A34353">
      <w:r>
        <w:t xml:space="preserve">1.4. </w:t>
      </w:r>
      <w:proofErr w:type="spellStart"/>
      <w:r>
        <w:t>Legalitas</w:t>
      </w:r>
      <w:proofErr w:type="spellEnd"/>
      <w:r>
        <w:t xml:space="preserve"> Tanah &amp; </w:t>
      </w:r>
      <w:proofErr w:type="spellStart"/>
      <w:r>
        <w:t>Proyek</w:t>
      </w:r>
      <w:proofErr w:type="spellEnd"/>
    </w:p>
    <w:p w14:paraId="443B63A3" w14:textId="77777777" w:rsidR="00A34353" w:rsidRDefault="00A34353" w:rsidP="00A34353">
      <w:r>
        <w:t xml:space="preserve">- Status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tanah</w:t>
      </w:r>
      <w:proofErr w:type="spellEnd"/>
      <w:r>
        <w:t>: SHM (</w:t>
      </w:r>
      <w:proofErr w:type="spellStart"/>
      <w:r>
        <w:t>Sertifikat</w:t>
      </w:r>
      <w:proofErr w:type="spellEnd"/>
      <w:r>
        <w:t xml:space="preserve"> Hak Milik) </w:t>
      </w:r>
      <w:proofErr w:type="spellStart"/>
      <w:r>
        <w:t>atau</w:t>
      </w:r>
      <w:proofErr w:type="spellEnd"/>
      <w:r>
        <w:t xml:space="preserve"> HGB?</w:t>
      </w:r>
    </w:p>
    <w:p w14:paraId="5410B8B3" w14:textId="6113DF32" w:rsidR="00A34353" w:rsidRPr="007A2690" w:rsidRDefault="00A34353" w:rsidP="00A34353">
      <w:pPr>
        <w:rPr>
          <w:color w:val="FF0000"/>
        </w:rPr>
      </w:pPr>
      <w:r w:rsidRPr="007A2690">
        <w:rPr>
          <w:color w:val="FF0000"/>
        </w:rPr>
        <w:t>MAS 3= SHM</w:t>
      </w:r>
    </w:p>
    <w:p w14:paraId="3C8A1DDB" w14:textId="3AB05DBC" w:rsidR="00A34353" w:rsidRPr="007A2690" w:rsidRDefault="00A34353" w:rsidP="00A34353">
      <w:pPr>
        <w:rPr>
          <w:color w:val="FF0000"/>
        </w:rPr>
      </w:pPr>
      <w:r w:rsidRPr="007A2690">
        <w:rPr>
          <w:color w:val="FF0000"/>
        </w:rPr>
        <w:t>SKYLAND=HGB</w:t>
      </w:r>
    </w:p>
    <w:p w14:paraId="3C13627B" w14:textId="049325A2" w:rsidR="00A34353" w:rsidRPr="007A2690" w:rsidRDefault="00A34353" w:rsidP="00A34353">
      <w:pPr>
        <w:rPr>
          <w:color w:val="FF0000"/>
        </w:rPr>
      </w:pPr>
      <w:r w:rsidRPr="007A2690">
        <w:rPr>
          <w:color w:val="FF0000"/>
        </w:rPr>
        <w:t>RAS 3= SHM</w:t>
      </w:r>
    </w:p>
    <w:p w14:paraId="356A3F42" w14:textId="71D0F8B2" w:rsidR="00A34353" w:rsidRDefault="00A34353" w:rsidP="00A34353">
      <w:r>
        <w:t xml:space="preserve">-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IMB / PBG (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Gedung)? </w:t>
      </w:r>
      <w:proofErr w:type="spellStart"/>
      <w:r w:rsidRPr="007A2690">
        <w:rPr>
          <w:color w:val="FF0000"/>
        </w:rPr>
        <w:t>sudah</w:t>
      </w:r>
      <w:proofErr w:type="spellEnd"/>
    </w:p>
    <w:p w14:paraId="480985B1" w14:textId="0E622912" w:rsidR="00A34353" w:rsidRPr="007A2690" w:rsidRDefault="00A34353" w:rsidP="00A34353">
      <w:pPr>
        <w:rPr>
          <w:color w:val="FF0000"/>
        </w:rPr>
      </w:pPr>
      <w:r>
        <w:t xml:space="preserve">-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RDTR (</w:t>
      </w:r>
      <w:proofErr w:type="spellStart"/>
      <w:r>
        <w:t>Rencana</w:t>
      </w:r>
      <w:proofErr w:type="spellEnd"/>
      <w:r>
        <w:t xml:space="preserve"> Detail Tata Ruang) </w:t>
      </w:r>
      <w:proofErr w:type="spellStart"/>
      <w:r>
        <w:t>pemkab</w:t>
      </w:r>
      <w:proofErr w:type="spellEnd"/>
      <w:r>
        <w:t xml:space="preserve">? </w:t>
      </w:r>
      <w:proofErr w:type="spellStart"/>
      <w:r w:rsidRPr="007A2690">
        <w:rPr>
          <w:color w:val="FF0000"/>
        </w:rPr>
        <w:t>sudah</w:t>
      </w:r>
      <w:proofErr w:type="spellEnd"/>
    </w:p>
    <w:p w14:paraId="305AB26A" w14:textId="77777777" w:rsidR="00A34353" w:rsidRDefault="00A34353" w:rsidP="00A34353">
      <w:r>
        <w:tab/>
      </w:r>
    </w:p>
    <w:p w14:paraId="227B618E" w14:textId="77777777" w:rsidR="00A34353" w:rsidRDefault="00A34353" w:rsidP="00A34353">
      <w:r>
        <w:t xml:space="preserve">BAGIAN 2: Knowledge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Perumahan</w:t>
      </w:r>
      <w:proofErr w:type="spellEnd"/>
      <w:r>
        <w:t xml:space="preserve"> (</w:t>
      </w:r>
      <w:proofErr w:type="spellStart"/>
      <w:r>
        <w:t>Spesifikasi</w:t>
      </w:r>
      <w:proofErr w:type="spellEnd"/>
      <w:r>
        <w:t xml:space="preserve"> Unit &amp; Skema Bayar)</w:t>
      </w:r>
    </w:p>
    <w:p w14:paraId="725A3E47" w14:textId="77777777" w:rsidR="00A34353" w:rsidRDefault="00A34353" w:rsidP="00A34353">
      <w:r>
        <w:t xml:space="preserve">2.1. Detail </w:t>
      </w:r>
      <w:proofErr w:type="spellStart"/>
      <w:r>
        <w:t>Tipe</w:t>
      </w:r>
      <w:proofErr w:type="spellEnd"/>
      <w:r>
        <w:t xml:space="preserve"> Unit</w:t>
      </w:r>
    </w:p>
    <w:p w14:paraId="0B1424C1" w14:textId="719F87DD" w:rsidR="00A34353" w:rsidRDefault="00A34353" w:rsidP="00A34353">
      <w:r>
        <w:t xml:space="preserve">- Daya </w:t>
      </w:r>
      <w:proofErr w:type="spellStart"/>
      <w:r>
        <w:t>listrik</w:t>
      </w:r>
      <w:proofErr w:type="spellEnd"/>
      <w:r>
        <w:t xml:space="preserve">: 900 VA / 1300 VA / 2200 VA? </w:t>
      </w:r>
      <w:r w:rsidRPr="007A2690">
        <w:rPr>
          <w:color w:val="FF0000"/>
        </w:rPr>
        <w:t>1300VA</w:t>
      </w:r>
    </w:p>
    <w:p w14:paraId="1ED2B670" w14:textId="2E50D683" w:rsidR="00A34353" w:rsidRDefault="00A34353" w:rsidP="00A34353">
      <w:r>
        <w:t xml:space="preserve">- </w:t>
      </w:r>
      <w:proofErr w:type="spellStart"/>
      <w:r>
        <w:t>Sumber</w:t>
      </w:r>
      <w:proofErr w:type="spellEnd"/>
      <w:r>
        <w:t xml:space="preserve"> air: PDAM / </w:t>
      </w:r>
      <w:proofErr w:type="spellStart"/>
      <w:r>
        <w:t>sumur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/ </w:t>
      </w:r>
      <w:proofErr w:type="spellStart"/>
      <w:r>
        <w:t>keduanya</w:t>
      </w:r>
      <w:proofErr w:type="spellEnd"/>
      <w:r>
        <w:t xml:space="preserve">? </w:t>
      </w:r>
      <w:r w:rsidRPr="007A2690">
        <w:rPr>
          <w:color w:val="FF0000"/>
        </w:rPr>
        <w:t>Gorong2</w:t>
      </w:r>
    </w:p>
    <w:p w14:paraId="14ADB49E" w14:textId="35895A55" w:rsidR="00A34353" w:rsidRDefault="00A34353" w:rsidP="00A34353">
      <w:r>
        <w:t xml:space="preserve">- Harga </w:t>
      </w:r>
      <w:proofErr w:type="spellStart"/>
      <w:r>
        <w:t>jual</w:t>
      </w:r>
      <w:proofErr w:type="spellEnd"/>
      <w:r>
        <w:t xml:space="preserve"> (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"200jt-an") </w:t>
      </w:r>
      <w:r w:rsidRPr="007A2690">
        <w:rPr>
          <w:color w:val="FF0000"/>
        </w:rPr>
        <w:t>182jt</w:t>
      </w:r>
    </w:p>
    <w:p w14:paraId="66F6C147" w14:textId="26C20A54" w:rsidR="00A34353" w:rsidRPr="003A1CF3" w:rsidRDefault="00A34353" w:rsidP="00A34353">
      <w:pPr>
        <w:rPr>
          <w:color w:val="FF0000"/>
        </w:rPr>
      </w:pPr>
      <w:r>
        <w:lastRenderedPageBreak/>
        <w:t xml:space="preserve">- Ada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(show unit)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? </w:t>
      </w:r>
      <w:proofErr w:type="spellStart"/>
      <w:r w:rsidRPr="003A1CF3">
        <w:rPr>
          <w:color w:val="FF0000"/>
        </w:rPr>
        <w:t>ada</w:t>
      </w:r>
      <w:proofErr w:type="spellEnd"/>
    </w:p>
    <w:p w14:paraId="23619D42" w14:textId="77777777" w:rsidR="00A34353" w:rsidRDefault="00A34353" w:rsidP="00A34353"/>
    <w:p w14:paraId="72DAA5FF" w14:textId="77777777" w:rsidR="00A34353" w:rsidRDefault="00A34353" w:rsidP="00A34353">
      <w:r>
        <w:t xml:space="preserve">2.3. </w:t>
      </w:r>
      <w:proofErr w:type="spellStart"/>
      <w:r>
        <w:t>Fasilitas</w:t>
      </w:r>
      <w:proofErr w:type="spellEnd"/>
      <w:r>
        <w:t xml:space="preserve"> Kawasan (Detail)</w:t>
      </w:r>
    </w:p>
    <w:p w14:paraId="491F0A3E" w14:textId="77777777" w:rsidR="00A34353" w:rsidRDefault="00A34353" w:rsidP="00A34353">
      <w:r>
        <w:t xml:space="preserve">- Jalan </w:t>
      </w:r>
      <w:proofErr w:type="spellStart"/>
      <w:r>
        <w:t>lingkungan</w:t>
      </w:r>
      <w:proofErr w:type="spellEnd"/>
      <w:r>
        <w:t xml:space="preserve">: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meter?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aspal</w:t>
      </w:r>
      <w:proofErr w:type="spellEnd"/>
      <w:r>
        <w:t>/paving?</w:t>
      </w:r>
    </w:p>
    <w:p w14:paraId="5E94972A" w14:textId="3354FC6C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 xml:space="preserve">5m, </w:t>
      </w:r>
      <w:proofErr w:type="spellStart"/>
      <w:r w:rsidRPr="003A1CF3">
        <w:rPr>
          <w:color w:val="FF0000"/>
        </w:rPr>
        <w:t>aspal</w:t>
      </w:r>
      <w:proofErr w:type="spellEnd"/>
    </w:p>
    <w:p w14:paraId="46D8C7DC" w14:textId="09FBF5A8" w:rsidR="00A34353" w:rsidRPr="003A1CF3" w:rsidRDefault="00A34353" w:rsidP="00A34353">
      <w:pPr>
        <w:rPr>
          <w:color w:val="FF0000"/>
        </w:rPr>
      </w:pPr>
      <w:r>
        <w:t xml:space="preserve">- </w:t>
      </w:r>
      <w:proofErr w:type="spellStart"/>
      <w:r>
        <w:t>Drainase</w:t>
      </w:r>
      <w:proofErr w:type="spellEnd"/>
      <w:r>
        <w:t xml:space="preserve"> / </w:t>
      </w:r>
      <w:proofErr w:type="spellStart"/>
      <w:r>
        <w:t>saluran</w:t>
      </w:r>
      <w:proofErr w:type="spellEnd"/>
      <w:r>
        <w:t xml:space="preserve"> air? </w:t>
      </w:r>
      <w:proofErr w:type="spellStart"/>
      <w:r w:rsidRPr="003A1CF3">
        <w:rPr>
          <w:color w:val="FF0000"/>
        </w:rPr>
        <w:t>ada</w:t>
      </w:r>
      <w:proofErr w:type="spellEnd"/>
    </w:p>
    <w:p w14:paraId="05782CE0" w14:textId="7EA696CE" w:rsidR="00A34353" w:rsidRPr="003A1CF3" w:rsidRDefault="00A34353" w:rsidP="00A34353">
      <w:pPr>
        <w:rPr>
          <w:color w:val="FF0000"/>
        </w:rPr>
      </w:pPr>
      <w:r>
        <w:t xml:space="preserve">- </w:t>
      </w:r>
      <w:proofErr w:type="spellStart"/>
      <w:r>
        <w:t>Penerangan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(PJU)? </w:t>
      </w:r>
      <w:proofErr w:type="spellStart"/>
      <w:r w:rsidRPr="003A1CF3">
        <w:rPr>
          <w:color w:val="FF0000"/>
        </w:rPr>
        <w:t>ada</w:t>
      </w:r>
      <w:proofErr w:type="spellEnd"/>
    </w:p>
    <w:p w14:paraId="6E5E3AB4" w14:textId="5371509C" w:rsidR="00A34353" w:rsidRPr="003A1CF3" w:rsidRDefault="00A34353" w:rsidP="00A34353">
      <w:pPr>
        <w:rPr>
          <w:color w:val="FF0000"/>
        </w:rPr>
      </w:pPr>
      <w:r>
        <w:t xml:space="preserve">-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mushola</w:t>
      </w:r>
      <w:proofErr w:type="spellEnd"/>
      <w:r>
        <w:t xml:space="preserve"> / masjid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? </w:t>
      </w:r>
      <w:proofErr w:type="spellStart"/>
      <w:r w:rsidRPr="003A1CF3">
        <w:rPr>
          <w:color w:val="FF0000"/>
        </w:rPr>
        <w:t>ada</w:t>
      </w:r>
      <w:proofErr w:type="spellEnd"/>
    </w:p>
    <w:p w14:paraId="2FFF0779" w14:textId="77777777" w:rsidR="00A34353" w:rsidRDefault="00A34353" w:rsidP="00A34353">
      <w:r>
        <w:t xml:space="preserve">- Total </w:t>
      </w:r>
      <w:proofErr w:type="spellStart"/>
      <w:r>
        <w:t>berapa</w:t>
      </w:r>
      <w:proofErr w:type="spellEnd"/>
      <w:r>
        <w:t xml:space="preserve"> unit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362F1B45" w14:textId="7DB97FB0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MAS 3= 90</w:t>
      </w:r>
    </w:p>
    <w:p w14:paraId="3C1BC169" w14:textId="60E9AE51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SKYLAND= 70</w:t>
      </w:r>
    </w:p>
    <w:p w14:paraId="1BF297FA" w14:textId="08E24488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RAS= 101</w:t>
      </w:r>
    </w:p>
    <w:p w14:paraId="65CE7F00" w14:textId="77777777" w:rsidR="00A34353" w:rsidRDefault="00A34353" w:rsidP="00A34353">
      <w:r>
        <w:t xml:space="preserve">- </w:t>
      </w:r>
      <w:proofErr w:type="spellStart"/>
      <w:r>
        <w:t>Berapa</w:t>
      </w:r>
      <w:proofErr w:type="spellEnd"/>
      <w:r>
        <w:t xml:space="preserve"> unit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terjual</w:t>
      </w:r>
      <w:proofErr w:type="spellEnd"/>
      <w:r>
        <w:t xml:space="preserve"> vs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? (</w:t>
      </w:r>
      <w:proofErr w:type="spellStart"/>
      <w:r>
        <w:t>ini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Siteplan</w:t>
      </w:r>
      <w:proofErr w:type="spellEnd"/>
      <w:r>
        <w:t xml:space="preserve">/Availability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>)</w:t>
      </w:r>
    </w:p>
    <w:p w14:paraId="1F658A87" w14:textId="4F22252E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MAS 3= 15</w:t>
      </w:r>
    </w:p>
    <w:p w14:paraId="505774C4" w14:textId="6C19733D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SKYLAND= 5</w:t>
      </w:r>
    </w:p>
    <w:p w14:paraId="3DEB1F3B" w14:textId="3EA2AE6D" w:rsidR="00A34353" w:rsidRDefault="00A34353" w:rsidP="003A1CF3">
      <w:pPr>
        <w:rPr>
          <w:color w:val="FF0000"/>
        </w:rPr>
      </w:pPr>
      <w:r w:rsidRPr="003A1CF3">
        <w:rPr>
          <w:color w:val="FF0000"/>
        </w:rPr>
        <w:t>RAS 3= 30</w:t>
      </w:r>
    </w:p>
    <w:p w14:paraId="65D394FC" w14:textId="77777777" w:rsidR="003A1CF3" w:rsidRPr="003A1CF3" w:rsidRDefault="003A1CF3" w:rsidP="003A1CF3">
      <w:pPr>
        <w:rPr>
          <w:color w:val="FF0000"/>
        </w:rPr>
      </w:pPr>
    </w:p>
    <w:p w14:paraId="0019FA6C" w14:textId="77777777" w:rsidR="00A34353" w:rsidRDefault="00A34353" w:rsidP="00A34353">
      <w:r>
        <w:t xml:space="preserve">2.4. Skema </w:t>
      </w:r>
      <w:proofErr w:type="spellStart"/>
      <w:r>
        <w:t>Pembayaran</w:t>
      </w:r>
      <w:proofErr w:type="spellEnd"/>
    </w:p>
    <w:p w14:paraId="7FA8A87E" w14:textId="5978C6FA" w:rsidR="00A34353" w:rsidRPr="003A1CF3" w:rsidRDefault="00A34353" w:rsidP="00A34353">
      <w:pPr>
        <w:rPr>
          <w:color w:val="FF0000"/>
        </w:rPr>
      </w:pPr>
      <w:r>
        <w:t xml:space="preserve">- Cash </w:t>
      </w:r>
      <w:proofErr w:type="spellStart"/>
      <w:r>
        <w:t>Keras</w:t>
      </w:r>
      <w:proofErr w:type="spellEnd"/>
      <w:r>
        <w:t xml:space="preserve">: </w:t>
      </w:r>
      <w:r w:rsidRPr="003A1CF3">
        <w:rPr>
          <w:color w:val="FF0000"/>
        </w:rPr>
        <w:t>182JT</w:t>
      </w:r>
    </w:p>
    <w:p w14:paraId="0454F0E0" w14:textId="25982263" w:rsidR="00A34353" w:rsidRDefault="00A34353" w:rsidP="00A34353">
      <w:r>
        <w:t xml:space="preserve">- Harga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cash </w:t>
      </w:r>
      <w:proofErr w:type="spellStart"/>
      <w:r>
        <w:t>keras</w:t>
      </w:r>
      <w:proofErr w:type="spellEnd"/>
      <w:r>
        <w:t xml:space="preserve">)? </w:t>
      </w:r>
      <w:r w:rsidRPr="003A1CF3">
        <w:rPr>
          <w:color w:val="FF0000"/>
        </w:rPr>
        <w:t>TIDAK ADA</w:t>
      </w:r>
    </w:p>
    <w:p w14:paraId="49A96F4E" w14:textId="586BE6F6" w:rsidR="00A34353" w:rsidRDefault="00A34353" w:rsidP="00A34353">
      <w:r>
        <w:t xml:space="preserve">- Bayar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? </w:t>
      </w:r>
    </w:p>
    <w:p w14:paraId="041FEA71" w14:textId="3E8851A5" w:rsidR="00A34353" w:rsidRDefault="00A34353" w:rsidP="00A34353">
      <w:r>
        <w:t xml:space="preserve">- DP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? </w:t>
      </w:r>
    </w:p>
    <w:p w14:paraId="542DF5C7" w14:textId="77777777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 xml:space="preserve">MAS 3= 3JT MENGENDAP 1X </w:t>
      </w:r>
    </w:p>
    <w:p w14:paraId="1F6CEA66" w14:textId="479D68B6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SKYLAND= 10JT</w:t>
      </w:r>
    </w:p>
    <w:p w14:paraId="371EAE57" w14:textId="023AA8DD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RA 3= 500K MENGENDAP 1X</w:t>
      </w:r>
    </w:p>
    <w:p w14:paraId="5771A221" w14:textId="639F25B1" w:rsidR="00A34353" w:rsidRDefault="00A34353" w:rsidP="00A34353">
      <w:r>
        <w:t xml:space="preserve">- </w:t>
      </w:r>
      <w:proofErr w:type="spellStart"/>
      <w:r>
        <w:t>Cicilan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? (6 </w:t>
      </w:r>
      <w:proofErr w:type="spellStart"/>
      <w:r>
        <w:t>bulan</w:t>
      </w:r>
      <w:proofErr w:type="spellEnd"/>
      <w:r>
        <w:t xml:space="preserve"> / 12 </w:t>
      </w:r>
      <w:proofErr w:type="spellStart"/>
      <w:r>
        <w:t>bulan</w:t>
      </w:r>
      <w:proofErr w:type="spellEnd"/>
      <w:r>
        <w:t xml:space="preserve"> / 24 </w:t>
      </w:r>
      <w:proofErr w:type="spellStart"/>
      <w:r>
        <w:t>bulan</w:t>
      </w:r>
      <w:proofErr w:type="spellEnd"/>
      <w:r>
        <w:t xml:space="preserve">?) </w:t>
      </w:r>
      <w:proofErr w:type="spellStart"/>
      <w:r w:rsidRPr="003A1CF3">
        <w:rPr>
          <w:color w:val="FF0000"/>
        </w:rPr>
        <w:t>fotonya</w:t>
      </w:r>
      <w:proofErr w:type="spellEnd"/>
      <w:r w:rsidRPr="003A1CF3">
        <w:rPr>
          <w:color w:val="FF0000"/>
        </w:rPr>
        <w:t xml:space="preserve"> </w:t>
      </w:r>
      <w:proofErr w:type="spellStart"/>
      <w:r w:rsidRPr="003A1CF3">
        <w:rPr>
          <w:color w:val="FF0000"/>
        </w:rPr>
        <w:t>sudah</w:t>
      </w:r>
      <w:proofErr w:type="spellEnd"/>
      <w:r w:rsidRPr="003A1CF3">
        <w:rPr>
          <w:color w:val="FF0000"/>
        </w:rPr>
        <w:t xml:space="preserve"> di </w:t>
      </w:r>
      <w:proofErr w:type="spellStart"/>
      <w:r w:rsidRPr="003A1CF3">
        <w:rPr>
          <w:color w:val="FF0000"/>
        </w:rPr>
        <w:t>kirim</w:t>
      </w:r>
      <w:proofErr w:type="spellEnd"/>
    </w:p>
    <w:p w14:paraId="3D65A4DB" w14:textId="255B7BF7" w:rsidR="00A34353" w:rsidRDefault="00A34353" w:rsidP="00A34353">
      <w:r>
        <w:t xml:space="preserve">- Ada bunga </w:t>
      </w:r>
      <w:proofErr w:type="spellStart"/>
      <w:r>
        <w:t>atau</w:t>
      </w:r>
      <w:proofErr w:type="spellEnd"/>
      <w:r>
        <w:t xml:space="preserve"> flat? </w:t>
      </w:r>
      <w:r w:rsidRPr="003A1CF3">
        <w:rPr>
          <w:color w:val="FF0000"/>
        </w:rPr>
        <w:t xml:space="preserve">Tidak </w:t>
      </w:r>
      <w:proofErr w:type="spellStart"/>
      <w:r w:rsidRPr="003A1CF3">
        <w:rPr>
          <w:color w:val="FF0000"/>
        </w:rPr>
        <w:t>ada</w:t>
      </w:r>
      <w:proofErr w:type="spellEnd"/>
    </w:p>
    <w:p w14:paraId="7F72295D" w14:textId="04BC6538" w:rsidR="00A34353" w:rsidRPr="003A1CF3" w:rsidRDefault="00A34353" w:rsidP="00A34353">
      <w:pPr>
        <w:rPr>
          <w:color w:val="FF0000"/>
        </w:rPr>
      </w:pPr>
      <w:r>
        <w:lastRenderedPageBreak/>
        <w:t>- KPR Bank:</w:t>
      </w:r>
      <w:r>
        <w:tab/>
      </w:r>
      <w:proofErr w:type="spellStart"/>
      <w:r w:rsidRPr="003A1CF3">
        <w:rPr>
          <w:color w:val="FF0000"/>
        </w:rPr>
        <w:t>ya</w:t>
      </w:r>
      <w:proofErr w:type="spellEnd"/>
    </w:p>
    <w:p w14:paraId="59A9E3BF" w14:textId="61583CD1" w:rsidR="00A34353" w:rsidRDefault="00A34353" w:rsidP="00A34353">
      <w:r>
        <w:t xml:space="preserve">- Bank </w:t>
      </w:r>
      <w:proofErr w:type="spellStart"/>
      <w:r>
        <w:t>rekanan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? (BTN, BRI, </w:t>
      </w:r>
      <w:proofErr w:type="spellStart"/>
      <w:r>
        <w:t>Mandiri</w:t>
      </w:r>
      <w:proofErr w:type="spellEnd"/>
      <w:r>
        <w:t xml:space="preserve">, BSI, bank </w:t>
      </w:r>
      <w:proofErr w:type="spellStart"/>
      <w:r>
        <w:t>daerah</w:t>
      </w:r>
      <w:proofErr w:type="spellEnd"/>
      <w:r>
        <w:t xml:space="preserve">?) </w:t>
      </w:r>
      <w:r w:rsidRPr="003A1CF3">
        <w:rPr>
          <w:color w:val="FF0000"/>
        </w:rPr>
        <w:t>BSN &amp; BSI</w:t>
      </w:r>
    </w:p>
    <w:p w14:paraId="6593061A" w14:textId="77777777" w:rsidR="00A34353" w:rsidRDefault="00A34353" w:rsidP="00A34353">
      <w:r>
        <w:t xml:space="preserve">- DP minimum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? </w:t>
      </w:r>
    </w:p>
    <w:p w14:paraId="0D14C08C" w14:textId="77777777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 xml:space="preserve">MAS 3= 3JT MENGENDAP 1X </w:t>
      </w:r>
    </w:p>
    <w:p w14:paraId="702B7779" w14:textId="77777777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SKYLAND= 10JT</w:t>
      </w:r>
    </w:p>
    <w:p w14:paraId="4EC595E8" w14:textId="061C2310" w:rsidR="00A34353" w:rsidRPr="003A1CF3" w:rsidRDefault="00A34353" w:rsidP="00A34353">
      <w:pPr>
        <w:rPr>
          <w:color w:val="FF0000"/>
        </w:rPr>
      </w:pPr>
      <w:r w:rsidRPr="003A1CF3">
        <w:rPr>
          <w:color w:val="FF0000"/>
        </w:rPr>
        <w:t>RA 3= 500K MENGENDAP 1X</w:t>
      </w:r>
    </w:p>
    <w:p w14:paraId="545E0CFA" w14:textId="6FC82535" w:rsidR="00A34353" w:rsidRPr="003A1CF3" w:rsidRDefault="00A34353" w:rsidP="00A34353">
      <w:pPr>
        <w:rPr>
          <w:color w:val="FF0000"/>
        </w:rPr>
      </w:pPr>
      <w:r>
        <w:t xml:space="preserve">- </w:t>
      </w:r>
      <w:proofErr w:type="spellStart"/>
      <w:r>
        <w:t>Apakah</w:t>
      </w:r>
      <w:proofErr w:type="spellEnd"/>
      <w:r>
        <w:t xml:space="preserve"> developer </w:t>
      </w:r>
      <w:proofErr w:type="spellStart"/>
      <w:r>
        <w:t>bantu</w:t>
      </w:r>
      <w:proofErr w:type="spellEnd"/>
      <w:r>
        <w:t xml:space="preserve"> proses KPR? </w:t>
      </w:r>
      <w:proofErr w:type="spellStart"/>
      <w:r w:rsidRPr="003A1CF3">
        <w:rPr>
          <w:color w:val="FF0000"/>
        </w:rPr>
        <w:t>ya</w:t>
      </w:r>
      <w:proofErr w:type="spellEnd"/>
    </w:p>
    <w:p w14:paraId="3724C47D" w14:textId="281EBA35" w:rsidR="00A34353" w:rsidRPr="003A1CF3" w:rsidRDefault="00A34353" w:rsidP="00A34353">
      <w:pPr>
        <w:rPr>
          <w:color w:val="FF0000"/>
        </w:rPr>
      </w:pPr>
      <w:r>
        <w:t xml:space="preserve">- Booking fee </w:t>
      </w:r>
      <w:proofErr w:type="spellStart"/>
      <w:r>
        <w:t>berapa</w:t>
      </w:r>
      <w:proofErr w:type="spellEnd"/>
      <w:r>
        <w:t>? (</w:t>
      </w:r>
      <w:proofErr w:type="spellStart"/>
      <w:r>
        <w:t>misal</w:t>
      </w:r>
      <w:proofErr w:type="spellEnd"/>
      <w:r>
        <w:t xml:space="preserve"> Rp 2 </w:t>
      </w:r>
      <w:proofErr w:type="spellStart"/>
      <w:r>
        <w:t>juta</w:t>
      </w:r>
      <w:proofErr w:type="spellEnd"/>
      <w:r>
        <w:t xml:space="preserve">, Rp 5 </w:t>
      </w:r>
      <w:proofErr w:type="spellStart"/>
      <w:r>
        <w:t>juta</w:t>
      </w:r>
      <w:proofErr w:type="spellEnd"/>
      <w:r>
        <w:t xml:space="preserve">?) </w:t>
      </w:r>
      <w:r w:rsidRPr="003A1CF3">
        <w:rPr>
          <w:color w:val="FF0000"/>
        </w:rPr>
        <w:t>500k</w:t>
      </w:r>
    </w:p>
    <w:p w14:paraId="1892B7F2" w14:textId="19DC2BDF" w:rsidR="00A34353" w:rsidRDefault="00A34353" w:rsidP="00A34353">
      <w:r>
        <w:t xml:space="preserve">- </w:t>
      </w:r>
      <w:proofErr w:type="spellStart"/>
      <w:r>
        <w:t>Apakah</w:t>
      </w:r>
      <w:proofErr w:type="spellEnd"/>
      <w:r>
        <w:t xml:space="preserve"> booking fee </w:t>
      </w:r>
      <w:proofErr w:type="spellStart"/>
      <w:r>
        <w:t>bisa</w:t>
      </w:r>
      <w:proofErr w:type="spellEnd"/>
      <w:r>
        <w:t xml:space="preserve"> refund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batal</w:t>
      </w:r>
      <w:proofErr w:type="spellEnd"/>
      <w:r>
        <w:t>?</w:t>
      </w:r>
      <w:r w:rsidRPr="003A1CF3">
        <w:rPr>
          <w:color w:val="FF0000"/>
        </w:rPr>
        <w:t xml:space="preserve"> </w:t>
      </w:r>
      <w:proofErr w:type="spellStart"/>
      <w:r w:rsidRPr="003A1CF3">
        <w:rPr>
          <w:color w:val="FF0000"/>
        </w:rPr>
        <w:t>ya</w:t>
      </w:r>
      <w:proofErr w:type="spellEnd"/>
    </w:p>
    <w:p w14:paraId="6D18F93C" w14:textId="535907C0" w:rsidR="001D21F3" w:rsidRDefault="00A34353" w:rsidP="00A34353">
      <w:r>
        <w:t xml:space="preserve">- BPHTB, AJB, </w:t>
      </w:r>
      <w:proofErr w:type="spellStart"/>
      <w:r>
        <w:t>balik</w:t>
      </w:r>
      <w:proofErr w:type="spellEnd"/>
      <w:r>
        <w:t xml:space="preserve"> nama SHM 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? (developer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?) </w:t>
      </w:r>
      <w:r w:rsidRPr="003A1CF3">
        <w:rPr>
          <w:color w:val="FF0000"/>
        </w:rPr>
        <w:t>developer</w:t>
      </w:r>
    </w:p>
    <w:sectPr w:rsidR="001D2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53"/>
    <w:rsid w:val="000F3237"/>
    <w:rsid w:val="001D21F3"/>
    <w:rsid w:val="002567B4"/>
    <w:rsid w:val="00333E9C"/>
    <w:rsid w:val="003A1CF3"/>
    <w:rsid w:val="006022B5"/>
    <w:rsid w:val="007A2690"/>
    <w:rsid w:val="00A34353"/>
    <w:rsid w:val="00B21B5D"/>
    <w:rsid w:val="00D3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1C97"/>
  <w15:chartTrackingRefBased/>
  <w15:docId w15:val="{B6456BD9-934D-473E-B428-29BEFF26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Lite 14</dc:creator>
  <cp:keywords/>
  <dc:description/>
  <cp:lastModifiedBy>NBN0CX002441449@outlook.com</cp:lastModifiedBy>
  <cp:revision>2</cp:revision>
  <dcterms:created xsi:type="dcterms:W3CDTF">2026-10-19T13:04:00Z</dcterms:created>
  <dcterms:modified xsi:type="dcterms:W3CDTF">2026-10-19T13:04:00Z</dcterms:modified>
</cp:coreProperties>
</file>