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D804" w14:textId="50B61FB0" w:rsidR="00433B1B" w:rsidRDefault="00433B1B" w:rsidP="00433B1B">
      <w:pPr>
        <w:jc w:val="right"/>
      </w:pPr>
      <w:r>
        <w:t>Aidan Kiser</w:t>
      </w:r>
    </w:p>
    <w:p w14:paraId="3F93BD80" w14:textId="5958A63A" w:rsidR="00433B1B" w:rsidRDefault="00433B1B" w:rsidP="00433B1B">
      <w:pPr>
        <w:jc w:val="right"/>
      </w:pPr>
      <w:r>
        <w:t>COMP3350</w:t>
      </w:r>
    </w:p>
    <w:p w14:paraId="33FACA29" w14:textId="234935DB" w:rsidR="007D71F0" w:rsidRDefault="00433B1B">
      <w:r>
        <w:t>HW7 Screenshots</w:t>
      </w:r>
    </w:p>
    <w:p w14:paraId="19E61A74" w14:textId="77777777" w:rsidR="00433B1B" w:rsidRDefault="00433B1B"/>
    <w:p w14:paraId="0BF228B5" w14:textId="188660FF" w:rsidR="00433B1B" w:rsidRDefault="00433B1B" w:rsidP="00433B1B">
      <w:pPr>
        <w:jc w:val="center"/>
      </w:pPr>
      <w:r>
        <w:rPr>
          <w:noProof/>
        </w:rPr>
        <w:drawing>
          <wp:inline distT="0" distB="0" distL="0" distR="0" wp14:anchorId="7643C2D7" wp14:editId="441CC7C2">
            <wp:extent cx="6753357" cy="3798764"/>
            <wp:effectExtent l="0" t="0" r="3175" b="0"/>
            <wp:docPr id="11683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5230" name="Picture 11683952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231" cy="38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421" w14:textId="77777777" w:rsidR="00433B1B" w:rsidRDefault="00433B1B" w:rsidP="00433B1B">
      <w:pPr>
        <w:jc w:val="center"/>
      </w:pPr>
    </w:p>
    <w:p w14:paraId="03D4723B" w14:textId="0A45D98A" w:rsidR="00433B1B" w:rsidRDefault="00433B1B" w:rsidP="00433B1B">
      <w:pPr>
        <w:jc w:val="center"/>
      </w:pPr>
      <w:r>
        <w:rPr>
          <w:noProof/>
        </w:rPr>
        <w:lastRenderedPageBreak/>
        <w:drawing>
          <wp:inline distT="0" distB="0" distL="0" distR="0" wp14:anchorId="34B73423" wp14:editId="2A70CAB2">
            <wp:extent cx="6753225" cy="3798689"/>
            <wp:effectExtent l="0" t="0" r="3175" b="0"/>
            <wp:docPr id="120648096" name="Picture 2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8096" name="Picture 2" descr="A computer screen with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26" cy="38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7384" w14:textId="77777777" w:rsidR="00433B1B" w:rsidRDefault="00433B1B" w:rsidP="00433B1B">
      <w:pPr>
        <w:jc w:val="center"/>
      </w:pPr>
    </w:p>
    <w:p w14:paraId="53CC81BD" w14:textId="1E622308" w:rsidR="00433B1B" w:rsidRDefault="00433B1B" w:rsidP="00433B1B">
      <w:pPr>
        <w:jc w:val="center"/>
      </w:pPr>
      <w:r>
        <w:rPr>
          <w:noProof/>
        </w:rPr>
        <w:drawing>
          <wp:inline distT="0" distB="0" distL="0" distR="0" wp14:anchorId="35E6B583" wp14:editId="2550DE67">
            <wp:extent cx="6753225" cy="3798689"/>
            <wp:effectExtent l="0" t="0" r="3175" b="0"/>
            <wp:docPr id="1522749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9460" name="Picture 1522749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60" cy="38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FC3" w14:textId="77777777" w:rsidR="00433B1B" w:rsidRDefault="00433B1B"/>
    <w:p w14:paraId="45031BAB" w14:textId="77777777" w:rsidR="00433B1B" w:rsidRDefault="00433B1B"/>
    <w:sectPr w:rsidR="0043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1B"/>
    <w:rsid w:val="00433B1B"/>
    <w:rsid w:val="006104F7"/>
    <w:rsid w:val="007D71F0"/>
    <w:rsid w:val="00860068"/>
    <w:rsid w:val="00E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14DB"/>
  <w15:chartTrackingRefBased/>
  <w15:docId w15:val="{40B84B17-6D61-0F48-AB8D-201F5B55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1</cp:revision>
  <dcterms:created xsi:type="dcterms:W3CDTF">2023-10-19T02:58:00Z</dcterms:created>
  <dcterms:modified xsi:type="dcterms:W3CDTF">2023-10-19T03:00:00Z</dcterms:modified>
</cp:coreProperties>
</file>