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6A13" w14:textId="52A1C70F" w:rsidR="001C0E22" w:rsidRDefault="00A200AC">
      <w:r>
        <w:t>Robert Kiser</w:t>
      </w:r>
    </w:p>
    <w:p w14:paraId="78CF8A51" w14:textId="45852A5F" w:rsidR="00A200AC" w:rsidRDefault="00A200AC">
      <w:r>
        <w:t>CSD325</w:t>
      </w:r>
    </w:p>
    <w:p w14:paraId="35A85C27" w14:textId="0ED0F469" w:rsidR="00A200AC" w:rsidRDefault="00A200AC">
      <w:r>
        <w:t>Module 1.2 Assignment</w:t>
      </w:r>
    </w:p>
    <w:p w14:paraId="1FEA03A4" w14:textId="191AE7E8" w:rsidR="00A200AC" w:rsidRDefault="00A200AC">
      <w:r>
        <w:t>06/02/25</w:t>
      </w:r>
    </w:p>
    <w:p w14:paraId="77402129" w14:textId="77777777" w:rsidR="00A200AC" w:rsidRDefault="00A200AC"/>
    <w:p w14:paraId="5EBEA77C" w14:textId="3D0D95CA" w:rsidR="00A200AC" w:rsidRDefault="00A200AC">
      <w:r w:rsidRPr="00A200AC">
        <w:rPr>
          <w:noProof/>
        </w:rPr>
        <w:drawing>
          <wp:inline distT="0" distB="0" distL="0" distR="0" wp14:anchorId="4D382FE3" wp14:editId="67BD4C57">
            <wp:extent cx="5943600" cy="3171825"/>
            <wp:effectExtent l="0" t="0" r="0" b="9525"/>
            <wp:docPr id="3640803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8035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459B" w14:textId="194E6496" w:rsidR="000969A8" w:rsidRDefault="000969A8">
      <w:r w:rsidRPr="000969A8">
        <w:drawing>
          <wp:inline distT="0" distB="0" distL="0" distR="0" wp14:anchorId="6F7599DE" wp14:editId="133A821C">
            <wp:extent cx="5943600" cy="2864485"/>
            <wp:effectExtent l="0" t="0" r="0" b="0"/>
            <wp:docPr id="598583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833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BBDA" w14:textId="147E6298" w:rsidR="000969A8" w:rsidRDefault="000969A8">
      <w:hyperlink r:id="rId6" w:history="1">
        <w:r w:rsidRPr="003E147F">
          <w:rPr>
            <w:rStyle w:val="Hyperlink"/>
          </w:rPr>
          <w:t>https://github.com/kiserr71/csd-325/tree/main/module-1</w:t>
        </w:r>
      </w:hyperlink>
    </w:p>
    <w:sectPr w:rsidR="0009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AC"/>
    <w:rsid w:val="000969A8"/>
    <w:rsid w:val="001C0E22"/>
    <w:rsid w:val="001F4219"/>
    <w:rsid w:val="00A200AC"/>
    <w:rsid w:val="00C1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961E"/>
  <w15:chartTrackingRefBased/>
  <w15:docId w15:val="{2E553B06-43AA-4302-BEF6-C00F4789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0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69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serr71/csd-325/tree/main/module-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2</cp:revision>
  <dcterms:created xsi:type="dcterms:W3CDTF">2025-06-03T02:28:00Z</dcterms:created>
  <dcterms:modified xsi:type="dcterms:W3CDTF">2025-06-03T02:36:00Z</dcterms:modified>
</cp:coreProperties>
</file>