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0D704" w14:textId="3674BABC" w:rsidR="004D71CD" w:rsidRDefault="0004525A">
      <w:r>
        <w:t>Robert Kiser</w:t>
      </w:r>
    </w:p>
    <w:p w14:paraId="43B01594" w14:textId="4507C4A5" w:rsidR="0004525A" w:rsidRDefault="0004525A">
      <w:r>
        <w:t>08/07/25</w:t>
      </w:r>
    </w:p>
    <w:p w14:paraId="33D81334" w14:textId="78BD3F92" w:rsidR="0004525A" w:rsidRDefault="0004525A">
      <w:r>
        <w:t>CSD325</w:t>
      </w:r>
    </w:p>
    <w:p w14:paraId="2AB42B0E" w14:textId="38C5705B" w:rsidR="0004525A" w:rsidRDefault="0004525A">
      <w:r>
        <w:t>Module 11 Assignment</w:t>
      </w:r>
    </w:p>
    <w:p w14:paraId="725D19E1" w14:textId="6EC7E3C2" w:rsidR="0004525A" w:rsidRDefault="0004525A"/>
    <w:p w14:paraId="146033A6" w14:textId="53AF99F0" w:rsidR="0004525A" w:rsidRDefault="0008523A">
      <w:r w:rsidRPr="0008523A">
        <w:drawing>
          <wp:inline distT="0" distB="0" distL="0" distR="0" wp14:anchorId="12B16D5F" wp14:editId="322FF1B8">
            <wp:extent cx="5943600" cy="5489575"/>
            <wp:effectExtent l="0" t="0" r="0" b="0"/>
            <wp:docPr id="9421921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9219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CFEA" w14:textId="6AD11AE1" w:rsidR="0004525A" w:rsidRDefault="0004525A">
      <w:r w:rsidRPr="0004525A">
        <w:rPr>
          <w:noProof/>
        </w:rPr>
        <w:lastRenderedPageBreak/>
        <w:drawing>
          <wp:inline distT="0" distB="0" distL="0" distR="0" wp14:anchorId="73011329" wp14:editId="09E98949">
            <wp:extent cx="5268060" cy="2943636"/>
            <wp:effectExtent l="0" t="0" r="0" b="9525"/>
            <wp:docPr id="636278848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78848" name="Picture 1" descr="A screenshot of a cha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25A"/>
    <w:rsid w:val="0004525A"/>
    <w:rsid w:val="0008523A"/>
    <w:rsid w:val="00191583"/>
    <w:rsid w:val="002F07C3"/>
    <w:rsid w:val="004D71CD"/>
    <w:rsid w:val="007A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D1D66"/>
  <w15:chartTrackingRefBased/>
  <w15:docId w15:val="{0050F7EC-564A-4CDE-B413-0BBD6A3C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2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2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2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2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2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2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2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2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2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2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2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2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2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2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2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2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2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2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2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2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2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2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Kiser</dc:creator>
  <cp:keywords/>
  <dc:description/>
  <cp:lastModifiedBy>Robert Kiser</cp:lastModifiedBy>
  <cp:revision>2</cp:revision>
  <dcterms:created xsi:type="dcterms:W3CDTF">2025-08-07T20:52:00Z</dcterms:created>
  <dcterms:modified xsi:type="dcterms:W3CDTF">2025-08-07T21:21:00Z</dcterms:modified>
</cp:coreProperties>
</file>