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7BCA6" w14:textId="44E991EF" w:rsidR="0084025E" w:rsidRDefault="00080DD4">
      <w:r>
        <w:t>Robert Kiser</w:t>
      </w:r>
    </w:p>
    <w:p w14:paraId="6E5D937D" w14:textId="73BC66AA" w:rsidR="00080DD4" w:rsidRDefault="00080DD4">
      <w:r>
        <w:t>07/27/25</w:t>
      </w:r>
    </w:p>
    <w:p w14:paraId="3D2827E1" w14:textId="249D50ED" w:rsidR="00080DD4" w:rsidRDefault="00080DD4">
      <w:r>
        <w:t>CSD325</w:t>
      </w:r>
    </w:p>
    <w:p w14:paraId="3A9D9EF5" w14:textId="79829F6B" w:rsidR="00080DD4" w:rsidRDefault="00080DD4">
      <w:r>
        <w:t>Module 9.2 Assignment</w:t>
      </w:r>
      <w:r w:rsidR="00107E4F">
        <w:t xml:space="preserve"> – Module 12 Redo</w:t>
      </w:r>
    </w:p>
    <w:p w14:paraId="4EC54058" w14:textId="77777777" w:rsidR="00080DD4" w:rsidRDefault="00080DD4"/>
    <w:p w14:paraId="6DA9C01B" w14:textId="3519302C" w:rsidR="00107E4F" w:rsidRDefault="00107E4F">
      <w:r>
        <w:t>Astronaut API</w:t>
      </w:r>
    </w:p>
    <w:p w14:paraId="0B4FADC7" w14:textId="4DAA115B" w:rsidR="00080DD4" w:rsidRDefault="00080DD4">
      <w:r w:rsidRPr="00080DD4">
        <w:rPr>
          <w:noProof/>
        </w:rPr>
        <w:drawing>
          <wp:inline distT="0" distB="0" distL="0" distR="0" wp14:anchorId="1068B0CB" wp14:editId="1A408BA6">
            <wp:extent cx="5943600" cy="1471930"/>
            <wp:effectExtent l="0" t="0" r="0" b="0"/>
            <wp:docPr id="4904150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1507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A617" w14:textId="77777777" w:rsidR="00080DD4" w:rsidRDefault="00080DD4"/>
    <w:p w14:paraId="2F1A2D17" w14:textId="50328DE6" w:rsidR="00080DD4" w:rsidRDefault="000D7C88">
      <w:r w:rsidRPr="000D7C88">
        <w:rPr>
          <w:noProof/>
        </w:rPr>
        <w:drawing>
          <wp:inline distT="0" distB="0" distL="0" distR="0" wp14:anchorId="3E7A8C1E" wp14:editId="3B323B2B">
            <wp:extent cx="5943600" cy="1551305"/>
            <wp:effectExtent l="0" t="0" r="0" b="0"/>
            <wp:docPr id="829417244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17244" name="Picture 1" descr="A computer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4BDD" w14:textId="77777777" w:rsidR="000D7C88" w:rsidRDefault="000D7C88"/>
    <w:p w14:paraId="42B4593A" w14:textId="1BCFE695" w:rsidR="00107E4F" w:rsidRDefault="000D7C88">
      <w:r w:rsidRPr="000D7C88">
        <w:rPr>
          <w:noProof/>
        </w:rPr>
        <w:lastRenderedPageBreak/>
        <w:drawing>
          <wp:inline distT="0" distB="0" distL="0" distR="0" wp14:anchorId="4976CA9A" wp14:editId="33FF2A78">
            <wp:extent cx="3791585" cy="8229600"/>
            <wp:effectExtent l="0" t="0" r="0" b="0"/>
            <wp:docPr id="14494808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8088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5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3016" w14:textId="376D489E" w:rsidR="00107E4F" w:rsidRDefault="00107E4F">
      <w:r>
        <w:lastRenderedPageBreak/>
        <w:t>Random Joke API (NOTE: every time this API is run will produce a different outcome based on which joke is being supplied).</w:t>
      </w:r>
    </w:p>
    <w:p w14:paraId="439B67CD" w14:textId="29B000E3" w:rsidR="00107E4F" w:rsidRDefault="00107E4F">
      <w:r w:rsidRPr="00107E4F">
        <w:drawing>
          <wp:inline distT="0" distB="0" distL="0" distR="0" wp14:anchorId="601ED53C" wp14:editId="33DF6B8A">
            <wp:extent cx="5943600" cy="700405"/>
            <wp:effectExtent l="0" t="0" r="0" b="4445"/>
            <wp:docPr id="511331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3310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FB4D" w14:textId="77777777" w:rsidR="00107E4F" w:rsidRDefault="00107E4F"/>
    <w:p w14:paraId="6DEB70CE" w14:textId="2B625307" w:rsidR="00107E4F" w:rsidRDefault="00107E4F">
      <w:r w:rsidRPr="00107E4F">
        <w:drawing>
          <wp:inline distT="0" distB="0" distL="0" distR="0" wp14:anchorId="7617F40E" wp14:editId="4990429C">
            <wp:extent cx="5943600" cy="1165225"/>
            <wp:effectExtent l="0" t="0" r="0" b="0"/>
            <wp:docPr id="1684601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6016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E2F5" w14:textId="77777777" w:rsidR="00107E4F" w:rsidRDefault="00107E4F"/>
    <w:p w14:paraId="58CB06D5" w14:textId="0452F03B" w:rsidR="00107E4F" w:rsidRDefault="00107E4F">
      <w:r w:rsidRPr="00107E4F">
        <w:drawing>
          <wp:inline distT="0" distB="0" distL="0" distR="0" wp14:anchorId="7CD6AD7E" wp14:editId="12D414B9">
            <wp:extent cx="5943600" cy="1003935"/>
            <wp:effectExtent l="0" t="0" r="0" b="5715"/>
            <wp:docPr id="701377230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377230" name="Picture 1" descr="A close up of a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1A8F9" w14:textId="77777777" w:rsidR="00107E4F" w:rsidRDefault="00107E4F"/>
    <w:p w14:paraId="6877E91C" w14:textId="55123E80" w:rsidR="00107E4F" w:rsidRDefault="00FB003D">
      <w:r w:rsidRPr="00FB003D">
        <w:drawing>
          <wp:inline distT="0" distB="0" distL="0" distR="0" wp14:anchorId="37F4A592" wp14:editId="614A387C">
            <wp:extent cx="5943600" cy="1370330"/>
            <wp:effectExtent l="0" t="0" r="0" b="1270"/>
            <wp:docPr id="946392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3928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27A2" w14:textId="07B4F018" w:rsidR="00FB003D" w:rsidRDefault="00FB003D">
      <w:r>
        <w:t>I added this last one to show the joke in the correct order since “punchline” comes alphabetically before “setup”.</w:t>
      </w:r>
    </w:p>
    <w:sectPr w:rsidR="00FB0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D4"/>
    <w:rsid w:val="00042AB2"/>
    <w:rsid w:val="00080DD4"/>
    <w:rsid w:val="000D7C88"/>
    <w:rsid w:val="00107E4F"/>
    <w:rsid w:val="0025248B"/>
    <w:rsid w:val="00396D96"/>
    <w:rsid w:val="0084025E"/>
    <w:rsid w:val="00BA608E"/>
    <w:rsid w:val="00FB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A3C75"/>
  <w15:chartTrackingRefBased/>
  <w15:docId w15:val="{06E3ADCB-4A01-4FA5-B08E-8D7D2E6BC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D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D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D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D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D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D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D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D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D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D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D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D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D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D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D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D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D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D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D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D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D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D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D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D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D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D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D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Kiser</dc:creator>
  <cp:keywords/>
  <dc:description/>
  <cp:lastModifiedBy>Robert Kiser</cp:lastModifiedBy>
  <cp:revision>3</cp:revision>
  <dcterms:created xsi:type="dcterms:W3CDTF">2025-08-07T18:09:00Z</dcterms:created>
  <dcterms:modified xsi:type="dcterms:W3CDTF">2025-08-07T18:36:00Z</dcterms:modified>
</cp:coreProperties>
</file>