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B67EB" w14:textId="37273EEA" w:rsidR="0092221B" w:rsidRDefault="0092221B">
      <w:proofErr w:type="spellStart"/>
      <w:r>
        <w:t>sitka_weather</w:t>
      </w:r>
      <w:proofErr w:type="spellEnd"/>
    </w:p>
    <w:p w14:paraId="40AA7872" w14:textId="7BC4115F" w:rsidR="007D263B" w:rsidRDefault="002B77A4">
      <w:r w:rsidRPr="002B77A4">
        <w:rPr>
          <w:noProof/>
        </w:rPr>
        <w:drawing>
          <wp:inline distT="0" distB="0" distL="0" distR="0" wp14:anchorId="6074BAA9" wp14:editId="704A7520">
            <wp:extent cx="5943600" cy="4956175"/>
            <wp:effectExtent l="0" t="0" r="0" b="0"/>
            <wp:docPr id="524491599" name="Picture 1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491599" name="Picture 1" descr="A diagram of a graph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9B7B5" w14:textId="77777777" w:rsidR="0092221B" w:rsidRDefault="0092221B"/>
    <w:p w14:paraId="7E757986" w14:textId="77777777" w:rsidR="0092221B" w:rsidRDefault="0092221B"/>
    <w:p w14:paraId="41EE777D" w14:textId="77777777" w:rsidR="007B1F55" w:rsidRDefault="007B1F55"/>
    <w:p w14:paraId="1CDC3510" w14:textId="77777777" w:rsidR="0092221B" w:rsidRDefault="0092221B"/>
    <w:p w14:paraId="7821EE95" w14:textId="48CAB5CD" w:rsidR="0092221B" w:rsidRDefault="0092221B">
      <w:r>
        <w:br w:type="page"/>
      </w:r>
    </w:p>
    <w:p w14:paraId="23AD5410" w14:textId="6D2F21B6" w:rsidR="0092221B" w:rsidRDefault="0092221B">
      <w:r>
        <w:lastRenderedPageBreak/>
        <w:t>sitka_high_low_rwk</w:t>
      </w:r>
    </w:p>
    <w:p w14:paraId="409BBABC" w14:textId="06249EE2" w:rsidR="007B1F55" w:rsidRDefault="0092221B">
      <w:r w:rsidRPr="0092221B">
        <w:drawing>
          <wp:inline distT="0" distB="0" distL="0" distR="0" wp14:anchorId="45F00537" wp14:editId="0A0F11D0">
            <wp:extent cx="5943600" cy="6403340"/>
            <wp:effectExtent l="0" t="0" r="0" b="0"/>
            <wp:docPr id="289953322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953322" name="Picture 1" descr="A diagram of a flowchar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A4"/>
    <w:rsid w:val="002B77A4"/>
    <w:rsid w:val="00682AE8"/>
    <w:rsid w:val="007B1F55"/>
    <w:rsid w:val="007D263B"/>
    <w:rsid w:val="009060F7"/>
    <w:rsid w:val="0092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A8EBF"/>
  <w15:chartTrackingRefBased/>
  <w15:docId w15:val="{4E78867B-926E-4F12-923F-71AC7B498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7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7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7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7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7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7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7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7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7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7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7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7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7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7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7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7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7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7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7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7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7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7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7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7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7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7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7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7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Kiser</dc:creator>
  <cp:keywords/>
  <dc:description/>
  <cp:lastModifiedBy>Robert Kiser</cp:lastModifiedBy>
  <cp:revision>2</cp:revision>
  <dcterms:created xsi:type="dcterms:W3CDTF">2025-06-22T20:43:00Z</dcterms:created>
  <dcterms:modified xsi:type="dcterms:W3CDTF">2025-06-22T20:43:00Z</dcterms:modified>
</cp:coreProperties>
</file>