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A914" w14:textId="41387454" w:rsidR="00C3201C" w:rsidRDefault="00C3201C" w:rsidP="4E89C27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BCD99C7" w14:textId="3A6CE415" w:rsidR="00C3201C" w:rsidRDefault="0827AA63" w:rsidP="4E89C272">
      <w:pPr>
        <w:ind w:firstLine="720"/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B9A9DB" w14:textId="4032BD98" w:rsidR="00C3201C" w:rsidRDefault="0827AA63" w:rsidP="4E89C272">
      <w:pPr>
        <w:ind w:firstLine="720"/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189C8" w14:textId="1671C062" w:rsidR="00C3201C" w:rsidRDefault="0827AA63" w:rsidP="4E89C272">
      <w:pPr>
        <w:ind w:firstLine="720"/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A09811" w14:textId="5E2C9436" w:rsidR="00C3201C" w:rsidRDefault="0827AA63" w:rsidP="4E89C272">
      <w:pPr>
        <w:ind w:firstLine="720"/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A9FBE2" w14:textId="674995EB" w:rsidR="00C3201C" w:rsidRDefault="0827AA63" w:rsidP="00BE32D6">
      <w:pPr>
        <w:ind w:firstLine="720"/>
        <w:jc w:val="center"/>
      </w:pPr>
      <w:r w:rsidRPr="4E89C272">
        <w:rPr>
          <w:rFonts w:ascii="Times New Roman" w:eastAsia="Times New Roman" w:hAnsi="Times New Roman" w:cs="Times New Roman"/>
          <w:b/>
          <w:bCs/>
          <w:sz w:val="52"/>
          <w:szCs w:val="52"/>
        </w:rPr>
        <w:t>ASSIGNMENT-II</w:t>
      </w:r>
    </w:p>
    <w:p w14:paraId="6D3E345D" w14:textId="64B24DD2" w:rsidR="00C3201C" w:rsidRDefault="00C3201C" w:rsidP="00BE32D6">
      <w:pPr>
        <w:ind w:firstLine="720"/>
        <w:jc w:val="center"/>
      </w:pPr>
    </w:p>
    <w:p w14:paraId="43E86FD1" w14:textId="27606C79" w:rsidR="00C3201C" w:rsidRDefault="0827AA63" w:rsidP="00BE32D6">
      <w:pPr>
        <w:jc w:val="center"/>
      </w:pPr>
      <w:r w:rsidRPr="4E89C272">
        <w:rPr>
          <w:rFonts w:ascii="Times New Roman" w:eastAsia="Times New Roman" w:hAnsi="Times New Roman" w:cs="Times New Roman"/>
          <w:b/>
          <w:bCs/>
          <w:sz w:val="40"/>
          <w:szCs w:val="40"/>
        </w:rPr>
        <w:t>SECURE SOFTWARE ENGINEERING</w:t>
      </w:r>
    </w:p>
    <w:p w14:paraId="4A7B9C92" w14:textId="392E291C" w:rsidR="00C3201C" w:rsidRDefault="00C3201C" w:rsidP="00BE32D6">
      <w:pPr>
        <w:ind w:firstLine="720"/>
        <w:jc w:val="center"/>
      </w:pPr>
    </w:p>
    <w:p w14:paraId="7BE51BEA" w14:textId="53244DD2" w:rsidR="00C3201C" w:rsidRDefault="0827AA63" w:rsidP="00BE32D6">
      <w:pPr>
        <w:ind w:firstLine="720"/>
        <w:jc w:val="center"/>
      </w:pPr>
      <w:r w:rsidRPr="4E89C272">
        <w:rPr>
          <w:rFonts w:ascii="Times New Roman" w:eastAsia="Times New Roman" w:hAnsi="Times New Roman" w:cs="Times New Roman"/>
          <w:b/>
          <w:bCs/>
          <w:sz w:val="40"/>
          <w:szCs w:val="40"/>
        </w:rPr>
        <w:t>VULNERABILITIES</w:t>
      </w:r>
    </w:p>
    <w:p w14:paraId="2C2AA6D0" w14:textId="7649A534" w:rsidR="00C3201C" w:rsidRDefault="0827AA63" w:rsidP="4E89C272">
      <w:pPr>
        <w:ind w:firstLine="720"/>
      </w:pPr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262EAC" w14:textId="3F1B6887" w:rsidR="00C3201C" w:rsidRDefault="0827AA63" w:rsidP="4E89C272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4E89C272">
        <w:rPr>
          <w:rFonts w:ascii="Calibri" w:eastAsia="Calibri" w:hAnsi="Calibri" w:cs="Calibri"/>
          <w:sz w:val="28"/>
          <w:szCs w:val="28"/>
        </w:rPr>
        <w:t>SQL Injection (CWE-89) Slims9_bulian</w:t>
      </w:r>
    </w:p>
    <w:p w14:paraId="51AB2255" w14:textId="7EA35F87" w:rsidR="00C3201C" w:rsidRDefault="0827AA63" w:rsidP="4E89C272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4E89C272">
        <w:rPr>
          <w:rFonts w:ascii="Calibri" w:eastAsia="Calibri" w:hAnsi="Calibri" w:cs="Calibri"/>
          <w:sz w:val="28"/>
          <w:szCs w:val="28"/>
        </w:rPr>
        <w:t xml:space="preserve">CRLF Injection (CWE-93) </w:t>
      </w:r>
      <w:proofErr w:type="spellStart"/>
      <w:r w:rsidRPr="4E89C272">
        <w:rPr>
          <w:rFonts w:ascii="Calibri" w:eastAsia="Calibri" w:hAnsi="Calibri" w:cs="Calibri"/>
          <w:sz w:val="28"/>
          <w:szCs w:val="28"/>
        </w:rPr>
        <w:t>Scm</w:t>
      </w:r>
      <w:proofErr w:type="spellEnd"/>
      <w:r w:rsidRPr="4E89C272">
        <w:rPr>
          <w:rFonts w:ascii="Calibri" w:eastAsia="Calibri" w:hAnsi="Calibri" w:cs="Calibri"/>
          <w:sz w:val="28"/>
          <w:szCs w:val="28"/>
        </w:rPr>
        <w:t>-Manager</w:t>
      </w:r>
    </w:p>
    <w:p w14:paraId="099AFF05" w14:textId="56E9F6AB" w:rsidR="00C3201C" w:rsidRDefault="0827AA63" w:rsidP="4E89C272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4E89C272">
        <w:rPr>
          <w:rFonts w:ascii="Calibri" w:eastAsia="Calibri" w:hAnsi="Calibri" w:cs="Calibri"/>
          <w:sz w:val="28"/>
          <w:szCs w:val="28"/>
        </w:rPr>
        <w:t xml:space="preserve">OS Command Injection (CWE-78) </w:t>
      </w:r>
      <w:proofErr w:type="spellStart"/>
      <w:r w:rsidRPr="4E89C272">
        <w:rPr>
          <w:rFonts w:ascii="Calibri" w:eastAsia="Calibri" w:hAnsi="Calibri" w:cs="Calibri"/>
          <w:sz w:val="28"/>
          <w:szCs w:val="28"/>
        </w:rPr>
        <w:t>OpenWB</w:t>
      </w:r>
      <w:proofErr w:type="spellEnd"/>
    </w:p>
    <w:p w14:paraId="6A0B34C7" w14:textId="769A04E3" w:rsidR="00C3201C" w:rsidRDefault="0827AA63" w:rsidP="4E89C272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4E89C272">
        <w:rPr>
          <w:rFonts w:ascii="Calibri" w:eastAsia="Calibri" w:hAnsi="Calibri" w:cs="Calibri"/>
          <w:sz w:val="28"/>
          <w:szCs w:val="28"/>
        </w:rPr>
        <w:t xml:space="preserve">Cross-Site Request Forgery (CWE-352) Jenkins </w:t>
      </w:r>
    </w:p>
    <w:p w14:paraId="649CE917" w14:textId="21BCB004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545E65" w14:textId="62601F8D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A3CC2F" w14:textId="7E5C7295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D2B28B" w14:textId="751EDE7E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03E36D" w14:textId="69318D9D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8E429B" w14:textId="6E1F5E68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649D81" w14:textId="3B51FCD9" w:rsidR="00C3201C" w:rsidRDefault="0827AA63">
      <w:pPr>
        <w:rPr>
          <w:rFonts w:ascii="Times New Roman" w:eastAsia="Times New Roman" w:hAnsi="Times New Roman" w:cs="Times New Roman"/>
          <w:sz w:val="28"/>
          <w:szCs w:val="28"/>
        </w:rPr>
      </w:pPr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02696A" w14:textId="77777777" w:rsidR="00BE32D6" w:rsidRDefault="00BE32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76F2A9" w14:textId="77777777" w:rsidR="00BE32D6" w:rsidRDefault="00BE32D6"/>
    <w:p w14:paraId="4255712B" w14:textId="46781386" w:rsidR="00C3201C" w:rsidRDefault="0827AA63" w:rsidP="4E89C272">
      <w:pPr>
        <w:jc w:val="right"/>
      </w:pPr>
      <w:r w:rsidRPr="4E89C272">
        <w:rPr>
          <w:rFonts w:ascii="Times New Roman" w:eastAsia="Times New Roman" w:hAnsi="Times New Roman" w:cs="Times New Roman"/>
          <w:sz w:val="28"/>
          <w:szCs w:val="28"/>
        </w:rPr>
        <w:t>Submitted by,</w:t>
      </w:r>
    </w:p>
    <w:p w14:paraId="4309C7AB" w14:textId="35021474" w:rsidR="00C3201C" w:rsidRDefault="0827AA63" w:rsidP="4E89C272">
      <w:pPr>
        <w:jc w:val="right"/>
      </w:pPr>
      <w:r w:rsidRPr="4E89C272">
        <w:rPr>
          <w:rFonts w:ascii="Times New Roman" w:eastAsia="Times New Roman" w:hAnsi="Times New Roman" w:cs="Times New Roman"/>
          <w:sz w:val="28"/>
          <w:szCs w:val="28"/>
        </w:rPr>
        <w:t>Kishaiyan Vellaichamy Thangaraj,</w:t>
      </w:r>
    </w:p>
    <w:p w14:paraId="06406F6D" w14:textId="77777777" w:rsidR="00BE32D6" w:rsidRDefault="0827AA63" w:rsidP="00BE32D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4E89C272">
        <w:rPr>
          <w:rFonts w:ascii="Times New Roman" w:eastAsia="Times New Roman" w:hAnsi="Times New Roman" w:cs="Times New Roman"/>
          <w:sz w:val="28"/>
          <w:szCs w:val="28"/>
        </w:rPr>
        <w:t>A1819309</w:t>
      </w:r>
    </w:p>
    <w:p w14:paraId="379A196F" w14:textId="56A4AAFC" w:rsidR="00C3201C" w:rsidRPr="00BE32D6" w:rsidRDefault="0827AA63" w:rsidP="00BE32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PART-1</w:t>
      </w:r>
    </w:p>
    <w:p w14:paraId="5950F6B3" w14:textId="1F57BB41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C72619E" w14:textId="3230D5E9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Vulnerability-I </w:t>
      </w:r>
    </w:p>
    <w:p w14:paraId="69F2ECDE" w14:textId="06BAA8F3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SQL Injection </w:t>
      </w:r>
    </w:p>
    <w:p w14:paraId="4B57DA66" w14:textId="4EF75562" w:rsidR="00C3201C" w:rsidRDefault="0827AA63" w:rsidP="4E89C272">
      <w:pPr>
        <w:rPr>
          <w:rFonts w:ascii="Times New Roman" w:eastAsia="Times New Roman" w:hAnsi="Times New Roman" w:cs="Times New Roman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574DE5" w14:textId="78126F76" w:rsidR="00C3201C" w:rsidRPr="00BE32D6" w:rsidRDefault="0827AA63" w:rsidP="4E89C272">
      <w:pP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file-</w:t>
      </w:r>
      <w:hyperlink r:id="rId5">
        <w:r w:rsidRPr="00BE32D6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https://github.com/slims/slims9_bulian</w:t>
        </w:r>
      </w:hyperlink>
      <w:r w:rsidRPr="00BE32D6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/admin/modules/reporting/customs/staff_act.php</w:t>
      </w:r>
    </w:p>
    <w:p w14:paraId="0C1DBE31" w14:textId="70B447BB" w:rsidR="00C3201C" w:rsidRPr="00BE32D6" w:rsidRDefault="0827AA63" w:rsidP="4E89C272">
      <w:pPr>
        <w:rPr>
          <w:rFonts w:ascii="Times New Roman" w:eastAsia="Times New Roman" w:hAnsi="Times New Roman" w:cs="Times New Roman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commit-</w:t>
      </w:r>
      <w:hyperlink r:id="rId6">
        <w:r w:rsidRPr="00BE32D6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https://github.com/slims/slims9_bulian/commit/761159a38b93e9cc803d94968cae2aa756393860</w:t>
        </w:r>
      </w:hyperlink>
    </w:p>
    <w:p w14:paraId="5A018D61" w14:textId="00A97434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 of the file- </w:t>
      </w:r>
      <w:proofErr w:type="spellStart"/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staff_act.php</w:t>
      </w:r>
      <w:proofErr w:type="spellEnd"/>
    </w:p>
    <w:p w14:paraId="187FE148" w14:textId="0E9487DA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programming language used is PHP.</w:t>
      </w:r>
    </w:p>
    <w:p w14:paraId="015F4FBD" w14:textId="15A6AD58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 of the repository- slims9_bulian</w:t>
      </w:r>
    </w:p>
    <w:p w14:paraId="0804215C" w14:textId="10A4C48E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repository stars-145</w:t>
      </w:r>
    </w:p>
    <w:p w14:paraId="72CFCFF7" w14:textId="10D0F5AC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contributors in the repositories-14</w:t>
      </w:r>
    </w:p>
    <w:p w14:paraId="141CE4C6" w14:textId="44CABFF4" w:rsidR="00C3201C" w:rsidRPr="00BE32D6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of Vulnerability CWE-89</w:t>
      </w:r>
    </w:p>
    <w:p w14:paraId="1030E6B7" w14:textId="2F6F26F6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FB25911" w14:textId="1908DEA5" w:rsidR="00C3201C" w:rsidRDefault="0827AA63" w:rsidP="4E89C27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vulnerability in the file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staff_act.php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SQL injection. The input value start date and until date was not checking for any SQL queries that could be given as the input and if it </w:t>
      </w:r>
      <w:r w:rsidR="3D0D3028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were</w:t>
      </w: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not rectified could have led to data breach with SQL queries.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escape_string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() method in </w:t>
      </w:r>
      <w:r w:rsidR="2F2792F8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used to sanitize the user input. It ensures that the special characters are properly escaped before being incorporated into a SQL query. Lines 122 and 126 of the </w:t>
      </w:r>
      <w:bookmarkStart w:id="0" w:name="_Int_qTMz4Zvf"/>
      <w:proofErr w:type="gram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file</w:t>
      </w:r>
      <w:bookmarkEnd w:id="0"/>
      <w:proofErr w:type="gram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accepting the input from the user without sanitizing it. The fix for this vulnerability is the use of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escape_string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() method with an instance of </w:t>
      </w:r>
      <w:proofErr w:type="spellStart"/>
      <w:r w:rsidR="0ACFA6E6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dbs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is an instance for database connection that provides various method to interact with the database.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escape_string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method in PHP is a standardized mitigation technique for SQL Injection.</w:t>
      </w:r>
    </w:p>
    <w:p w14:paraId="2A085E88" w14:textId="62371D3D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8DDCAD" w14:textId="6BF9112C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>Vulnerability-II</w:t>
      </w:r>
    </w:p>
    <w:p w14:paraId="136A49C1" w14:textId="02427692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>CRLF Injection</w:t>
      </w:r>
    </w:p>
    <w:p w14:paraId="72FEB632" w14:textId="1EE5339F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BAD2E6D" w14:textId="5C1745E4" w:rsidR="00C3201C" w:rsidRDefault="0827AA63" w:rsidP="4E89C272">
      <w:pP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file-</w:t>
      </w:r>
      <w:r w:rsidRPr="4E89C272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https://github.com/scm-manager/scm-manager/blob/develop/scm-core/src/main/java/sonia/scm/util/HttpUtil.java</w:t>
      </w:r>
    </w:p>
    <w:p w14:paraId="68D0AFED" w14:textId="49761382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commit-</w:t>
      </w:r>
      <w:hyperlink r:id="rId7">
        <w:r w:rsidRPr="4E89C272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https://github.com/scm-manager/scm-manager/commit/500a082a3fa49f7ffa9811f8a46449275c09f9d4</w:t>
        </w:r>
      </w:hyperlink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1E429C2" w14:textId="665BB603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Name of the file- HttpUtil.java</w:t>
      </w:r>
    </w:p>
    <w:p w14:paraId="5E87CB01" w14:textId="2F3280AA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programming language used is java.</w:t>
      </w:r>
    </w:p>
    <w:p w14:paraId="00E62174" w14:textId="37C0F360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 of the repository-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scm</w:t>
      </w:r>
      <w:proofErr w:type="spellEnd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-manager</w:t>
      </w:r>
    </w:p>
    <w:p w14:paraId="6D394961" w14:textId="62CCDE4A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repository stars-117</w:t>
      </w:r>
    </w:p>
    <w:p w14:paraId="0D9752C2" w14:textId="3EA5B85C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contributors in the repositories-38</w:t>
      </w:r>
    </w:p>
    <w:p w14:paraId="102A2125" w14:textId="2E83C516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of Vulnerability CWE-93</w:t>
      </w:r>
    </w:p>
    <w:p w14:paraId="7A3520B6" w14:textId="151CDC24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</w:rPr>
      </w:pPr>
      <w:r w:rsidRPr="4E89C272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9D0B706" w14:textId="1251D25D" w:rsidR="00C3201C" w:rsidRDefault="0827AA63" w:rsidP="4E89C27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vulnerability in the file HttpUtil.java </w:t>
      </w:r>
      <w:r w:rsidR="79BAA9BE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CRLF Injection. The software</w:t>
      </w:r>
      <w:r w:rsidR="0B0D88D7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1653244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did not</w:t>
      </w:r>
      <w:r w:rsidR="0B0D88D7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check or sanitize the user input for any CRLF character that could be a security vulnerability. </w:t>
      </w:r>
      <w:r w:rsidR="7382E861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code </w:t>
      </w:r>
      <w:r w:rsidR="001FD5AE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does not</w:t>
      </w:r>
      <w:r w:rsidR="7382E861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check for the </w:t>
      </w:r>
      <w:r w:rsidR="223A3E7A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special character</w:t>
      </w:r>
      <w:r w:rsidR="74994A22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user input. The fix for this vulnerability </w:t>
      </w:r>
      <w:r w:rsidR="53EBBCBB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should be proper sanitation of the user input</w:t>
      </w:r>
      <w:r w:rsidR="1290A1ED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is the standard mitigation technique for this vulnerability. But the Fix in the given commit is implementing a separate function with string as </w:t>
      </w:r>
      <w:r w:rsidR="5D7E81C4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parameters and that checks for any CRLF characters using </w:t>
      </w:r>
      <w:proofErr w:type="spellStart"/>
      <w:r w:rsidR="7D2ADB45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CharMatcher</w:t>
      </w:r>
      <w:proofErr w:type="spellEnd"/>
      <w:r w:rsidR="7D2ADB45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from google package.</w:t>
      </w:r>
      <w:r w:rsidR="4818BB1D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Although, it is not the standard mitigation technique they have fixed it using </w:t>
      </w:r>
      <w:proofErr w:type="spellStart"/>
      <w:r w:rsidR="26C95F79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CharMatcher</w:t>
      </w:r>
      <w:proofErr w:type="spellEnd"/>
      <w:r w:rsidR="26C95F79"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753F34D" w14:textId="380E14D7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>Vulnerability-III</w:t>
      </w:r>
    </w:p>
    <w:p w14:paraId="5C5A49A4" w14:textId="7E1F73FF" w:rsidR="00C3201C" w:rsidRPr="00BE32D6" w:rsidRDefault="0827AA63">
      <w:pPr>
        <w:rPr>
          <w:b/>
          <w:bCs/>
          <w:sz w:val="24"/>
          <w:szCs w:val="24"/>
        </w:rPr>
      </w:pPr>
      <w:r w:rsidRPr="00BE32D6">
        <w:rPr>
          <w:rFonts w:ascii="Times New Roman" w:eastAsia="Times New Roman" w:hAnsi="Times New Roman" w:cs="Times New Roman"/>
          <w:b/>
          <w:bCs/>
          <w:sz w:val="24"/>
          <w:szCs w:val="24"/>
        </w:rPr>
        <w:t>OS Command Injection</w:t>
      </w:r>
    </w:p>
    <w:p w14:paraId="544F78BE" w14:textId="523ADF2C" w:rsidR="00C3201C" w:rsidRDefault="0827AA63">
      <w:r w:rsidRPr="4E89C2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9940C7" w14:textId="7315815F" w:rsidR="00C3201C" w:rsidRDefault="0827AA63" w:rsidP="4E89C272">
      <w:pPr>
        <w:rPr>
          <w:rFonts w:ascii="Times New Roman" w:eastAsia="Times New Roman" w:hAnsi="Times New Roman" w:cs="Times New Roman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file-</w:t>
      </w:r>
      <w:r w:rsidRPr="4E89C272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 </w:t>
      </w:r>
      <w:hyperlink r:id="rId8">
        <w:r w:rsidRPr="4E89C2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https://github.com/snaptec/openWB/blob/master/web/settings/setPassword.php</w:t>
        </w:r>
      </w:hyperlink>
    </w:p>
    <w:p w14:paraId="7FE483A1" w14:textId="37CC4B99" w:rsidR="00C3201C" w:rsidRDefault="0827AA63" w:rsidP="4E89C272">
      <w:pPr>
        <w:rPr>
          <w:rFonts w:ascii="Times New Roman" w:eastAsia="Times New Roman" w:hAnsi="Times New Roman" w:cs="Times New Roman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Link to the commit-</w:t>
      </w:r>
      <w:hyperlink r:id="rId9">
        <w:r w:rsidRPr="4E89C272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https://github.com/snaptec/openWB/commit/dfc47c5c7c8b18d4ecc580a8687ec546856410e1</w:t>
        </w:r>
      </w:hyperlink>
    </w:p>
    <w:p w14:paraId="00F8E6BF" w14:textId="0FE29373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 of the file-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setPassword.php</w:t>
      </w:r>
      <w:proofErr w:type="spellEnd"/>
    </w:p>
    <w:p w14:paraId="199D4C9F" w14:textId="4456C482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programming language used is PHP.</w:t>
      </w:r>
    </w:p>
    <w:p w14:paraId="3BA687FA" w14:textId="18751B3D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 of the repository- </w:t>
      </w:r>
      <w:proofErr w:type="spellStart"/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openWB</w:t>
      </w:r>
      <w:proofErr w:type="spellEnd"/>
    </w:p>
    <w:p w14:paraId="5BD66583" w14:textId="3CC158D5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repository stars-315</w:t>
      </w:r>
    </w:p>
    <w:p w14:paraId="459B1C64" w14:textId="0CE86980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Number of contributors in the repositories-90</w:t>
      </w:r>
    </w:p>
    <w:p w14:paraId="04A4127B" w14:textId="30079F56" w:rsidR="00C3201C" w:rsidRDefault="0827AA63" w:rsidP="4E89C2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of Vulnerability CWE-78</w:t>
      </w:r>
    </w:p>
    <w:p w14:paraId="10559363" w14:textId="01C863C2" w:rsidR="00C3201C" w:rsidRDefault="00C3201C" w:rsidP="4E89C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550779" w14:textId="3DBB3657" w:rsidR="00C3201C" w:rsidRDefault="03FE7EB9" w:rsidP="4E89C2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The Vulnerability in this file </w:t>
      </w:r>
      <w:proofErr w:type="spellStart"/>
      <w:r w:rsidR="5FA7C0E8" w:rsidRPr="4E89C272">
        <w:rPr>
          <w:rFonts w:ascii="Times New Roman" w:eastAsia="Times New Roman" w:hAnsi="Times New Roman" w:cs="Times New Roman"/>
          <w:sz w:val="24"/>
          <w:szCs w:val="24"/>
        </w:rPr>
        <w:t>setPassword.php</w:t>
      </w:r>
      <w:proofErr w:type="spellEnd"/>
      <w:r w:rsidR="5FA7C0E8"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E89C272">
        <w:rPr>
          <w:rFonts w:ascii="Times New Roman" w:eastAsia="Times New Roman" w:hAnsi="Times New Roman" w:cs="Times New Roman"/>
          <w:sz w:val="24"/>
          <w:szCs w:val="24"/>
        </w:rPr>
        <w:t>i</w:t>
      </w:r>
      <w:r w:rsidR="59412A84" w:rsidRPr="4E89C272">
        <w:rPr>
          <w:rFonts w:ascii="Times New Roman" w:eastAsia="Times New Roman" w:hAnsi="Times New Roman" w:cs="Times New Roman"/>
          <w:sz w:val="24"/>
          <w:szCs w:val="24"/>
        </w:rPr>
        <w:t>s</w:t>
      </w:r>
      <w:r w:rsidRPr="4E89C272">
        <w:rPr>
          <w:rFonts w:ascii="Times New Roman" w:eastAsia="Times New Roman" w:hAnsi="Times New Roman" w:cs="Times New Roman"/>
          <w:sz w:val="24"/>
          <w:szCs w:val="24"/>
        </w:rPr>
        <w:t xml:space="preserve"> OS Command Injection</w:t>
      </w:r>
      <w:r w:rsidR="121568CE" w:rsidRPr="4E89C2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0F47A11" w:rsidRPr="4E89C272">
        <w:rPr>
          <w:rFonts w:ascii="Times New Roman" w:eastAsia="Times New Roman" w:hAnsi="Times New Roman" w:cs="Times New Roman"/>
          <w:sz w:val="24"/>
          <w:szCs w:val="24"/>
        </w:rPr>
        <w:t xml:space="preserve">The software did not properly escape the username thus making it </w:t>
      </w:r>
      <w:r w:rsidR="7C8FE74F" w:rsidRPr="4E89C272">
        <w:rPr>
          <w:rFonts w:ascii="Times New Roman" w:eastAsia="Times New Roman" w:hAnsi="Times New Roman" w:cs="Times New Roman"/>
          <w:sz w:val="24"/>
          <w:szCs w:val="24"/>
        </w:rPr>
        <w:t>vulnerable to command injection.</w:t>
      </w:r>
      <w:r w:rsidR="3B9C0EB6" w:rsidRPr="4E89C27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7C8FE74F"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7F09140" w:rsidRPr="4E89C272">
        <w:rPr>
          <w:rFonts w:ascii="Times New Roman" w:eastAsia="Times New Roman" w:hAnsi="Times New Roman" w:cs="Times New Roman"/>
          <w:sz w:val="24"/>
          <w:szCs w:val="24"/>
        </w:rPr>
        <w:t>escapeshellarg</w:t>
      </w:r>
      <w:proofErr w:type="spellEnd"/>
      <w:r w:rsidR="57F09140" w:rsidRPr="4E89C272">
        <w:rPr>
          <w:rFonts w:ascii="Times New Roman" w:eastAsia="Times New Roman" w:hAnsi="Times New Roman" w:cs="Times New Roman"/>
          <w:sz w:val="24"/>
          <w:szCs w:val="24"/>
        </w:rPr>
        <w:t xml:space="preserve">() is a PHP function for escaping </w:t>
      </w:r>
      <w:r w:rsidR="20487627" w:rsidRPr="4E89C272">
        <w:rPr>
          <w:rFonts w:ascii="Times New Roman" w:eastAsia="Times New Roman" w:hAnsi="Times New Roman" w:cs="Times New Roman"/>
          <w:sz w:val="24"/>
          <w:szCs w:val="24"/>
        </w:rPr>
        <w:t xml:space="preserve">a string that makes it safe to be used within a shell command. </w:t>
      </w:r>
      <w:r w:rsidR="6ABD9182" w:rsidRPr="4E89C272">
        <w:rPr>
          <w:rFonts w:ascii="Times New Roman" w:eastAsia="Times New Roman" w:hAnsi="Times New Roman" w:cs="Times New Roman"/>
          <w:sz w:val="24"/>
          <w:szCs w:val="24"/>
        </w:rPr>
        <w:t>Line</w:t>
      </w:r>
      <w:r w:rsidR="20487627" w:rsidRPr="4E89C272">
        <w:rPr>
          <w:rFonts w:ascii="Times New Roman" w:eastAsia="Times New Roman" w:hAnsi="Times New Roman" w:cs="Times New Roman"/>
          <w:sz w:val="24"/>
          <w:szCs w:val="24"/>
        </w:rPr>
        <w:t xml:space="preserve"> 63 in th</w:t>
      </w:r>
      <w:r w:rsidR="532CD01C" w:rsidRPr="4E89C272">
        <w:rPr>
          <w:rFonts w:ascii="Times New Roman" w:eastAsia="Times New Roman" w:hAnsi="Times New Roman" w:cs="Times New Roman"/>
          <w:sz w:val="24"/>
          <w:szCs w:val="24"/>
        </w:rPr>
        <w:t xml:space="preserve">e file did not properly escape the username parameter which could lead to Command Injection vulnerability. </w:t>
      </w:r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t xml:space="preserve">The proper use of </w:t>
      </w:r>
      <w:proofErr w:type="spellStart"/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t>escapeshellarg</w:t>
      </w:r>
      <w:proofErr w:type="spellEnd"/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t xml:space="preserve">() to escape the string username </w:t>
      </w:r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lastRenderedPageBreak/>
        <w:t>to sanitize the string fixes the vulnerability.</w:t>
      </w:r>
      <w:r w:rsidR="37E4A533" w:rsidRPr="4E89C27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35DABA1" w:rsidRPr="4E89C272">
        <w:rPr>
          <w:rFonts w:ascii="Times New Roman" w:eastAsia="Times New Roman" w:hAnsi="Times New Roman" w:cs="Times New Roman"/>
          <w:sz w:val="24"/>
          <w:szCs w:val="24"/>
        </w:rPr>
        <w:t>e</w:t>
      </w:r>
      <w:r w:rsidR="110A1D15" w:rsidRPr="4E89C272">
        <w:rPr>
          <w:rFonts w:ascii="Times New Roman" w:eastAsia="Times New Roman" w:hAnsi="Times New Roman" w:cs="Times New Roman"/>
          <w:sz w:val="24"/>
          <w:szCs w:val="24"/>
        </w:rPr>
        <w:t>s</w:t>
      </w:r>
      <w:r w:rsidR="3C05FA17" w:rsidRPr="4E89C272">
        <w:rPr>
          <w:rFonts w:ascii="Times New Roman" w:eastAsia="Times New Roman" w:hAnsi="Times New Roman" w:cs="Times New Roman"/>
          <w:sz w:val="24"/>
          <w:szCs w:val="24"/>
        </w:rPr>
        <w:t>capeshellarg</w:t>
      </w:r>
      <w:proofErr w:type="spellEnd"/>
      <w:r w:rsidR="3C05FA17" w:rsidRPr="4E89C272">
        <w:rPr>
          <w:rFonts w:ascii="Times New Roman" w:eastAsia="Times New Roman" w:hAnsi="Times New Roman" w:cs="Times New Roman"/>
          <w:sz w:val="24"/>
          <w:szCs w:val="24"/>
        </w:rPr>
        <w:t>(</w:t>
      </w:r>
      <w:r w:rsidR="712427E6" w:rsidRPr="4E89C272">
        <w:rPr>
          <w:rFonts w:ascii="Times New Roman" w:eastAsia="Times New Roman" w:hAnsi="Times New Roman" w:cs="Times New Roman"/>
          <w:sz w:val="24"/>
          <w:szCs w:val="24"/>
        </w:rPr>
        <w:t>) is a standard mitigation technique for Command Injection vulnerability.</w:t>
      </w:r>
    </w:p>
    <w:p w14:paraId="71C43F63" w14:textId="29E6C7BD" w:rsidR="00C3201C" w:rsidRDefault="00C3201C" w:rsidP="4E89C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432E0" w14:textId="1BA79014" w:rsidR="00C3201C" w:rsidRDefault="00C3201C" w:rsidP="4E89C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FCE6F3" w14:textId="0BF26AA9" w:rsidR="00C3201C" w:rsidRDefault="56DD30E3" w:rsidP="4E89C272">
      <w:pPr>
        <w:rPr>
          <w:rFonts w:ascii="Times New Roman" w:eastAsia="Times New Roman" w:hAnsi="Times New Roman" w:cs="Times New Roman"/>
          <w:sz w:val="24"/>
          <w:szCs w:val="24"/>
        </w:rPr>
      </w:pPr>
      <w:r w:rsidRPr="4E89C272">
        <w:rPr>
          <w:rFonts w:ascii="Times New Roman" w:eastAsia="Times New Roman" w:hAnsi="Times New Roman" w:cs="Times New Roman"/>
          <w:sz w:val="24"/>
          <w:szCs w:val="24"/>
        </w:rPr>
        <w:t>PART-2</w:t>
      </w:r>
    </w:p>
    <w:p w14:paraId="2C078E63" w14:textId="45BC613D" w:rsidR="00C3201C" w:rsidRPr="00BE32D6" w:rsidRDefault="5199DF70" w:rsidP="4E89C272">
      <w:p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 deleted lines from</w:t>
      </w:r>
      <w:r w:rsidR="410882B7" w:rsidRPr="00BE32D6">
        <w:rPr>
          <w:rFonts w:ascii="Times New Roman" w:hAnsi="Times New Roman" w:cs="Times New Roman"/>
          <w:sz w:val="24"/>
          <w:szCs w:val="24"/>
        </w:rPr>
        <w:t xml:space="preserve"> the code on the fixing commit from the Vulnerability contributing commit (VCC) can be seen using </w:t>
      </w:r>
      <w:r w:rsidR="410882B7" w:rsidRPr="00BE32D6">
        <w:rPr>
          <w:rFonts w:ascii="Times New Roman" w:hAnsi="Times New Roman" w:cs="Times New Roman"/>
          <w:i/>
          <w:iCs/>
          <w:color w:val="5B9BD5" w:themeColor="accent5"/>
          <w:sz w:val="24"/>
          <w:szCs w:val="24"/>
        </w:rPr>
        <w:t>git log –p</w:t>
      </w:r>
      <w:r w:rsidR="330A865A" w:rsidRPr="00BE32D6">
        <w:rPr>
          <w:rFonts w:ascii="Times New Roman" w:hAnsi="Times New Roman" w:cs="Times New Roman"/>
          <w:i/>
          <w:iCs/>
          <w:color w:val="5B9BD5" w:themeColor="accent5"/>
          <w:sz w:val="24"/>
          <w:szCs w:val="24"/>
        </w:rPr>
        <w:t xml:space="preserve"> </w:t>
      </w:r>
      <w:r w:rsidR="330A865A" w:rsidRPr="00BE32D6">
        <w:rPr>
          <w:rFonts w:ascii="Times New Roman" w:hAnsi="Times New Roman" w:cs="Times New Roman"/>
          <w:sz w:val="24"/>
          <w:szCs w:val="24"/>
        </w:rPr>
        <w:t xml:space="preserve">command to show all the commits and the deleted lines for each commit. To see for the commit given to me, </w:t>
      </w:r>
      <w:r w:rsidR="71AF6B8B" w:rsidRPr="00BE32D6">
        <w:rPr>
          <w:rFonts w:ascii="Times New Roman" w:hAnsi="Times New Roman" w:cs="Times New Roman"/>
          <w:sz w:val="24"/>
          <w:szCs w:val="24"/>
        </w:rPr>
        <w:t>I</w:t>
      </w:r>
      <w:r w:rsidR="330A865A" w:rsidRPr="00BE32D6">
        <w:rPr>
          <w:rFonts w:ascii="Times New Roman" w:hAnsi="Times New Roman" w:cs="Times New Roman"/>
          <w:sz w:val="24"/>
          <w:szCs w:val="24"/>
        </w:rPr>
        <w:t xml:space="preserve"> </w:t>
      </w:r>
      <w:r w:rsidR="71AF6B8B" w:rsidRPr="00BE32D6">
        <w:rPr>
          <w:rFonts w:ascii="Times New Roman" w:hAnsi="Times New Roman" w:cs="Times New Roman"/>
          <w:sz w:val="24"/>
          <w:szCs w:val="24"/>
        </w:rPr>
        <w:t xml:space="preserve">used git show &lt;commit-hash&gt; command to show the exact lines deleted in </w:t>
      </w:r>
      <w:r w:rsidR="49A5D803" w:rsidRPr="00BE32D6">
        <w:rPr>
          <w:rFonts w:ascii="Times New Roman" w:hAnsi="Times New Roman" w:cs="Times New Roman"/>
          <w:sz w:val="24"/>
          <w:szCs w:val="24"/>
        </w:rPr>
        <w:t>a</w:t>
      </w:r>
      <w:r w:rsidR="71AF6B8B" w:rsidRPr="00BE32D6">
        <w:rPr>
          <w:rFonts w:ascii="Times New Roman" w:hAnsi="Times New Roman" w:cs="Times New Roman"/>
          <w:sz w:val="24"/>
          <w:szCs w:val="24"/>
        </w:rPr>
        <w:t xml:space="preserve"> file</w:t>
      </w:r>
      <w:r w:rsidR="254A1590" w:rsidRPr="00BE32D6">
        <w:rPr>
          <w:rFonts w:ascii="Times New Roman" w:hAnsi="Times New Roman" w:cs="Times New Roman"/>
          <w:sz w:val="24"/>
          <w:szCs w:val="24"/>
        </w:rPr>
        <w:t>.</w:t>
      </w:r>
    </w:p>
    <w:p w14:paraId="6137D6DA" w14:textId="057A0CAD" w:rsidR="254A1590" w:rsidRDefault="254A1590" w:rsidP="4E89C272">
      <w:r>
        <w:rPr>
          <w:noProof/>
        </w:rPr>
        <w:drawing>
          <wp:inline distT="0" distB="0" distL="0" distR="0" wp14:anchorId="5E726063" wp14:editId="0EA4EF9B">
            <wp:extent cx="6029325" cy="3768328"/>
            <wp:effectExtent l="0" t="0" r="0" b="0"/>
            <wp:docPr id="2136257996" name="Picture 213625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DCAC" w14:textId="13C5A034" w:rsidR="6F6589A7" w:rsidRPr="00BE32D6" w:rsidRDefault="6F6589A7" w:rsidP="4E89C272">
      <w:pPr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 xml:space="preserve">The added </w:t>
      </w:r>
      <w:r w:rsidR="0C0A8E25" w:rsidRPr="00BE32D6">
        <w:rPr>
          <w:rFonts w:ascii="Times New Roman" w:hAnsi="Times New Roman" w:cs="Times New Roman"/>
          <w:sz w:val="24"/>
          <w:szCs w:val="24"/>
        </w:rPr>
        <w:t>lines</w:t>
      </w:r>
      <w:r w:rsidRPr="00BE32D6">
        <w:rPr>
          <w:rFonts w:ascii="Times New Roman" w:hAnsi="Times New Roman" w:cs="Times New Roman"/>
          <w:sz w:val="24"/>
          <w:szCs w:val="24"/>
        </w:rPr>
        <w:t xml:space="preserve"> </w:t>
      </w:r>
      <w:r w:rsidR="6AF33E24" w:rsidRPr="00BE32D6">
        <w:rPr>
          <w:rFonts w:ascii="Times New Roman" w:hAnsi="Times New Roman" w:cs="Times New Roman"/>
          <w:sz w:val="24"/>
          <w:szCs w:val="24"/>
        </w:rPr>
        <w:t xml:space="preserve">in the fixing commit </w:t>
      </w:r>
      <w:r w:rsidR="5DF70A70" w:rsidRPr="00BE32D6">
        <w:rPr>
          <w:rFonts w:ascii="Times New Roman" w:hAnsi="Times New Roman" w:cs="Times New Roman"/>
          <w:sz w:val="24"/>
          <w:szCs w:val="24"/>
        </w:rPr>
        <w:t xml:space="preserve">are inside the class and there </w:t>
      </w:r>
      <w:r w:rsidR="0B095A3F" w:rsidRPr="00BE32D6">
        <w:rPr>
          <w:rFonts w:ascii="Times New Roman" w:hAnsi="Times New Roman" w:cs="Times New Roman"/>
          <w:sz w:val="24"/>
          <w:szCs w:val="24"/>
        </w:rPr>
        <w:t>is</w:t>
      </w:r>
      <w:r w:rsidR="5DF70A70" w:rsidRPr="00BE32D6">
        <w:rPr>
          <w:rFonts w:ascii="Times New Roman" w:hAnsi="Times New Roman" w:cs="Times New Roman"/>
          <w:sz w:val="24"/>
          <w:szCs w:val="24"/>
        </w:rPr>
        <w:t xml:space="preserve"> no </w:t>
      </w:r>
      <w:r w:rsidR="5C54D4A1" w:rsidRPr="00BE32D6">
        <w:rPr>
          <w:rFonts w:ascii="Times New Roman" w:hAnsi="Times New Roman" w:cs="Times New Roman"/>
          <w:sz w:val="24"/>
          <w:szCs w:val="24"/>
        </w:rPr>
        <w:t xml:space="preserve">other relevant code that </w:t>
      </w:r>
      <w:r w:rsidR="452D4587" w:rsidRPr="00BE32D6">
        <w:rPr>
          <w:rFonts w:ascii="Times New Roman" w:hAnsi="Times New Roman" w:cs="Times New Roman"/>
          <w:sz w:val="24"/>
          <w:szCs w:val="24"/>
        </w:rPr>
        <w:t>led</w:t>
      </w:r>
      <w:r w:rsidR="2A01E5EF" w:rsidRPr="00BE32D6">
        <w:rPr>
          <w:rFonts w:ascii="Times New Roman" w:hAnsi="Times New Roman" w:cs="Times New Roman"/>
          <w:sz w:val="24"/>
          <w:szCs w:val="24"/>
        </w:rPr>
        <w:t xml:space="preserve"> to the current line.</w:t>
      </w:r>
    </w:p>
    <w:p w14:paraId="28DAB189" w14:textId="573B9EF1" w:rsidR="254A1590" w:rsidRDefault="254A1590" w:rsidP="4E89C272">
      <w:r>
        <w:rPr>
          <w:noProof/>
        </w:rPr>
        <w:lastRenderedPageBreak/>
        <w:drawing>
          <wp:inline distT="0" distB="0" distL="0" distR="0" wp14:anchorId="031943F8" wp14:editId="5589483B">
            <wp:extent cx="6096000" cy="3810000"/>
            <wp:effectExtent l="0" t="0" r="0" b="0"/>
            <wp:docPr id="1523296170" name="Picture 1523296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5AC2" w14:textId="3BD8272F" w:rsidR="4E89C272" w:rsidRDefault="4E89C272" w:rsidP="4E89C272"/>
    <w:p w14:paraId="2A446765" w14:textId="1E4B388D" w:rsidR="47750B97" w:rsidRPr="00BE32D6" w:rsidRDefault="47750B97" w:rsidP="4E89C272">
      <w:pPr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are no changes in VCCs while using git blame with different parameters such as –w, -</w:t>
      </w:r>
      <w:proofErr w:type="spellStart"/>
      <w:r w:rsidRPr="00BE32D6">
        <w:rPr>
          <w:rFonts w:ascii="Times New Roman" w:hAnsi="Times New Roman" w:cs="Times New Roman"/>
          <w:sz w:val="24"/>
          <w:szCs w:val="24"/>
        </w:rPr>
        <w:t>wM</w:t>
      </w:r>
      <w:proofErr w:type="spellEnd"/>
      <w:r w:rsidRPr="00BE32D6">
        <w:rPr>
          <w:rFonts w:ascii="Times New Roman" w:hAnsi="Times New Roman" w:cs="Times New Roman"/>
          <w:sz w:val="24"/>
          <w:szCs w:val="24"/>
        </w:rPr>
        <w:t xml:space="preserve"> ,-</w:t>
      </w:r>
      <w:proofErr w:type="spellStart"/>
      <w:r w:rsidRPr="00BE32D6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BE32D6">
        <w:rPr>
          <w:rFonts w:ascii="Times New Roman" w:hAnsi="Times New Roman" w:cs="Times New Roman"/>
          <w:sz w:val="24"/>
          <w:szCs w:val="24"/>
        </w:rPr>
        <w:t xml:space="preserve"> ,</w:t>
      </w:r>
      <w:r w:rsidR="2D2E1494" w:rsidRPr="00BE32D6">
        <w:rPr>
          <w:rFonts w:ascii="Times New Roman" w:hAnsi="Times New Roman" w:cs="Times New Roman"/>
          <w:sz w:val="24"/>
          <w:szCs w:val="24"/>
        </w:rPr>
        <w:t xml:space="preserve"> </w:t>
      </w:r>
      <w:r w:rsidRPr="00BE32D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E32D6">
        <w:rPr>
          <w:rFonts w:ascii="Times New Roman" w:hAnsi="Times New Roman" w:cs="Times New Roman"/>
          <w:sz w:val="24"/>
          <w:szCs w:val="24"/>
        </w:rPr>
        <w:t>wCC</w:t>
      </w:r>
      <w:proofErr w:type="spellEnd"/>
      <w:r w:rsidRPr="00BE32D6">
        <w:rPr>
          <w:rFonts w:ascii="Times New Roman" w:hAnsi="Times New Roman" w:cs="Times New Roman"/>
          <w:sz w:val="24"/>
          <w:szCs w:val="24"/>
        </w:rPr>
        <w:t xml:space="preserve"> and</w:t>
      </w:r>
      <w:r w:rsidR="67211FA3" w:rsidRPr="00BE32D6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proofErr w:type="gramStart"/>
      <w:r w:rsidRPr="00BE32D6">
        <w:rPr>
          <w:rFonts w:ascii="Times New Roman" w:hAnsi="Times New Roman" w:cs="Times New Roman"/>
          <w:sz w:val="24"/>
          <w:szCs w:val="24"/>
        </w:rPr>
        <w:t>wCCC</w:t>
      </w:r>
      <w:proofErr w:type="spellEnd"/>
      <w:proofErr w:type="gramEnd"/>
    </w:p>
    <w:p w14:paraId="46F2BA05" w14:textId="5D1876D4" w:rsidR="5F1B3675" w:rsidRDefault="5F1B3675" w:rsidP="4E89C272">
      <w:r>
        <w:rPr>
          <w:noProof/>
        </w:rPr>
        <w:drawing>
          <wp:inline distT="0" distB="0" distL="0" distR="0" wp14:anchorId="5B3E0C1C" wp14:editId="3DF405A4">
            <wp:extent cx="5231130" cy="3269456"/>
            <wp:effectExtent l="0" t="0" r="0" b="0"/>
            <wp:docPr id="1776028396" name="Picture 1776028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2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D19D" w14:textId="77777777" w:rsidR="00BE32D6" w:rsidRDefault="491D46E0" w:rsidP="00BE32D6">
      <w:pPr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lastRenderedPageBreak/>
        <w:t>5</w:t>
      </w:r>
      <w:r w:rsidR="00BE32D6">
        <w:rPr>
          <w:rFonts w:ascii="Times New Roman" w:hAnsi="Times New Roman" w:cs="Times New Roman"/>
          <w:sz w:val="24"/>
          <w:szCs w:val="24"/>
        </w:rPr>
        <w:t>.</w:t>
      </w:r>
    </w:p>
    <w:p w14:paraId="44B5C1B1" w14:textId="4E6BAEE4" w:rsidR="491D46E0" w:rsidRPr="00BE32D6" w:rsidRDefault="758F9CCB" w:rsidP="00BE32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 xml:space="preserve">The Title and the message of VCC were Creds3(#54) and convert to credentials 2.1 </w:t>
      </w:r>
      <w:proofErr w:type="spellStart"/>
      <w:r w:rsidRPr="00BE32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491D46E0" w:rsidRPr="00BE32D6">
        <w:rPr>
          <w:rFonts w:ascii="Times New Roman" w:hAnsi="Times New Roman" w:cs="Times New Roman"/>
          <w:sz w:val="24"/>
          <w:szCs w:val="24"/>
        </w:rPr>
        <w:br/>
      </w:r>
      <w:r w:rsidRPr="00BE32D6">
        <w:rPr>
          <w:rFonts w:ascii="Times New Roman" w:hAnsi="Times New Roman" w:cs="Times New Roman"/>
          <w:sz w:val="24"/>
          <w:szCs w:val="24"/>
        </w:rPr>
        <w:t xml:space="preserve">Allow for </w:t>
      </w:r>
      <w:r w:rsidR="083F2DD6" w:rsidRPr="00BE32D6">
        <w:rPr>
          <w:rFonts w:ascii="Times New Roman" w:hAnsi="Times New Roman" w:cs="Times New Roman"/>
          <w:sz w:val="24"/>
          <w:szCs w:val="24"/>
        </w:rPr>
        <w:t>folder-based</w:t>
      </w:r>
      <w:r w:rsidRPr="00BE32D6">
        <w:rPr>
          <w:rFonts w:ascii="Times New Roman" w:hAnsi="Times New Roman" w:cs="Times New Roman"/>
          <w:sz w:val="24"/>
          <w:szCs w:val="24"/>
        </w:rPr>
        <w:t xml:space="preserve"> credentials</w:t>
      </w:r>
      <w:r w:rsidR="1D801733" w:rsidRPr="00BE32D6">
        <w:rPr>
          <w:rFonts w:ascii="Times New Roman" w:hAnsi="Times New Roman" w:cs="Times New Roman"/>
          <w:sz w:val="24"/>
          <w:szCs w:val="24"/>
        </w:rPr>
        <w:t>. There was not a mention of a vulnerability or a bug fix.</w:t>
      </w:r>
    </w:p>
    <w:p w14:paraId="5EF8F584" w14:textId="7CB37CFB" w:rsidR="3B91BD44" w:rsidRPr="00BE32D6" w:rsidRDefault="4DA69EBF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are 5 files affected by the current VCC.</w:t>
      </w:r>
    </w:p>
    <w:p w14:paraId="0128B5F4" w14:textId="045EC4E6" w:rsidR="4DA69EBF" w:rsidRPr="00BE32D6" w:rsidRDefault="4DA69EBF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 xml:space="preserve">There was only one affected directory </w:t>
      </w:r>
      <w:proofErr w:type="spellStart"/>
      <w:r w:rsidRPr="00BE32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E32D6">
        <w:rPr>
          <w:rFonts w:ascii="Times New Roman" w:hAnsi="Times New Roman" w:cs="Times New Roman"/>
          <w:sz w:val="24"/>
          <w:szCs w:val="24"/>
        </w:rPr>
        <w:t>/main/java/com/</w:t>
      </w:r>
      <w:proofErr w:type="spellStart"/>
      <w:proofErr w:type="gramStart"/>
      <w:r w:rsidRPr="00BE32D6">
        <w:rPr>
          <w:rFonts w:ascii="Times New Roman" w:hAnsi="Times New Roman" w:cs="Times New Roman"/>
          <w:sz w:val="24"/>
          <w:szCs w:val="24"/>
        </w:rPr>
        <w:t>wa</w:t>
      </w:r>
      <w:r w:rsidR="7FA693F6" w:rsidRPr="00BE32D6">
        <w:rPr>
          <w:rFonts w:ascii="Times New Roman" w:hAnsi="Times New Roman" w:cs="Times New Roman"/>
          <w:sz w:val="24"/>
          <w:szCs w:val="24"/>
        </w:rPr>
        <w:t>y</w:t>
      </w:r>
      <w:r w:rsidRPr="00BE32D6">
        <w:rPr>
          <w:rFonts w:ascii="Times New Roman" w:hAnsi="Times New Roman" w:cs="Times New Roman"/>
          <w:sz w:val="24"/>
          <w:szCs w:val="24"/>
        </w:rPr>
        <w:t>tta</w:t>
      </w:r>
      <w:proofErr w:type="spellEnd"/>
      <w:proofErr w:type="gramEnd"/>
    </w:p>
    <w:p w14:paraId="7FD8B4BF" w14:textId="5C4AEC20" w:rsidR="2D064176" w:rsidRPr="00BE32D6" w:rsidRDefault="2D064176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were 82 deletions including comments and blank spaces.</w:t>
      </w:r>
    </w:p>
    <w:p w14:paraId="64D6BAE9" w14:textId="07204290" w:rsidR="2D064176" w:rsidRPr="00BE32D6" w:rsidRDefault="2D064176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were 92 additions including comments and blank spaces.</w:t>
      </w:r>
    </w:p>
    <w:p w14:paraId="209205AE" w14:textId="570E5D96" w:rsidR="2D064176" w:rsidRPr="00BE32D6" w:rsidRDefault="2D064176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were 79 deletions excluding comments and blank spaces.</w:t>
      </w:r>
    </w:p>
    <w:p w14:paraId="7CCAE626" w14:textId="15EE9FF3" w:rsidR="2D064176" w:rsidRPr="00BE32D6" w:rsidRDefault="2D064176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</w:t>
      </w:r>
      <w:r w:rsidR="1925E0D7" w:rsidRPr="00BE32D6">
        <w:rPr>
          <w:rFonts w:ascii="Times New Roman" w:hAnsi="Times New Roman" w:cs="Times New Roman"/>
          <w:sz w:val="24"/>
          <w:szCs w:val="24"/>
        </w:rPr>
        <w:t>e</w:t>
      </w:r>
      <w:r w:rsidRPr="00BE32D6">
        <w:rPr>
          <w:rFonts w:ascii="Times New Roman" w:hAnsi="Times New Roman" w:cs="Times New Roman"/>
          <w:sz w:val="24"/>
          <w:szCs w:val="24"/>
        </w:rPr>
        <w:t xml:space="preserve"> were</w:t>
      </w:r>
      <w:r w:rsidR="50DFFD82" w:rsidRPr="00BE32D6">
        <w:rPr>
          <w:rFonts w:ascii="Times New Roman" w:hAnsi="Times New Roman" w:cs="Times New Roman"/>
          <w:sz w:val="24"/>
          <w:szCs w:val="24"/>
        </w:rPr>
        <w:t xml:space="preserve"> 87 additions excluding comments and blank spaces.</w:t>
      </w:r>
    </w:p>
    <w:p w14:paraId="27E6F357" w14:textId="1BD059EB" w:rsidR="63C42145" w:rsidRPr="00BE32D6" w:rsidRDefault="63C42145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There was a gap of 10 days (about 1 and a half weeks) between the VCC and the previous commit.</w:t>
      </w:r>
    </w:p>
    <w:p w14:paraId="530474D1" w14:textId="1A16F2A0" w:rsidR="63C42145" w:rsidRPr="00BE32D6" w:rsidRDefault="018AE86E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File 1: 89 modifications</w:t>
      </w:r>
    </w:p>
    <w:p w14:paraId="5798955B" w14:textId="6FED751B" w:rsidR="018AE86E" w:rsidRPr="00BE32D6" w:rsidRDefault="018AE86E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File 2:</w:t>
      </w:r>
      <w:r w:rsidR="0098A6F8" w:rsidRPr="00BE32D6">
        <w:rPr>
          <w:rFonts w:ascii="Times New Roman" w:hAnsi="Times New Roman" w:cs="Times New Roman"/>
          <w:sz w:val="24"/>
          <w:szCs w:val="24"/>
        </w:rPr>
        <w:t xml:space="preserve"> 1 modification</w:t>
      </w:r>
    </w:p>
    <w:p w14:paraId="0AC1F8CD" w14:textId="409243AE" w:rsidR="0098A6F8" w:rsidRPr="00BE32D6" w:rsidRDefault="2B7A9930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 xml:space="preserve">There were totally 8 developers modified each affected </w:t>
      </w:r>
      <w:proofErr w:type="gramStart"/>
      <w:r w:rsidR="7001E2A3" w:rsidRPr="00BE32D6">
        <w:rPr>
          <w:rFonts w:ascii="Times New Roman" w:hAnsi="Times New Roman" w:cs="Times New Roman"/>
          <w:sz w:val="24"/>
          <w:szCs w:val="24"/>
        </w:rPr>
        <w:t>files</w:t>
      </w:r>
      <w:proofErr w:type="gramEnd"/>
      <w:r w:rsidR="7001E2A3" w:rsidRPr="00BE32D6">
        <w:rPr>
          <w:rFonts w:ascii="Times New Roman" w:hAnsi="Times New Roman" w:cs="Times New Roman"/>
          <w:sz w:val="24"/>
          <w:szCs w:val="24"/>
        </w:rPr>
        <w:t xml:space="preserve"> from the initial commit</w:t>
      </w:r>
    </w:p>
    <w:p w14:paraId="613CC523" w14:textId="4832CD48" w:rsidR="7001E2A3" w:rsidRPr="00BE32D6" w:rsidRDefault="7001E2A3" w:rsidP="00BE32D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From observing the log, the developers submitt</w:t>
      </w:r>
      <w:r w:rsidR="1614D289" w:rsidRPr="00BE32D6">
        <w:rPr>
          <w:rFonts w:ascii="Times New Roman" w:hAnsi="Times New Roman" w:cs="Times New Roman"/>
          <w:sz w:val="24"/>
          <w:szCs w:val="24"/>
        </w:rPr>
        <w:t>ing the commits were a mix of experienced and new developers.</w:t>
      </w:r>
    </w:p>
    <w:p w14:paraId="2A385316" w14:textId="4497BF14" w:rsidR="1614D289" w:rsidRPr="00BE32D6" w:rsidRDefault="1614D289" w:rsidP="4E89C272">
      <w:pPr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6</w:t>
      </w:r>
      <w:r w:rsidR="00BE32D6">
        <w:rPr>
          <w:rFonts w:ascii="Times New Roman" w:hAnsi="Times New Roman" w:cs="Times New Roman"/>
          <w:sz w:val="24"/>
          <w:szCs w:val="24"/>
        </w:rPr>
        <w:t>.</w:t>
      </w:r>
    </w:p>
    <w:p w14:paraId="233F1842" w14:textId="158FB383" w:rsidR="1614D289" w:rsidRPr="00BE32D6" w:rsidRDefault="1614D289" w:rsidP="4E89C2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 VCC is not the initial commit.</w:t>
      </w:r>
    </w:p>
    <w:p w14:paraId="7A01BDE8" w14:textId="01D496B0" w:rsidR="01E6F15B" w:rsidRPr="00BE32D6" w:rsidRDefault="01E6F15B" w:rsidP="4E89C2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From the observation, the author of VCC and the fixing commit are the same.</w:t>
      </w:r>
    </w:p>
    <w:p w14:paraId="21096F28" w14:textId="68DD1DA5" w:rsidR="466E3ACE" w:rsidRPr="00BE32D6" w:rsidRDefault="466E3ACE" w:rsidP="4E89C2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</w:t>
      </w:r>
      <w:r w:rsidR="52F89BC3" w:rsidRPr="00BE32D6">
        <w:rPr>
          <w:rFonts w:ascii="Times New Roman" w:hAnsi="Times New Roman" w:cs="Times New Roman"/>
          <w:sz w:val="24"/>
          <w:szCs w:val="24"/>
        </w:rPr>
        <w:t>he difference between VCC and its corresponding fix is 530 days (about 1 and a half years) in total.</w:t>
      </w:r>
    </w:p>
    <w:p w14:paraId="2A5BBBF8" w14:textId="7D53D833" w:rsidR="4FF9441A" w:rsidRPr="00BE32D6" w:rsidRDefault="4FF9441A" w:rsidP="4E89C2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32D6">
        <w:rPr>
          <w:rFonts w:ascii="Times New Roman" w:hAnsi="Times New Roman" w:cs="Times New Roman"/>
          <w:sz w:val="24"/>
          <w:szCs w:val="24"/>
        </w:rPr>
        <w:t>The current VCC was not fixed the same day</w:t>
      </w:r>
      <w:r w:rsidR="5B410ADA" w:rsidRPr="00BE32D6">
        <w:rPr>
          <w:rFonts w:ascii="Times New Roman" w:hAnsi="Times New Roman" w:cs="Times New Roman"/>
          <w:sz w:val="24"/>
          <w:szCs w:val="24"/>
        </w:rPr>
        <w:t xml:space="preserve">. Although, there </w:t>
      </w:r>
      <w:r w:rsidR="603D1971" w:rsidRPr="00BE32D6">
        <w:rPr>
          <w:rFonts w:ascii="Times New Roman" w:hAnsi="Times New Roman" w:cs="Times New Roman"/>
          <w:sz w:val="24"/>
          <w:szCs w:val="24"/>
        </w:rPr>
        <w:t>were</w:t>
      </w:r>
      <w:r w:rsidR="5B410ADA" w:rsidRPr="00BE32D6">
        <w:rPr>
          <w:rFonts w:ascii="Times New Roman" w:hAnsi="Times New Roman" w:cs="Times New Roman"/>
          <w:sz w:val="24"/>
          <w:szCs w:val="24"/>
        </w:rPr>
        <w:t xml:space="preserve"> a lot of bugs fixed between the VCC and the Fixing commit, the reason for the </w:t>
      </w:r>
      <w:r w:rsidR="262EEAB2" w:rsidRPr="00BE32D6">
        <w:rPr>
          <w:rFonts w:ascii="Times New Roman" w:hAnsi="Times New Roman" w:cs="Times New Roman"/>
          <w:sz w:val="24"/>
          <w:szCs w:val="24"/>
        </w:rPr>
        <w:t xml:space="preserve">long gap between the VCC and the fixing commit is that the </w:t>
      </w:r>
      <w:r w:rsidR="26B31CD4" w:rsidRPr="00BE32D6">
        <w:rPr>
          <w:rFonts w:ascii="Times New Roman" w:hAnsi="Times New Roman" w:cs="Times New Roman"/>
          <w:sz w:val="24"/>
          <w:szCs w:val="24"/>
        </w:rPr>
        <w:t>vulnerability was not diagnosed anytime soon and therefore it took l</w:t>
      </w:r>
      <w:r w:rsidR="2FC1AFBB" w:rsidRPr="00BE32D6">
        <w:rPr>
          <w:rFonts w:ascii="Times New Roman" w:hAnsi="Times New Roman" w:cs="Times New Roman"/>
          <w:sz w:val="24"/>
          <w:szCs w:val="24"/>
        </w:rPr>
        <w:t>ong time to fix the problem.</w:t>
      </w:r>
    </w:p>
    <w:p w14:paraId="6EC6FC73" w14:textId="7DEA0C06" w:rsidR="4E89C272" w:rsidRPr="00BE32D6" w:rsidRDefault="4E89C272" w:rsidP="4E89C272">
      <w:pPr>
        <w:rPr>
          <w:rFonts w:ascii="Times New Roman" w:hAnsi="Times New Roman" w:cs="Times New Roman"/>
          <w:sz w:val="24"/>
          <w:szCs w:val="24"/>
        </w:rPr>
      </w:pPr>
    </w:p>
    <w:p w14:paraId="41CD9721" w14:textId="44A5AE06" w:rsidR="4E89C272" w:rsidRPr="00BE32D6" w:rsidRDefault="4E89C272" w:rsidP="4E89C272">
      <w:pPr>
        <w:rPr>
          <w:rFonts w:ascii="Times New Roman" w:hAnsi="Times New Roman" w:cs="Times New Roman"/>
          <w:sz w:val="24"/>
          <w:szCs w:val="24"/>
        </w:rPr>
      </w:pPr>
    </w:p>
    <w:sectPr w:rsidR="4E89C272" w:rsidRPr="00BE3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n/t4iILzTJq7j" int2:id="n7uB43t6">
      <int2:state int2:value="Rejected" int2:type="AugLoop_Text_Critique"/>
    </int2:textHash>
    <int2:textHash int2:hashCode="yUEquFpl7Lb8Tp" int2:id="yjVcaEXW">
      <int2:state int2:value="Rejected" int2:type="AugLoop_Text_Critique"/>
    </int2:textHash>
    <int2:textHash int2:hashCode="N9gZ0vR5Hx45Ee" int2:id="HgOs5D2Y">
      <int2:state int2:value="Rejected" int2:type="AugLoop_Text_Critique"/>
    </int2:textHash>
    <int2:textHash int2:hashCode="FGtdrhIoSssWXD" int2:id="7SomCfFY">
      <int2:state int2:value="Rejected" int2:type="AugLoop_Text_Critique"/>
    </int2:textHash>
    <int2:textHash int2:hashCode="T9vwkyz4/JkD7j" int2:id="m1y0avRB">
      <int2:state int2:value="Rejected" int2:type="AugLoop_Text_Critique"/>
    </int2:textHash>
    <int2:textHash int2:hashCode="Q8FBCorAmyOApu" int2:id="8aIWdsPf">
      <int2:state int2:value="Rejected" int2:type="AugLoop_Text_Critique"/>
    </int2:textHash>
    <int2:textHash int2:hashCode="FOxyCcJonuONaC" int2:id="EJev6f7J">
      <int2:state int2:value="Rejected" int2:type="AugLoop_Text_Critique"/>
    </int2:textHash>
    <int2:textHash int2:hashCode="dmgRcnluugFhid" int2:id="Ey6KcN8u">
      <int2:state int2:value="Rejected" int2:type="AugLoop_Text_Critique"/>
    </int2:textHash>
    <int2:textHash int2:hashCode="spj+wFIXqrcbRD" int2:id="lOoQTLsz">
      <int2:state int2:value="Rejected" int2:type="AugLoop_Text_Critique"/>
    </int2:textHash>
    <int2:textHash int2:hashCode="VYgxgtIi9qrFCX" int2:id="cdsA2Uc6">
      <int2:state int2:value="Rejected" int2:type="AugLoop_Text_Critique"/>
    </int2:textHash>
    <int2:textHash int2:hashCode="3ZLqZKrbAly0qB" int2:id="9KvDn4pQ">
      <int2:state int2:value="Rejected" int2:type="AugLoop_Text_Critique"/>
    </int2:textHash>
    <int2:textHash int2:hashCode="dl/KD8e+4LDcjv" int2:id="584DVlwp">
      <int2:state int2:value="Rejected" int2:type="AugLoop_Text_Critique"/>
    </int2:textHash>
    <int2:bookmark int2:bookmarkName="_Int_qTMz4Zvf" int2:invalidationBookmarkName="" int2:hashCode="lxxBndYJMxND3u" int2:id="1BqEjJvV">
      <int2:state int2:value="Rejected" int2:type="AugLoop_Text_Critique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66252"/>
    <w:multiLevelType w:val="hybridMultilevel"/>
    <w:tmpl w:val="ACFE02C0"/>
    <w:lvl w:ilvl="0" w:tplc="E048BCD8">
      <w:start w:val="4"/>
      <w:numFmt w:val="decimal"/>
      <w:lvlText w:val="%1."/>
      <w:lvlJc w:val="left"/>
      <w:pPr>
        <w:ind w:left="720" w:hanging="360"/>
      </w:pPr>
    </w:lvl>
    <w:lvl w:ilvl="1" w:tplc="2F2AC3E6">
      <w:start w:val="1"/>
      <w:numFmt w:val="lowerLetter"/>
      <w:lvlText w:val="%2."/>
      <w:lvlJc w:val="left"/>
      <w:pPr>
        <w:ind w:left="1440" w:hanging="360"/>
      </w:pPr>
    </w:lvl>
    <w:lvl w:ilvl="2" w:tplc="C088A11A">
      <w:start w:val="1"/>
      <w:numFmt w:val="lowerRoman"/>
      <w:lvlText w:val="%3."/>
      <w:lvlJc w:val="right"/>
      <w:pPr>
        <w:ind w:left="2160" w:hanging="180"/>
      </w:pPr>
    </w:lvl>
    <w:lvl w:ilvl="3" w:tplc="0630B3E0">
      <w:start w:val="1"/>
      <w:numFmt w:val="decimal"/>
      <w:lvlText w:val="%4."/>
      <w:lvlJc w:val="left"/>
      <w:pPr>
        <w:ind w:left="2880" w:hanging="360"/>
      </w:pPr>
    </w:lvl>
    <w:lvl w:ilvl="4" w:tplc="4650DADE">
      <w:start w:val="1"/>
      <w:numFmt w:val="lowerLetter"/>
      <w:lvlText w:val="%5."/>
      <w:lvlJc w:val="left"/>
      <w:pPr>
        <w:ind w:left="3600" w:hanging="360"/>
      </w:pPr>
    </w:lvl>
    <w:lvl w:ilvl="5" w:tplc="15466C52">
      <w:start w:val="1"/>
      <w:numFmt w:val="lowerRoman"/>
      <w:lvlText w:val="%6."/>
      <w:lvlJc w:val="right"/>
      <w:pPr>
        <w:ind w:left="4320" w:hanging="180"/>
      </w:pPr>
    </w:lvl>
    <w:lvl w:ilvl="6" w:tplc="FDF66D4C">
      <w:start w:val="1"/>
      <w:numFmt w:val="decimal"/>
      <w:lvlText w:val="%7."/>
      <w:lvlJc w:val="left"/>
      <w:pPr>
        <w:ind w:left="5040" w:hanging="360"/>
      </w:pPr>
    </w:lvl>
    <w:lvl w:ilvl="7" w:tplc="7C2637EE">
      <w:start w:val="1"/>
      <w:numFmt w:val="lowerLetter"/>
      <w:lvlText w:val="%8."/>
      <w:lvlJc w:val="left"/>
      <w:pPr>
        <w:ind w:left="5760" w:hanging="360"/>
      </w:pPr>
    </w:lvl>
    <w:lvl w:ilvl="8" w:tplc="267CC4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65EF7"/>
    <w:multiLevelType w:val="hybridMultilevel"/>
    <w:tmpl w:val="22A80118"/>
    <w:lvl w:ilvl="0" w:tplc="62640248">
      <w:start w:val="1"/>
      <w:numFmt w:val="decimal"/>
      <w:lvlText w:val="%1."/>
      <w:lvlJc w:val="left"/>
      <w:pPr>
        <w:ind w:left="2880" w:hanging="360"/>
      </w:pPr>
    </w:lvl>
    <w:lvl w:ilvl="1" w:tplc="EFE266FC">
      <w:start w:val="1"/>
      <w:numFmt w:val="lowerLetter"/>
      <w:lvlText w:val="%2."/>
      <w:lvlJc w:val="left"/>
      <w:pPr>
        <w:ind w:left="3600" w:hanging="360"/>
      </w:pPr>
    </w:lvl>
    <w:lvl w:ilvl="2" w:tplc="5010F5B2">
      <w:start w:val="1"/>
      <w:numFmt w:val="lowerRoman"/>
      <w:lvlText w:val="%3."/>
      <w:lvlJc w:val="right"/>
      <w:pPr>
        <w:ind w:left="4320" w:hanging="180"/>
      </w:pPr>
    </w:lvl>
    <w:lvl w:ilvl="3" w:tplc="665EA6F8">
      <w:start w:val="1"/>
      <w:numFmt w:val="decimal"/>
      <w:lvlText w:val="%4."/>
      <w:lvlJc w:val="left"/>
      <w:pPr>
        <w:ind w:left="5040" w:hanging="360"/>
      </w:pPr>
    </w:lvl>
    <w:lvl w:ilvl="4" w:tplc="083AFA66">
      <w:start w:val="1"/>
      <w:numFmt w:val="lowerLetter"/>
      <w:lvlText w:val="%5."/>
      <w:lvlJc w:val="left"/>
      <w:pPr>
        <w:ind w:left="5760" w:hanging="360"/>
      </w:pPr>
    </w:lvl>
    <w:lvl w:ilvl="5" w:tplc="A906B74C">
      <w:start w:val="1"/>
      <w:numFmt w:val="lowerRoman"/>
      <w:lvlText w:val="%6."/>
      <w:lvlJc w:val="right"/>
      <w:pPr>
        <w:ind w:left="6480" w:hanging="180"/>
      </w:pPr>
    </w:lvl>
    <w:lvl w:ilvl="6" w:tplc="4E8CE92A">
      <w:start w:val="1"/>
      <w:numFmt w:val="decimal"/>
      <w:lvlText w:val="%7."/>
      <w:lvlJc w:val="left"/>
      <w:pPr>
        <w:ind w:left="7200" w:hanging="360"/>
      </w:pPr>
    </w:lvl>
    <w:lvl w:ilvl="7" w:tplc="71F2F284">
      <w:start w:val="1"/>
      <w:numFmt w:val="lowerLetter"/>
      <w:lvlText w:val="%8."/>
      <w:lvlJc w:val="left"/>
      <w:pPr>
        <w:ind w:left="7920" w:hanging="360"/>
      </w:pPr>
    </w:lvl>
    <w:lvl w:ilvl="8" w:tplc="39BEB6F2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46E394C8"/>
    <w:multiLevelType w:val="hybridMultilevel"/>
    <w:tmpl w:val="6C568C28"/>
    <w:lvl w:ilvl="0" w:tplc="7E864526">
      <w:start w:val="1"/>
      <w:numFmt w:val="lowerLetter"/>
      <w:lvlText w:val="%1."/>
      <w:lvlJc w:val="left"/>
      <w:pPr>
        <w:ind w:left="720" w:hanging="360"/>
      </w:pPr>
    </w:lvl>
    <w:lvl w:ilvl="1" w:tplc="38F0BB0C">
      <w:start w:val="1"/>
      <w:numFmt w:val="lowerLetter"/>
      <w:lvlText w:val="%2."/>
      <w:lvlJc w:val="left"/>
      <w:pPr>
        <w:ind w:left="1440" w:hanging="360"/>
      </w:pPr>
    </w:lvl>
    <w:lvl w:ilvl="2" w:tplc="495E05EC">
      <w:start w:val="1"/>
      <w:numFmt w:val="lowerRoman"/>
      <w:lvlText w:val="%3."/>
      <w:lvlJc w:val="right"/>
      <w:pPr>
        <w:ind w:left="2160" w:hanging="180"/>
      </w:pPr>
    </w:lvl>
    <w:lvl w:ilvl="3" w:tplc="7A36E0A8">
      <w:start w:val="1"/>
      <w:numFmt w:val="decimal"/>
      <w:lvlText w:val="%4."/>
      <w:lvlJc w:val="left"/>
      <w:pPr>
        <w:ind w:left="2880" w:hanging="360"/>
      </w:pPr>
    </w:lvl>
    <w:lvl w:ilvl="4" w:tplc="29121F12">
      <w:start w:val="1"/>
      <w:numFmt w:val="lowerLetter"/>
      <w:lvlText w:val="%5."/>
      <w:lvlJc w:val="left"/>
      <w:pPr>
        <w:ind w:left="3600" w:hanging="360"/>
      </w:pPr>
    </w:lvl>
    <w:lvl w:ilvl="5" w:tplc="6E507AC6">
      <w:start w:val="1"/>
      <w:numFmt w:val="lowerRoman"/>
      <w:lvlText w:val="%6."/>
      <w:lvlJc w:val="right"/>
      <w:pPr>
        <w:ind w:left="4320" w:hanging="180"/>
      </w:pPr>
    </w:lvl>
    <w:lvl w:ilvl="6" w:tplc="6E2C286A">
      <w:start w:val="1"/>
      <w:numFmt w:val="decimal"/>
      <w:lvlText w:val="%7."/>
      <w:lvlJc w:val="left"/>
      <w:pPr>
        <w:ind w:left="5040" w:hanging="360"/>
      </w:pPr>
    </w:lvl>
    <w:lvl w:ilvl="7" w:tplc="E3A25D4C">
      <w:start w:val="1"/>
      <w:numFmt w:val="lowerLetter"/>
      <w:lvlText w:val="%8."/>
      <w:lvlJc w:val="left"/>
      <w:pPr>
        <w:ind w:left="5760" w:hanging="360"/>
      </w:pPr>
    </w:lvl>
    <w:lvl w:ilvl="8" w:tplc="B396EF0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16F62"/>
    <w:multiLevelType w:val="hybridMultilevel"/>
    <w:tmpl w:val="B3FEBE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D9855"/>
    <w:multiLevelType w:val="hybridMultilevel"/>
    <w:tmpl w:val="BF8A8304"/>
    <w:lvl w:ilvl="0" w:tplc="9990C128">
      <w:start w:val="3"/>
      <w:numFmt w:val="decimal"/>
      <w:lvlText w:val="%1."/>
      <w:lvlJc w:val="left"/>
      <w:pPr>
        <w:ind w:left="720" w:hanging="360"/>
      </w:pPr>
    </w:lvl>
    <w:lvl w:ilvl="1" w:tplc="CF7C82D0">
      <w:start w:val="1"/>
      <w:numFmt w:val="lowerLetter"/>
      <w:lvlText w:val="%2."/>
      <w:lvlJc w:val="left"/>
      <w:pPr>
        <w:ind w:left="1440" w:hanging="360"/>
      </w:pPr>
    </w:lvl>
    <w:lvl w:ilvl="2" w:tplc="C762873A">
      <w:start w:val="1"/>
      <w:numFmt w:val="lowerRoman"/>
      <w:lvlText w:val="%3."/>
      <w:lvlJc w:val="right"/>
      <w:pPr>
        <w:ind w:left="2160" w:hanging="180"/>
      </w:pPr>
    </w:lvl>
    <w:lvl w:ilvl="3" w:tplc="2B744E58">
      <w:start w:val="1"/>
      <w:numFmt w:val="decimal"/>
      <w:lvlText w:val="%4."/>
      <w:lvlJc w:val="left"/>
      <w:pPr>
        <w:ind w:left="2880" w:hanging="360"/>
      </w:pPr>
    </w:lvl>
    <w:lvl w:ilvl="4" w:tplc="E9C0E91E">
      <w:start w:val="1"/>
      <w:numFmt w:val="lowerLetter"/>
      <w:lvlText w:val="%5."/>
      <w:lvlJc w:val="left"/>
      <w:pPr>
        <w:ind w:left="3600" w:hanging="360"/>
      </w:pPr>
    </w:lvl>
    <w:lvl w:ilvl="5" w:tplc="C0FC3D2C">
      <w:start w:val="1"/>
      <w:numFmt w:val="lowerRoman"/>
      <w:lvlText w:val="%6."/>
      <w:lvlJc w:val="right"/>
      <w:pPr>
        <w:ind w:left="4320" w:hanging="180"/>
      </w:pPr>
    </w:lvl>
    <w:lvl w:ilvl="6" w:tplc="23E6AF58">
      <w:start w:val="1"/>
      <w:numFmt w:val="decimal"/>
      <w:lvlText w:val="%7."/>
      <w:lvlJc w:val="left"/>
      <w:pPr>
        <w:ind w:left="5040" w:hanging="360"/>
      </w:pPr>
    </w:lvl>
    <w:lvl w:ilvl="7" w:tplc="327E92E0">
      <w:start w:val="1"/>
      <w:numFmt w:val="lowerLetter"/>
      <w:lvlText w:val="%8."/>
      <w:lvlJc w:val="left"/>
      <w:pPr>
        <w:ind w:left="5760" w:hanging="360"/>
      </w:pPr>
    </w:lvl>
    <w:lvl w:ilvl="8" w:tplc="FF82C4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2762D"/>
    <w:multiLevelType w:val="hybridMultilevel"/>
    <w:tmpl w:val="E72C0E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759B28"/>
    <w:multiLevelType w:val="hybridMultilevel"/>
    <w:tmpl w:val="1EAC296E"/>
    <w:lvl w:ilvl="0" w:tplc="B882E24E">
      <w:start w:val="2"/>
      <w:numFmt w:val="decimal"/>
      <w:lvlText w:val="%1."/>
      <w:lvlJc w:val="left"/>
      <w:pPr>
        <w:ind w:left="720" w:hanging="360"/>
      </w:pPr>
    </w:lvl>
    <w:lvl w:ilvl="1" w:tplc="69F0B27A">
      <w:start w:val="1"/>
      <w:numFmt w:val="lowerLetter"/>
      <w:lvlText w:val="%2."/>
      <w:lvlJc w:val="left"/>
      <w:pPr>
        <w:ind w:left="1440" w:hanging="360"/>
      </w:pPr>
    </w:lvl>
    <w:lvl w:ilvl="2" w:tplc="7D76AD82">
      <w:start w:val="1"/>
      <w:numFmt w:val="lowerRoman"/>
      <w:lvlText w:val="%3."/>
      <w:lvlJc w:val="right"/>
      <w:pPr>
        <w:ind w:left="2160" w:hanging="180"/>
      </w:pPr>
    </w:lvl>
    <w:lvl w:ilvl="3" w:tplc="07580C36">
      <w:start w:val="1"/>
      <w:numFmt w:val="decimal"/>
      <w:lvlText w:val="%4."/>
      <w:lvlJc w:val="left"/>
      <w:pPr>
        <w:ind w:left="2880" w:hanging="360"/>
      </w:pPr>
    </w:lvl>
    <w:lvl w:ilvl="4" w:tplc="F6720BA4">
      <w:start w:val="1"/>
      <w:numFmt w:val="lowerLetter"/>
      <w:lvlText w:val="%5."/>
      <w:lvlJc w:val="left"/>
      <w:pPr>
        <w:ind w:left="3600" w:hanging="360"/>
      </w:pPr>
    </w:lvl>
    <w:lvl w:ilvl="5" w:tplc="F15E483A">
      <w:start w:val="1"/>
      <w:numFmt w:val="lowerRoman"/>
      <w:lvlText w:val="%6."/>
      <w:lvlJc w:val="right"/>
      <w:pPr>
        <w:ind w:left="4320" w:hanging="180"/>
      </w:pPr>
    </w:lvl>
    <w:lvl w:ilvl="6" w:tplc="52E460B4">
      <w:start w:val="1"/>
      <w:numFmt w:val="decimal"/>
      <w:lvlText w:val="%7."/>
      <w:lvlJc w:val="left"/>
      <w:pPr>
        <w:ind w:left="5040" w:hanging="360"/>
      </w:pPr>
    </w:lvl>
    <w:lvl w:ilvl="7" w:tplc="5A5866F2">
      <w:start w:val="1"/>
      <w:numFmt w:val="lowerLetter"/>
      <w:lvlText w:val="%8."/>
      <w:lvlJc w:val="left"/>
      <w:pPr>
        <w:ind w:left="5760" w:hanging="360"/>
      </w:pPr>
    </w:lvl>
    <w:lvl w:ilvl="8" w:tplc="EDD6D7A4">
      <w:start w:val="1"/>
      <w:numFmt w:val="lowerRoman"/>
      <w:lvlText w:val="%9."/>
      <w:lvlJc w:val="right"/>
      <w:pPr>
        <w:ind w:left="6480" w:hanging="180"/>
      </w:pPr>
    </w:lvl>
  </w:abstractNum>
  <w:num w:numId="1" w16cid:durableId="299190909">
    <w:abstractNumId w:val="2"/>
  </w:num>
  <w:num w:numId="2" w16cid:durableId="759838383">
    <w:abstractNumId w:val="0"/>
  </w:num>
  <w:num w:numId="3" w16cid:durableId="1350570895">
    <w:abstractNumId w:val="4"/>
  </w:num>
  <w:num w:numId="4" w16cid:durableId="1733776636">
    <w:abstractNumId w:val="6"/>
  </w:num>
  <w:num w:numId="5" w16cid:durableId="574123309">
    <w:abstractNumId w:val="1"/>
  </w:num>
  <w:num w:numId="6" w16cid:durableId="1682048975">
    <w:abstractNumId w:val="3"/>
  </w:num>
  <w:num w:numId="7" w16cid:durableId="1200122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96F4D8"/>
    <w:rsid w:val="001FD5AE"/>
    <w:rsid w:val="0098A6F8"/>
    <w:rsid w:val="00BE32D6"/>
    <w:rsid w:val="00C3201C"/>
    <w:rsid w:val="01762509"/>
    <w:rsid w:val="018AE86E"/>
    <w:rsid w:val="01C96B0B"/>
    <w:rsid w:val="01E6F15B"/>
    <w:rsid w:val="032E62BE"/>
    <w:rsid w:val="03639F3C"/>
    <w:rsid w:val="03FE7EB9"/>
    <w:rsid w:val="04E64740"/>
    <w:rsid w:val="0827AA63"/>
    <w:rsid w:val="083F2DD6"/>
    <w:rsid w:val="0A3E0E03"/>
    <w:rsid w:val="0A528CCC"/>
    <w:rsid w:val="0ACFA6E6"/>
    <w:rsid w:val="0B095A3F"/>
    <w:rsid w:val="0B0D88D7"/>
    <w:rsid w:val="0B2ABEEA"/>
    <w:rsid w:val="0B4520CF"/>
    <w:rsid w:val="0B8EF9C1"/>
    <w:rsid w:val="0C0A8E25"/>
    <w:rsid w:val="0CFB0C18"/>
    <w:rsid w:val="0D937246"/>
    <w:rsid w:val="0DB39E40"/>
    <w:rsid w:val="0E2F7875"/>
    <w:rsid w:val="0E7AF88D"/>
    <w:rsid w:val="0ECD153B"/>
    <w:rsid w:val="1085CB9E"/>
    <w:rsid w:val="10E43B65"/>
    <w:rsid w:val="10F47A11"/>
    <w:rsid w:val="110A1D15"/>
    <w:rsid w:val="11653244"/>
    <w:rsid w:val="121568CE"/>
    <w:rsid w:val="123DEA8F"/>
    <w:rsid w:val="1290A1ED"/>
    <w:rsid w:val="133006BA"/>
    <w:rsid w:val="13B2E48C"/>
    <w:rsid w:val="1614D289"/>
    <w:rsid w:val="16E25D59"/>
    <w:rsid w:val="18D624ED"/>
    <w:rsid w:val="1925E0D7"/>
    <w:rsid w:val="19296AEF"/>
    <w:rsid w:val="1C5C11B5"/>
    <w:rsid w:val="1D801733"/>
    <w:rsid w:val="1E96F4D8"/>
    <w:rsid w:val="1F456671"/>
    <w:rsid w:val="1F52ED78"/>
    <w:rsid w:val="20487627"/>
    <w:rsid w:val="223A3E7A"/>
    <w:rsid w:val="22BF4FC7"/>
    <w:rsid w:val="2420C51A"/>
    <w:rsid w:val="24248C59"/>
    <w:rsid w:val="254A1590"/>
    <w:rsid w:val="25B983DC"/>
    <w:rsid w:val="262EEAB2"/>
    <w:rsid w:val="26B31CD4"/>
    <w:rsid w:val="26C95F79"/>
    <w:rsid w:val="27C26AC8"/>
    <w:rsid w:val="2A01E5EF"/>
    <w:rsid w:val="2B7A9930"/>
    <w:rsid w:val="2BC662A0"/>
    <w:rsid w:val="2D064176"/>
    <w:rsid w:val="2D2E1494"/>
    <w:rsid w:val="2F2792F8"/>
    <w:rsid w:val="2F84AA72"/>
    <w:rsid w:val="2FC1AFBB"/>
    <w:rsid w:val="30879CCD"/>
    <w:rsid w:val="30896AD3"/>
    <w:rsid w:val="32078AE3"/>
    <w:rsid w:val="330A865A"/>
    <w:rsid w:val="362395D4"/>
    <w:rsid w:val="36C82D98"/>
    <w:rsid w:val="37E4A533"/>
    <w:rsid w:val="3809F85D"/>
    <w:rsid w:val="3863FDF9"/>
    <w:rsid w:val="39FFCE5A"/>
    <w:rsid w:val="3A052097"/>
    <w:rsid w:val="3A8B09CD"/>
    <w:rsid w:val="3ADEABDD"/>
    <w:rsid w:val="3B91BD44"/>
    <w:rsid w:val="3B9B9EBB"/>
    <w:rsid w:val="3B9C0EB6"/>
    <w:rsid w:val="3C05FA17"/>
    <w:rsid w:val="3C14A338"/>
    <w:rsid w:val="3CABB03E"/>
    <w:rsid w:val="3D0D3028"/>
    <w:rsid w:val="3D921ABD"/>
    <w:rsid w:val="3E164C9F"/>
    <w:rsid w:val="3EB865C0"/>
    <w:rsid w:val="3EF40E63"/>
    <w:rsid w:val="3F226AAC"/>
    <w:rsid w:val="410882B7"/>
    <w:rsid w:val="41CD996D"/>
    <w:rsid w:val="438BD6E3"/>
    <w:rsid w:val="452D4587"/>
    <w:rsid w:val="466E3ACE"/>
    <w:rsid w:val="46CDFF79"/>
    <w:rsid w:val="472D7C91"/>
    <w:rsid w:val="47750B97"/>
    <w:rsid w:val="4787B4FE"/>
    <w:rsid w:val="4818BB1D"/>
    <w:rsid w:val="4897C97B"/>
    <w:rsid w:val="491D46E0"/>
    <w:rsid w:val="49A5D803"/>
    <w:rsid w:val="4A1DDFAA"/>
    <w:rsid w:val="4A3399DC"/>
    <w:rsid w:val="4B96E8C8"/>
    <w:rsid w:val="4BEA2ECA"/>
    <w:rsid w:val="4C91AF58"/>
    <w:rsid w:val="4D6B3A9E"/>
    <w:rsid w:val="4DA69EBF"/>
    <w:rsid w:val="4E89C272"/>
    <w:rsid w:val="4ECE898A"/>
    <w:rsid w:val="4FF9441A"/>
    <w:rsid w:val="50DFFD82"/>
    <w:rsid w:val="5199DF70"/>
    <w:rsid w:val="52F89BC3"/>
    <w:rsid w:val="532CD01C"/>
    <w:rsid w:val="535DABA1"/>
    <w:rsid w:val="53AFB248"/>
    <w:rsid w:val="53B813C1"/>
    <w:rsid w:val="53EBBCBB"/>
    <w:rsid w:val="554CBC31"/>
    <w:rsid w:val="56CC72D8"/>
    <w:rsid w:val="56DD30E3"/>
    <w:rsid w:val="56E88C92"/>
    <w:rsid w:val="574B8DE1"/>
    <w:rsid w:val="5761FE4F"/>
    <w:rsid w:val="57F09140"/>
    <w:rsid w:val="58ADED45"/>
    <w:rsid w:val="59412A84"/>
    <w:rsid w:val="598A6174"/>
    <w:rsid w:val="5B410ADA"/>
    <w:rsid w:val="5C05D6A7"/>
    <w:rsid w:val="5C54D4A1"/>
    <w:rsid w:val="5C97252B"/>
    <w:rsid w:val="5CBD3CD9"/>
    <w:rsid w:val="5D7E81C4"/>
    <w:rsid w:val="5DD3A84B"/>
    <w:rsid w:val="5DF70A70"/>
    <w:rsid w:val="5E66C94A"/>
    <w:rsid w:val="5EF39E77"/>
    <w:rsid w:val="5F1B3675"/>
    <w:rsid w:val="5FA7C0E8"/>
    <w:rsid w:val="5FE7616A"/>
    <w:rsid w:val="60065676"/>
    <w:rsid w:val="603D1971"/>
    <w:rsid w:val="60A4D88F"/>
    <w:rsid w:val="6165A01F"/>
    <w:rsid w:val="6177859F"/>
    <w:rsid w:val="635345AD"/>
    <w:rsid w:val="63C42145"/>
    <w:rsid w:val="63E13EAE"/>
    <w:rsid w:val="63F88D72"/>
    <w:rsid w:val="64344946"/>
    <w:rsid w:val="65ACB8ED"/>
    <w:rsid w:val="66072EC3"/>
    <w:rsid w:val="664AF6C2"/>
    <w:rsid w:val="67211FA3"/>
    <w:rsid w:val="67302E34"/>
    <w:rsid w:val="68047774"/>
    <w:rsid w:val="699EABA5"/>
    <w:rsid w:val="6A71083A"/>
    <w:rsid w:val="6ABD9182"/>
    <w:rsid w:val="6AF33E24"/>
    <w:rsid w:val="6B4590BA"/>
    <w:rsid w:val="6CE01386"/>
    <w:rsid w:val="6F6589A7"/>
    <w:rsid w:val="6FDD593A"/>
    <w:rsid w:val="7001E2A3"/>
    <w:rsid w:val="712427E6"/>
    <w:rsid w:val="71802D38"/>
    <w:rsid w:val="71AF6B8B"/>
    <w:rsid w:val="72636B71"/>
    <w:rsid w:val="73362CAD"/>
    <w:rsid w:val="7365D68B"/>
    <w:rsid w:val="7382E861"/>
    <w:rsid w:val="74994A22"/>
    <w:rsid w:val="758F9CCB"/>
    <w:rsid w:val="75DBAD04"/>
    <w:rsid w:val="796B1323"/>
    <w:rsid w:val="79BAA9BE"/>
    <w:rsid w:val="7B413E92"/>
    <w:rsid w:val="7B865426"/>
    <w:rsid w:val="7C8FE74F"/>
    <w:rsid w:val="7CF1E056"/>
    <w:rsid w:val="7D2ADB45"/>
    <w:rsid w:val="7E7419F7"/>
    <w:rsid w:val="7EB93A23"/>
    <w:rsid w:val="7FA693F6"/>
    <w:rsid w:val="7FC4F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4790"/>
  <w15:chartTrackingRefBased/>
  <w15:docId w15:val="{3130FFB0-B8FF-44B5-8C36-51DAE4438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aptec/openWB/blob/master/web/settings/setPassword.ph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cm-manager/scm-manager/commit/500a082a3fa49f7ffa9811f8a46449275c09f9d4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lims/slims9_bulian/commit/761159a38b93e9cc803d94968cae2aa75639386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slims/slims9_bulian/admin/modules/reporting/customs/staff_act.php" TargetMode="External"/><Relationship Id="rId15" Type="http://schemas.microsoft.com/office/2020/10/relationships/intelligence" Target="intelligence2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naptec/openWB/commit/dfc47c5c7c8b18d4ecc580a8687ec546856410e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931</Words>
  <Characters>5312</Characters>
  <Application>Microsoft Office Word</Application>
  <DocSecurity>0</DocSecurity>
  <Lines>44</Lines>
  <Paragraphs>12</Paragraphs>
  <ScaleCrop>false</ScaleCrop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Kishaiyan Vellaichamy Thangaraj (Student)</dc:creator>
  <cp:keywords/>
  <dc:description/>
  <cp:lastModifiedBy>Kishaiyan Vellaichamy Thangaraj (Student)</cp:lastModifiedBy>
  <cp:revision>2</cp:revision>
  <dcterms:created xsi:type="dcterms:W3CDTF">2023-09-13T03:49:00Z</dcterms:created>
  <dcterms:modified xsi:type="dcterms:W3CDTF">2023-09-13T12:12:00Z</dcterms:modified>
</cp:coreProperties>
</file>