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030C" w14:textId="7EFA04D8" w:rsidR="00150533" w:rsidRPr="00FE7919" w:rsidRDefault="00150533" w:rsidP="00FE7919">
      <w:pPr>
        <w:pStyle w:val="c20"/>
        <w:jc w:val="center"/>
        <w:rPr>
          <w:b/>
          <w:bCs/>
        </w:rPr>
      </w:pPr>
      <w:r w:rsidRPr="00FE7919">
        <w:rPr>
          <w:rStyle w:val="c8"/>
          <w:b/>
          <w:bCs/>
        </w:rPr>
        <w:t>Day 1-5</w:t>
      </w:r>
    </w:p>
    <w:p w14:paraId="2EFD0107" w14:textId="546869A6" w:rsidR="00150533" w:rsidRPr="00FE7919" w:rsidRDefault="00150533" w:rsidP="00FE7919">
      <w:pPr>
        <w:pStyle w:val="c20"/>
        <w:jc w:val="center"/>
        <w:rPr>
          <w:b/>
          <w:bCs/>
        </w:rPr>
      </w:pPr>
      <w:r w:rsidRPr="00FE7919">
        <w:rPr>
          <w:rStyle w:val="c25"/>
          <w:b/>
          <w:bCs/>
        </w:rPr>
        <w:t>Company</w:t>
      </w:r>
      <w:r w:rsidR="00FE7919" w:rsidRPr="00FE7919">
        <w:rPr>
          <w:rStyle w:val="c25"/>
          <w:b/>
          <w:bCs/>
        </w:rPr>
        <w:t xml:space="preserve">: </w:t>
      </w:r>
      <w:r w:rsidRPr="00FE7919">
        <w:rPr>
          <w:rStyle w:val="c11"/>
          <w:b/>
          <w:bCs/>
        </w:rPr>
        <w:t>Goldman Sachs</w:t>
      </w:r>
    </w:p>
    <w:p w14:paraId="3B1D3692" w14:textId="77777777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hyperlink r:id="rId5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Given an array of strings, return all groups of strings that are anagrams.</w:t>
        </w:r>
      </w:hyperlink>
    </w:p>
    <w:p w14:paraId="6AC34E63" w14:textId="77777777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hyperlink r:id="rId6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Overlapping rectangles</w:t>
        </w:r>
      </w:hyperlink>
    </w:p>
    <w:p w14:paraId="61A31384" w14:textId="77777777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hyperlink r:id="rId7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Count the subarrays having product less than k</w:t>
        </w:r>
      </w:hyperlink>
    </w:p>
    <w:p w14:paraId="0924E39C" w14:textId="1ECD9B1F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hyperlink r:id="rId8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Given a string, Your task is to  complete the function encode that returns the run length encoded string for the given string.</w:t>
        </w:r>
      </w:hyperlink>
      <w:r w:rsidRPr="00FE7919">
        <w:rPr>
          <w:rStyle w:val="c12"/>
          <w:rFonts w:asciiTheme="minorHAnsi" w:hAnsiTheme="minorHAnsi" w:cstheme="minorHAnsi"/>
          <w:sz w:val="26"/>
          <w:szCs w:val="26"/>
        </w:rPr>
        <w:t xml:space="preserve"> </w:t>
      </w:r>
      <w:r w:rsidRPr="00FE7919">
        <w:rPr>
          <w:rStyle w:val="c12"/>
          <w:rFonts w:asciiTheme="minorHAnsi" w:hAnsiTheme="minorHAnsi" w:cstheme="minorHAnsi"/>
          <w:sz w:val="26"/>
          <w:szCs w:val="26"/>
        </w:rPr>
        <w:t>eg if the input string is “wwwwaaadexxxxxx”, then the function should return “w4a3d1e1x6″.</w:t>
      </w:r>
      <w:r w:rsidRPr="00FE7919">
        <w:rPr>
          <w:rStyle w:val="c3"/>
          <w:rFonts w:asciiTheme="minorHAnsi" w:hAnsiTheme="minorHAnsi" w:cstheme="minorHAnsi"/>
          <w:sz w:val="26"/>
          <w:szCs w:val="26"/>
        </w:rPr>
        <w:t>(Modified version of question named Cute Monkeys)</w:t>
      </w:r>
    </w:p>
    <w:p w14:paraId="673C9DBA" w14:textId="77777777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hyperlink r:id="rId9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Program to find Nth Ugly Number.</w:t>
        </w:r>
      </w:hyperlink>
    </w:p>
    <w:p w14:paraId="384ED63C" w14:textId="6A92FF8A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hyperlink r:id="rId10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Given two strings </w:t>
        </w:r>
      </w:hyperlink>
      <w:hyperlink r:id="rId11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str1</w:t>
        </w:r>
      </w:hyperlink>
      <w:hyperlink r:id="rId12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 and </w:t>
        </w:r>
      </w:hyperlink>
      <w:hyperlink r:id="rId13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str2</w:t>
        </w:r>
      </w:hyperlink>
      <w:hyperlink r:id="rId14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. We say that </w:t>
        </w:r>
      </w:hyperlink>
      <w:hyperlink r:id="rId15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str2</w:t>
        </w:r>
      </w:hyperlink>
      <w:hyperlink r:id="rId16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 divides </w:t>
        </w:r>
      </w:hyperlink>
      <w:hyperlink r:id="rId17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str1</w:t>
        </w:r>
      </w:hyperlink>
      <w:hyperlink r:id="rId18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 if it's possible</w:t>
        </w:r>
      </w:hyperlink>
      <w:r w:rsidRPr="00FE7919">
        <w:rPr>
          <w:rStyle w:val="c6"/>
          <w:rFonts w:asciiTheme="minorHAnsi" w:hAnsiTheme="minorHAnsi" w:cstheme="minorHAnsi"/>
          <w:sz w:val="26"/>
          <w:szCs w:val="26"/>
        </w:rPr>
        <w:t xml:space="preserve"> </w:t>
      </w:r>
      <w:hyperlink r:id="rId19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to </w:t>
        </w:r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concatenate multiple </w:t>
        </w:r>
      </w:hyperlink>
      <w:hyperlink r:id="rId20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str2</w:t>
        </w:r>
      </w:hyperlink>
      <w:hyperlink r:id="rId21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 to get </w:t>
        </w:r>
      </w:hyperlink>
      <w:hyperlink r:id="rId22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str1</w:t>
        </w:r>
      </w:hyperlink>
      <w:hyperlink r:id="rId23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. For example, </w:t>
        </w:r>
      </w:hyperlink>
      <w:hyperlink r:id="rId24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ab</w:t>
        </w:r>
      </w:hyperlink>
      <w:hyperlink r:id="rId25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 divides </w:t>
        </w:r>
      </w:hyperlink>
      <w:hyperlink r:id="rId26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abab</w:t>
        </w:r>
      </w:hyperlink>
      <w:r w:rsidRPr="00FE7919">
        <w:rPr>
          <w:rStyle w:val="c6"/>
          <w:rFonts w:asciiTheme="minorHAnsi" w:hAnsiTheme="minorHAnsi" w:cstheme="minorHAnsi"/>
          <w:sz w:val="26"/>
          <w:szCs w:val="26"/>
        </w:rPr>
        <w:t xml:space="preserve">. </w:t>
      </w:r>
      <w:hyperlink r:id="rId27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if </w:t>
        </w:r>
      </w:hyperlink>
      <w:hyperlink r:id="rId28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str2</w:t>
        </w:r>
      </w:hyperlink>
      <w:hyperlink r:id="rId29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 does not divide </w:t>
        </w:r>
      </w:hyperlink>
      <w:hyperlink r:id="rId30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str1</w:t>
        </w:r>
      </w:hyperlink>
      <w:hyperlink r:id="rId31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, return -1. Otherwise, return the smallest string </w:t>
        </w:r>
      </w:hyperlink>
      <w:hyperlink r:id="rId32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str3</w:t>
        </w:r>
      </w:hyperlink>
      <w:hyperlink r:id="rId33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 such that </w:t>
        </w:r>
      </w:hyperlink>
      <w:hyperlink r:id="rId34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str3</w:t>
        </w:r>
      </w:hyperlink>
      <w:hyperlink r:id="rId35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 divides both str1 and str2.</w:t>
        </w:r>
      </w:hyperlink>
    </w:p>
    <w:p w14:paraId="437D7FFB" w14:textId="39D220C0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FE7919">
        <w:rPr>
          <w:rStyle w:val="c28"/>
          <w:rFonts w:asciiTheme="minorHAnsi" w:hAnsiTheme="minorHAnsi" w:cstheme="minorHAnsi"/>
          <w:sz w:val="26"/>
          <w:szCs w:val="26"/>
        </w:rPr>
        <w:t>F</w:t>
      </w:r>
      <w:hyperlink r:id="rId36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ind the kid which gets tha damaged toy</w:t>
        </w:r>
      </w:hyperlink>
    </w:p>
    <w:p w14:paraId="58916E3D" w14:textId="7C5C0BEF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hyperlink r:id="rId37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Total Decoding Messages </w:t>
        </w:r>
      </w:hyperlink>
    </w:p>
    <w:p w14:paraId="59BEE144" w14:textId="5061F218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hyperlink r:id="rId38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Given a pattern containing only I's and D's. I for increasing and D </w:t>
        </w:r>
      </w:hyperlink>
      <w:hyperlink r:id="rId39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for decreasing.Devise an algorithm to print the minimum number following</w:t>
        </w:r>
      </w:hyperlink>
      <w:r w:rsidRPr="00FE7919">
        <w:rPr>
          <w:rFonts w:asciiTheme="minorHAnsi" w:hAnsiTheme="minorHAnsi" w:cstheme="minorHAnsi"/>
          <w:sz w:val="26"/>
          <w:szCs w:val="26"/>
        </w:rPr>
        <w:t xml:space="preserve"> </w:t>
      </w:r>
      <w:hyperlink r:id="rId40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that pattern.</w:t>
        </w:r>
      </w:hyperlink>
    </w:p>
    <w:p w14:paraId="69696A34" w14:textId="02ED03FE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FE7919">
        <w:rPr>
          <w:rStyle w:val="c10"/>
          <w:rFonts w:asciiTheme="minorHAnsi" w:hAnsiTheme="minorHAnsi" w:cstheme="minorHAnsi"/>
          <w:sz w:val="26"/>
          <w:szCs w:val="26"/>
        </w:rPr>
        <w:t>Find max 10 numbers in a list having 10M entries.</w:t>
      </w:r>
    </w:p>
    <w:p w14:paraId="50330ED8" w14:textId="77777777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hyperlink r:id="rId41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Given an unsorted array Arr of size N of positive integers. One number </w:t>
        </w:r>
      </w:hyperlink>
      <w:r w:rsidRPr="00FE7919">
        <w:rPr>
          <w:rStyle w:val="c12"/>
          <w:rFonts w:asciiTheme="minorHAnsi" w:hAnsiTheme="minorHAnsi" w:cstheme="minorHAnsi"/>
          <w:sz w:val="26"/>
          <w:szCs w:val="26"/>
        </w:rPr>
        <w:t xml:space="preserve"> </w:t>
      </w:r>
      <w:hyperlink r:id="rId42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 xml:space="preserve">'A' from set {1, 2, …N} is missing and one number 'B' </w:t>
        </w:r>
      </w:hyperlink>
      <w:hyperlink r:id="rId43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occurs twice in array. Find these two numbers.</w:t>
        </w:r>
      </w:hyperlink>
    </w:p>
    <w:p w14:paraId="2B6B37BF" w14:textId="3249B1B4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FE7919">
        <w:rPr>
          <w:rStyle w:val="c19"/>
          <w:rFonts w:asciiTheme="minorHAnsi" w:hAnsiTheme="minorHAnsi" w:cstheme="minorHAnsi"/>
          <w:sz w:val="26"/>
          <w:szCs w:val="26"/>
        </w:rPr>
        <w:t>Find total number of Squares in a N*N chessboard</w:t>
      </w:r>
    </w:p>
    <w:p w14:paraId="4B4652CF" w14:textId="3F5F5129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hyperlink r:id="rId44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Decode the string</w:t>
        </w:r>
      </w:hyperlink>
    </w:p>
    <w:p w14:paraId="63E3A06B" w14:textId="07545293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hyperlink r:id="rId45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Minimum Size Subarray Sum</w:t>
        </w:r>
      </w:hyperlink>
    </w:p>
    <w:p w14:paraId="2E8E252E" w14:textId="42108890" w:rsidR="00150533" w:rsidRPr="00FE7919" w:rsidRDefault="00150533" w:rsidP="00FE7919">
      <w:pPr>
        <w:pStyle w:val="c5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hyperlink r:id="rId46" w:history="1">
        <w:r w:rsidRPr="00FE7919">
          <w:rPr>
            <w:rStyle w:val="Hyperlink"/>
            <w:rFonts w:asciiTheme="minorHAnsi" w:hAnsiTheme="minorHAnsi" w:cstheme="minorHAnsi"/>
            <w:sz w:val="26"/>
            <w:szCs w:val="26"/>
          </w:rPr>
          <w:t>Array Pair Sum Divisibility Problem</w:t>
        </w:r>
      </w:hyperlink>
    </w:p>
    <w:p w14:paraId="1E35164D" w14:textId="77777777" w:rsidR="00150533" w:rsidRDefault="00150533" w:rsidP="00150533">
      <w:pPr>
        <w:pStyle w:val="c5"/>
      </w:pPr>
      <w:r>
        <w:rPr>
          <w:rStyle w:val="c11"/>
        </w:rPr>
        <w:t>All the best , Start today!!!!!</w:t>
      </w:r>
    </w:p>
    <w:p w14:paraId="793B6F45" w14:textId="77777777" w:rsidR="00946A6F" w:rsidRDefault="00946A6F"/>
    <w:sectPr w:rsidR="0094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E0E"/>
    <w:multiLevelType w:val="hybridMultilevel"/>
    <w:tmpl w:val="8428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28CB"/>
    <w:multiLevelType w:val="multilevel"/>
    <w:tmpl w:val="7A5A4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831A0"/>
    <w:multiLevelType w:val="multilevel"/>
    <w:tmpl w:val="1868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77"/>
    <w:rsid w:val="00150533"/>
    <w:rsid w:val="00274977"/>
    <w:rsid w:val="00946A6F"/>
    <w:rsid w:val="00FE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5D2A"/>
  <w15:chartTrackingRefBased/>
  <w15:docId w15:val="{CDA8B56A-1A00-40BA-8380-60E7709B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">
    <w:name w:val="c20"/>
    <w:basedOn w:val="Normal"/>
    <w:rsid w:val="00150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150533"/>
  </w:style>
  <w:style w:type="character" w:customStyle="1" w:styleId="c25">
    <w:name w:val="c25"/>
    <w:basedOn w:val="DefaultParagraphFont"/>
    <w:rsid w:val="00150533"/>
  </w:style>
  <w:style w:type="character" w:customStyle="1" w:styleId="c11">
    <w:name w:val="c11"/>
    <w:basedOn w:val="DefaultParagraphFont"/>
    <w:rsid w:val="00150533"/>
  </w:style>
  <w:style w:type="character" w:customStyle="1" w:styleId="c23">
    <w:name w:val="c23"/>
    <w:basedOn w:val="DefaultParagraphFont"/>
    <w:rsid w:val="00150533"/>
  </w:style>
  <w:style w:type="paragraph" w:customStyle="1" w:styleId="c5">
    <w:name w:val="c5"/>
    <w:basedOn w:val="Normal"/>
    <w:rsid w:val="00150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150533"/>
  </w:style>
  <w:style w:type="character" w:customStyle="1" w:styleId="c12">
    <w:name w:val="c12"/>
    <w:basedOn w:val="DefaultParagraphFont"/>
    <w:rsid w:val="00150533"/>
  </w:style>
  <w:style w:type="character" w:styleId="Hyperlink">
    <w:name w:val="Hyperlink"/>
    <w:basedOn w:val="DefaultParagraphFont"/>
    <w:uiPriority w:val="99"/>
    <w:semiHidden/>
    <w:unhideWhenUsed/>
    <w:rsid w:val="00150533"/>
    <w:rPr>
      <w:color w:val="0000FF"/>
      <w:u w:val="single"/>
    </w:rPr>
  </w:style>
  <w:style w:type="character" w:customStyle="1" w:styleId="c6">
    <w:name w:val="c6"/>
    <w:basedOn w:val="DefaultParagraphFont"/>
    <w:rsid w:val="00150533"/>
  </w:style>
  <w:style w:type="character" w:customStyle="1" w:styleId="c1">
    <w:name w:val="c1"/>
    <w:basedOn w:val="DefaultParagraphFont"/>
    <w:rsid w:val="00150533"/>
  </w:style>
  <w:style w:type="character" w:customStyle="1" w:styleId="c28">
    <w:name w:val="c28"/>
    <w:basedOn w:val="DefaultParagraphFont"/>
    <w:rsid w:val="00150533"/>
  </w:style>
  <w:style w:type="character" w:customStyle="1" w:styleId="c18">
    <w:name w:val="c18"/>
    <w:basedOn w:val="DefaultParagraphFont"/>
    <w:rsid w:val="00150533"/>
  </w:style>
  <w:style w:type="character" w:customStyle="1" w:styleId="c10">
    <w:name w:val="c10"/>
    <w:basedOn w:val="DefaultParagraphFont"/>
    <w:rsid w:val="00150533"/>
  </w:style>
  <w:style w:type="character" w:customStyle="1" w:styleId="c19">
    <w:name w:val="c19"/>
    <w:basedOn w:val="DefaultParagraphFont"/>
    <w:rsid w:val="00150533"/>
  </w:style>
  <w:style w:type="character" w:customStyle="1" w:styleId="c21">
    <w:name w:val="c21"/>
    <w:basedOn w:val="DefaultParagraphFont"/>
    <w:rsid w:val="0015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q=https://leetcode.com/problems/greatest-common-divisor-of-strings/&amp;sa=D&amp;source=editors&amp;ust=1640952722776000&amp;usg=AOvVaw0ij7BPjSuieRTKh6lHMzje" TargetMode="External"/><Relationship Id="rId18" Type="http://schemas.openxmlformats.org/officeDocument/2006/relationships/hyperlink" Target="https://www.google.com/url?q=https://leetcode.com/problems/greatest-common-divisor-of-strings/&amp;sa=D&amp;source=editors&amp;ust=1640952722778000&amp;usg=AOvVaw0UwQ58XF7GILnsP5FV1XAd" TargetMode="External"/><Relationship Id="rId26" Type="http://schemas.openxmlformats.org/officeDocument/2006/relationships/hyperlink" Target="https://www.google.com/url?q=https://leetcode.com/problems/greatest-common-divisor-of-strings/&amp;sa=D&amp;source=editors&amp;ust=1640952722780000&amp;usg=AOvVaw2wtNg8WmtCdUuEhih-uFUt" TargetMode="External"/><Relationship Id="rId39" Type="http://schemas.openxmlformats.org/officeDocument/2006/relationships/hyperlink" Target="https://www.google.com/url?q=https://practice.geeksforgeeks.org/problems/number-following-a-pattern3126/1&amp;sa=D&amp;source=editors&amp;ust=1640952722784000&amp;usg=AOvVaw2i0sxfUd-JXK8jl0_1o163" TargetMode="External"/><Relationship Id="rId21" Type="http://schemas.openxmlformats.org/officeDocument/2006/relationships/hyperlink" Target="https://www.google.com/url?q=https://leetcode.com/problems/greatest-common-divisor-of-strings/&amp;sa=D&amp;source=editors&amp;ust=1640952722778000&amp;usg=AOvVaw0UwQ58XF7GILnsP5FV1XAd" TargetMode="External"/><Relationship Id="rId34" Type="http://schemas.openxmlformats.org/officeDocument/2006/relationships/hyperlink" Target="https://www.google.com/url?q=https://leetcode.com/problems/greatest-common-divisor-of-strings/&amp;sa=D&amp;source=editors&amp;ust=1640952722782000&amp;usg=AOvVaw1NjAIFCzU8OuDziLnh7742" TargetMode="External"/><Relationship Id="rId42" Type="http://schemas.openxmlformats.org/officeDocument/2006/relationships/hyperlink" Target="https://www.google.com/url?q=https://practice.geeksforgeeks.org/problems/find-missing-and-repeating2512/1/&amp;sa=D&amp;source=editors&amp;ust=1640952722785000&amp;usg=AOvVaw3Q8uZoYj3TwIemseX6Oxj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oogle.com/url?q=https://practice.geeksforgeeks.org/problems/count-the-subarrays-having-product-less-than-k1708/1/&amp;sa=D&amp;source=editors&amp;ust=1640952722773000&amp;usg=AOvVaw10gBMXpiTzOaAG_4Mmksj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leetcode.com/problems/greatest-common-divisor-of-strings/&amp;sa=D&amp;source=editors&amp;ust=1640952722777000&amp;usg=AOvVaw1b9pysdBqTh8N7q0OVstlQ" TargetMode="External"/><Relationship Id="rId29" Type="http://schemas.openxmlformats.org/officeDocument/2006/relationships/hyperlink" Target="https://www.google.com/url?q=https://leetcode.com/problems/greatest-common-divisor-of-strings/&amp;sa=D&amp;source=editors&amp;ust=1640952722780000&amp;usg=AOvVaw2wtNg8WmtCdUuEhih-uF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practice.geeksforgeeks.org/problems/overlapping-rectangles1924/1/&amp;sa=D&amp;source=editors&amp;ust=1640952722773000&amp;usg=AOvVaw2RnZO-gKujBeY36AAQE2o1" TargetMode="External"/><Relationship Id="rId11" Type="http://schemas.openxmlformats.org/officeDocument/2006/relationships/hyperlink" Target="https://www.google.com/url?q=https://leetcode.com/problems/greatest-common-divisor-of-strings/&amp;sa=D&amp;source=editors&amp;ust=1640952722776000&amp;usg=AOvVaw0ij7BPjSuieRTKh6lHMzje" TargetMode="External"/><Relationship Id="rId24" Type="http://schemas.openxmlformats.org/officeDocument/2006/relationships/hyperlink" Target="https://www.google.com/url?q=https://leetcode.com/problems/greatest-common-divisor-of-strings/&amp;sa=D&amp;source=editors&amp;ust=1640952722779000&amp;usg=AOvVaw2bQ4LF6Hs1t0sqpumpSsWz" TargetMode="External"/><Relationship Id="rId32" Type="http://schemas.openxmlformats.org/officeDocument/2006/relationships/hyperlink" Target="https://www.google.com/url?q=https://leetcode.com/problems/greatest-common-divisor-of-strings/&amp;sa=D&amp;source=editors&amp;ust=1640952722781000&amp;usg=AOvVaw3h6GtpKWxVTV0Xq5PwNJSx" TargetMode="External"/><Relationship Id="rId37" Type="http://schemas.openxmlformats.org/officeDocument/2006/relationships/hyperlink" Target="https://www.google.com/url?q=https://practice.geeksforgeeks.org/problems/total-decoding-messages1235/1/&amp;sa=D&amp;source=editors&amp;ust=1640952722783000&amp;usg=AOvVaw2Dxfh-UD9g4DyuPgFiivkk" TargetMode="External"/><Relationship Id="rId40" Type="http://schemas.openxmlformats.org/officeDocument/2006/relationships/hyperlink" Target="https://www.google.com/url?q=https://practice.geeksforgeeks.org/problems/number-following-a-pattern3126/1&amp;sa=D&amp;source=editors&amp;ust=1640952722784000&amp;usg=AOvVaw2i0sxfUd-JXK8jl0_1o163" TargetMode="External"/><Relationship Id="rId45" Type="http://schemas.openxmlformats.org/officeDocument/2006/relationships/hyperlink" Target="https://www.google.com/url?q=https://leetcode.com/problems/minimum-size-subarray-sum/&amp;sa=D&amp;source=editors&amp;ust=1640952722787000&amp;usg=AOvVaw0mUsNfN8qDzAeEp9HJwxHP" TargetMode="External"/><Relationship Id="rId5" Type="http://schemas.openxmlformats.org/officeDocument/2006/relationships/hyperlink" Target="https://www.google.com/url?q=https://practice.geeksforgeeks.org/problems/print-anagrams-together/1/&amp;sa=D&amp;source=editors&amp;ust=1640952722772000&amp;usg=AOvVaw3AScIz3fMRodjlnBvlXbyn" TargetMode="External"/><Relationship Id="rId15" Type="http://schemas.openxmlformats.org/officeDocument/2006/relationships/hyperlink" Target="https://www.google.com/url?q=https://leetcode.com/problems/greatest-common-divisor-of-strings/&amp;sa=D&amp;source=editors&amp;ust=1640952722777000&amp;usg=AOvVaw1b9pysdBqTh8N7q0OVstlQ" TargetMode="External"/><Relationship Id="rId23" Type="http://schemas.openxmlformats.org/officeDocument/2006/relationships/hyperlink" Target="https://www.google.com/url?q=https://leetcode.com/problems/greatest-common-divisor-of-strings/&amp;sa=D&amp;source=editors&amp;ust=1640952722779000&amp;usg=AOvVaw2bQ4LF6Hs1t0sqpumpSsWz" TargetMode="External"/><Relationship Id="rId28" Type="http://schemas.openxmlformats.org/officeDocument/2006/relationships/hyperlink" Target="https://www.google.com/url?q=https://leetcode.com/problems/greatest-common-divisor-of-strings/&amp;sa=D&amp;source=editors&amp;ust=1640952722780000&amp;usg=AOvVaw2wtNg8WmtCdUuEhih-uFUt" TargetMode="External"/><Relationship Id="rId36" Type="http://schemas.openxmlformats.org/officeDocument/2006/relationships/hyperlink" Target="https://www.google.com/url?q=https://www.geeksforgeeks.org/distributing-m-items-circle-size-n-starting-k-th-position/&amp;sa=D&amp;source=editors&amp;ust=1640952722782000&amp;usg=AOvVaw30w1FllsJN6DF8ldc4ZZgz" TargetMode="External"/><Relationship Id="rId10" Type="http://schemas.openxmlformats.org/officeDocument/2006/relationships/hyperlink" Target="https://www.google.com/url?q=https://leetcode.com/problems/greatest-common-divisor-of-strings/&amp;sa=D&amp;source=editors&amp;ust=1640952722775000&amp;usg=AOvVaw074iQp-QfESdnUCeXwqsmc" TargetMode="External"/><Relationship Id="rId19" Type="http://schemas.openxmlformats.org/officeDocument/2006/relationships/hyperlink" Target="https://www.google.com/url?q=https://leetcode.com/problems/greatest-common-divisor-of-strings/&amp;sa=D&amp;source=editors&amp;ust=1640952722778000&amp;usg=AOvVaw0UwQ58XF7GILnsP5FV1XAd" TargetMode="External"/><Relationship Id="rId31" Type="http://schemas.openxmlformats.org/officeDocument/2006/relationships/hyperlink" Target="https://www.google.com/url?q=https://leetcode.com/problems/greatest-common-divisor-of-strings/&amp;sa=D&amp;source=editors&amp;ust=1640952722781000&amp;usg=AOvVaw3h6GtpKWxVTV0Xq5PwNJSx" TargetMode="External"/><Relationship Id="rId44" Type="http://schemas.openxmlformats.org/officeDocument/2006/relationships/hyperlink" Target="https://www.google.com/url?q=https://practice.geeksforgeeks.org/problems/decode-the-string2444/1&amp;sa=D&amp;source=editors&amp;ust=1640952722786000&amp;usg=AOvVaw0pXEH0n33M9CBTxWMloo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practice.geeksforgeeks.org/problems/ugly-numbers2254/1/&amp;sa=D&amp;source=editors&amp;ust=1640952722775000&amp;usg=AOvVaw3u_VT6qESb8nOkQQzDXJwp" TargetMode="External"/><Relationship Id="rId14" Type="http://schemas.openxmlformats.org/officeDocument/2006/relationships/hyperlink" Target="https://www.google.com/url?q=https://leetcode.com/problems/greatest-common-divisor-of-strings/&amp;sa=D&amp;source=editors&amp;ust=1640952722777000&amp;usg=AOvVaw1b9pysdBqTh8N7q0OVstlQ" TargetMode="External"/><Relationship Id="rId22" Type="http://schemas.openxmlformats.org/officeDocument/2006/relationships/hyperlink" Target="https://www.google.com/url?q=https://leetcode.com/problems/greatest-common-divisor-of-strings/&amp;sa=D&amp;source=editors&amp;ust=1640952722779000&amp;usg=AOvVaw2bQ4LF6Hs1t0sqpumpSsWz" TargetMode="External"/><Relationship Id="rId27" Type="http://schemas.openxmlformats.org/officeDocument/2006/relationships/hyperlink" Target="https://www.google.com/url?q=https://leetcode.com/problems/greatest-common-divisor-of-strings/&amp;sa=D&amp;source=editors&amp;ust=1640952722780000&amp;usg=AOvVaw2wtNg8WmtCdUuEhih-uFUt" TargetMode="External"/><Relationship Id="rId30" Type="http://schemas.openxmlformats.org/officeDocument/2006/relationships/hyperlink" Target="https://www.google.com/url?q=https://leetcode.com/problems/greatest-common-divisor-of-strings/&amp;sa=D&amp;source=editors&amp;ust=1640952722781000&amp;usg=AOvVaw3h6GtpKWxVTV0Xq5PwNJSx" TargetMode="External"/><Relationship Id="rId35" Type="http://schemas.openxmlformats.org/officeDocument/2006/relationships/hyperlink" Target="https://www.google.com/url?q=https://leetcode.com/problems/greatest-common-divisor-of-strings/&amp;sa=D&amp;source=editors&amp;ust=1640952722782000&amp;usg=AOvVaw1NjAIFCzU8OuDziLnh7742" TargetMode="External"/><Relationship Id="rId43" Type="http://schemas.openxmlformats.org/officeDocument/2006/relationships/hyperlink" Target="https://www.google.com/url?q=https://practice.geeksforgeeks.org/problems/find-missing-and-repeating2512/1/&amp;sa=D&amp;source=editors&amp;ust=1640952722786000&amp;usg=AOvVaw1UYSy-5nNVM6vI4bpNqXP4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google.com/url?q=https://practice.geeksforgeeks.org/problems/run-length-encoding/1/&amp;sa=D&amp;source=editors&amp;ust=1640952722774000&amp;usg=AOvVaw3uyqCVbwuWaibo_z5hHmf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://leetcode.com/problems/greatest-common-divisor-of-strings/&amp;sa=D&amp;source=editors&amp;ust=1640952722776000&amp;usg=AOvVaw0ij7BPjSuieRTKh6lHMzje" TargetMode="External"/><Relationship Id="rId17" Type="http://schemas.openxmlformats.org/officeDocument/2006/relationships/hyperlink" Target="https://www.google.com/url?q=https://leetcode.com/problems/greatest-common-divisor-of-strings/&amp;sa=D&amp;source=editors&amp;ust=1640952722777000&amp;usg=AOvVaw1b9pysdBqTh8N7q0OVstlQ" TargetMode="External"/><Relationship Id="rId25" Type="http://schemas.openxmlformats.org/officeDocument/2006/relationships/hyperlink" Target="https://www.google.com/url?q=https://leetcode.com/problems/greatest-common-divisor-of-strings/&amp;sa=D&amp;source=editors&amp;ust=1640952722779000&amp;usg=AOvVaw2bQ4LF6Hs1t0sqpumpSsWz" TargetMode="External"/><Relationship Id="rId33" Type="http://schemas.openxmlformats.org/officeDocument/2006/relationships/hyperlink" Target="https://www.google.com/url?q=https://leetcode.com/problems/greatest-common-divisor-of-strings/&amp;sa=D&amp;source=editors&amp;ust=1640952722781000&amp;usg=AOvVaw3h6GtpKWxVTV0Xq5PwNJSx" TargetMode="External"/><Relationship Id="rId38" Type="http://schemas.openxmlformats.org/officeDocument/2006/relationships/hyperlink" Target="https://www.google.com/url?q=https://practice.geeksforgeeks.org/problems/number-following-a-pattern3126/1&amp;sa=D&amp;source=editors&amp;ust=1640952722783000&amp;usg=AOvVaw3QwSLPJ8dB4-oMVVVM08_D" TargetMode="External"/><Relationship Id="rId46" Type="http://schemas.openxmlformats.org/officeDocument/2006/relationships/hyperlink" Target="https://www.google.com/url?q=https://practice.geeksforgeeks.org/problems/array-pair-sum-divisibility-problem3257/1&amp;sa=D&amp;source=editors&amp;ust=1640952722787000&amp;usg=AOvVaw0eIAtdKQpHjZulGaUTlW30" TargetMode="External"/><Relationship Id="rId20" Type="http://schemas.openxmlformats.org/officeDocument/2006/relationships/hyperlink" Target="https://www.google.com/url?q=https://leetcode.com/problems/greatest-common-divisor-of-strings/&amp;sa=D&amp;source=editors&amp;ust=1640952722778000&amp;usg=AOvVaw0UwQ58XF7GILnsP5FV1XAd" TargetMode="External"/><Relationship Id="rId41" Type="http://schemas.openxmlformats.org/officeDocument/2006/relationships/hyperlink" Target="https://www.google.com/url?q=https://practice.geeksforgeeks.org/problems/find-missing-and-repeating2512/1/&amp;sa=D&amp;source=editors&amp;ust=1640952722785000&amp;usg=AOvVaw3Q8uZoYj3TwIemseX6Ox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Verma</dc:creator>
  <cp:keywords/>
  <dc:description/>
  <cp:lastModifiedBy>Kishan Verma</cp:lastModifiedBy>
  <cp:revision>2</cp:revision>
  <dcterms:created xsi:type="dcterms:W3CDTF">2021-12-31T11:13:00Z</dcterms:created>
  <dcterms:modified xsi:type="dcterms:W3CDTF">2021-12-31T11:20:00Z</dcterms:modified>
</cp:coreProperties>
</file>