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John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Contact: john.doe@example.com | (555) 123-4567 | github.com/johndoe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Highly motivated and detail-oriented Software Engineer with 4 years of experience building scalable web applications. Passionate about writing clean, maintainable code and optimizing system performance.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Programming Languages: Python, Java, JavaScript, C++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Development: React, HTML, CSS,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Databases: SQL, PostgreSQL,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Infrastructure &amp; Tools: Docker, Kubernetes, AWS,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Computer Science: Data Structures, Algorithms, System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TechCorp Inc. | 2021 -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and maintained RESTful APIs using Python (FastAPI/Django) serving over 1M daily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Optimized SQL database queries, improving read performance by 35%.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 the migration of legacy microservices into Docker containers and orchestrated them with Kubernetes.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Collaborated with front-end developers to integrate React components with backend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Junior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WebSolutions LLC | 2019 - 2021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dynamic web pages using HTML, CSS, and JavaScript.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real-time data processing using Node.js and MongoDB.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unit and integration tests, ensuring 90% code coverage across the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source code using Git and participated in daily code 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Bachelor of Science in Computer Science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University of Technology | Graduated: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Relevant Coursework: Advanced Algorithms, Data Structures, Operating Systems, Machine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E-Commerce Platform: Built a full-stack web application using React and Node.js with AWS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Resume Analyzer: Designed a Python script using natural language processing to extract skills automatically from plain text resumes.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