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29C3" w14:textId="77777777" w:rsidR="000D0F34" w:rsidRDefault="000D0F34" w:rsidP="000D0F34">
      <w:r>
        <w:t>"C:\Program Files\Java\jdk-22\bin\java.exe"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2024.3.4\lib\idea_rt.jar=56494"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C:\4b_083\lab1\out\production\lab1 program_1b</w:t>
      </w:r>
    </w:p>
    <w:p w14:paraId="6C69F67A" w14:textId="77777777" w:rsidR="000D0F34" w:rsidRDefault="000D0F34" w:rsidP="000D0F34">
      <w:r>
        <w:t>Chess Board</w:t>
      </w:r>
    </w:p>
    <w:p w14:paraId="3821A1F4" w14:textId="77777777" w:rsidR="000D0F34" w:rsidRDefault="000D0F34" w:rsidP="000D0F34">
      <w:r>
        <w:t xml:space="preserve">Black White Black White Black White Black White </w:t>
      </w:r>
    </w:p>
    <w:p w14:paraId="7D4EDC63" w14:textId="77777777" w:rsidR="000D0F34" w:rsidRDefault="000D0F34" w:rsidP="000D0F34">
      <w:r>
        <w:t xml:space="preserve">White Black White Black White Black White Black </w:t>
      </w:r>
    </w:p>
    <w:p w14:paraId="5569BE7F" w14:textId="77777777" w:rsidR="000D0F34" w:rsidRDefault="000D0F34" w:rsidP="000D0F34">
      <w:r>
        <w:t xml:space="preserve">Black White Black White Black White Black White </w:t>
      </w:r>
    </w:p>
    <w:p w14:paraId="54BDE3C7" w14:textId="77777777" w:rsidR="000D0F34" w:rsidRDefault="000D0F34" w:rsidP="000D0F34">
      <w:r>
        <w:t xml:space="preserve">White Black White Black White Black White Black </w:t>
      </w:r>
    </w:p>
    <w:p w14:paraId="13D83ABD" w14:textId="77777777" w:rsidR="000D0F34" w:rsidRDefault="000D0F34" w:rsidP="000D0F34">
      <w:r>
        <w:t xml:space="preserve">Black White Black White Black White Black White </w:t>
      </w:r>
    </w:p>
    <w:p w14:paraId="69521849" w14:textId="77777777" w:rsidR="000D0F34" w:rsidRDefault="000D0F34" w:rsidP="000D0F34">
      <w:r>
        <w:t xml:space="preserve">White Black White Black White Black White Black </w:t>
      </w:r>
    </w:p>
    <w:p w14:paraId="0D7A8822" w14:textId="77777777" w:rsidR="000D0F34" w:rsidRDefault="000D0F34" w:rsidP="000D0F34">
      <w:r>
        <w:t xml:space="preserve">Black White Black White Black White Black White </w:t>
      </w:r>
    </w:p>
    <w:p w14:paraId="30C52B23" w14:textId="77777777" w:rsidR="000D0F34" w:rsidRDefault="000D0F34" w:rsidP="000D0F34">
      <w:r>
        <w:t xml:space="preserve">White Black White Black White Black White Black </w:t>
      </w:r>
    </w:p>
    <w:p w14:paraId="1714ACB1" w14:textId="77777777" w:rsidR="000D0F34" w:rsidRDefault="000D0F34" w:rsidP="000D0F34"/>
    <w:p w14:paraId="76BEEE1B" w14:textId="0F31C703" w:rsidR="00166FEC" w:rsidRDefault="000D0F34" w:rsidP="000D0F34">
      <w:r>
        <w:t>Process finished with exit code 0</w:t>
      </w:r>
    </w:p>
    <w:sectPr w:rsidR="0016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34"/>
    <w:rsid w:val="000D0F34"/>
    <w:rsid w:val="001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F904"/>
  <w15:chartTrackingRefBased/>
  <w15:docId w15:val="{946FA4B5-F234-4947-9279-8726D8EB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2025-03-12T10:04:00Z</dcterms:created>
  <dcterms:modified xsi:type="dcterms:W3CDTF">2025-03-12T10:05:00Z</dcterms:modified>
</cp:coreProperties>
</file>