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33EE" w14:textId="15B051E7" w:rsidR="0046467D" w:rsidRPr="00936EE3" w:rsidRDefault="0046467D" w:rsidP="00936EE3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EE3">
        <w:rPr>
          <w:rFonts w:ascii="Times New Roman" w:hAnsi="Times New Roman" w:cs="Times New Roman"/>
          <w:b/>
          <w:bCs/>
          <w:sz w:val="28"/>
          <w:szCs w:val="28"/>
        </w:rPr>
        <w:t>Classes &amp; Objects</w:t>
      </w:r>
    </w:p>
    <w:p w14:paraId="27EAE9E5" w14:textId="319A0449" w:rsidR="0046467D" w:rsidRPr="00936EE3" w:rsidRDefault="0046467D" w:rsidP="00936EE3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EE3">
        <w:rPr>
          <w:rFonts w:ascii="Times New Roman" w:hAnsi="Times New Roman" w:cs="Times New Roman"/>
          <w:b/>
          <w:bCs/>
          <w:sz w:val="28"/>
          <w:szCs w:val="28"/>
        </w:rPr>
        <w:t>Interfaces</w:t>
      </w:r>
    </w:p>
    <w:p w14:paraId="44DA8C3C" w14:textId="3D1D4BF8" w:rsidR="0046467D" w:rsidRPr="00936EE3" w:rsidRDefault="0046467D" w:rsidP="00936EE3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EE3">
        <w:rPr>
          <w:rFonts w:ascii="Times New Roman" w:hAnsi="Times New Roman" w:cs="Times New Roman"/>
          <w:b/>
          <w:bCs/>
          <w:sz w:val="28"/>
          <w:szCs w:val="28"/>
        </w:rPr>
        <w:t>Inheritance</w:t>
      </w:r>
    </w:p>
    <w:p w14:paraId="551C7BDE" w14:textId="54DAE887" w:rsidR="0046467D" w:rsidRPr="00936EE3" w:rsidRDefault="0046467D" w:rsidP="00936EE3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EE3">
        <w:rPr>
          <w:rFonts w:ascii="Times New Roman" w:hAnsi="Times New Roman" w:cs="Times New Roman"/>
          <w:b/>
          <w:bCs/>
          <w:sz w:val="28"/>
          <w:szCs w:val="28"/>
        </w:rPr>
        <w:t>Polymorphism</w:t>
      </w:r>
    </w:p>
    <w:p w14:paraId="682E7A8B" w14:textId="47CCD603" w:rsidR="0046467D" w:rsidRPr="008777CB" w:rsidRDefault="0046467D" w:rsidP="008777CB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7CB">
        <w:rPr>
          <w:rFonts w:ascii="Times New Roman" w:hAnsi="Times New Roman" w:cs="Times New Roman"/>
          <w:b/>
          <w:bCs/>
          <w:sz w:val="28"/>
          <w:szCs w:val="28"/>
        </w:rPr>
        <w:t>Abstraction</w:t>
      </w:r>
    </w:p>
    <w:p w14:paraId="4173E200" w14:textId="1A13A376" w:rsidR="0046467D" w:rsidRPr="008777CB" w:rsidRDefault="0046467D" w:rsidP="008777CB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7CB">
        <w:rPr>
          <w:rFonts w:ascii="Times New Roman" w:hAnsi="Times New Roman" w:cs="Times New Roman"/>
          <w:b/>
          <w:bCs/>
          <w:sz w:val="28"/>
          <w:szCs w:val="28"/>
        </w:rPr>
        <w:t>Encapsulation</w:t>
      </w:r>
    </w:p>
    <w:p w14:paraId="0A08256A" w14:textId="77777777" w:rsidR="000655BB" w:rsidRPr="000655BB" w:rsidRDefault="000655BB" w:rsidP="000655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B604B" w14:textId="246D5FA8" w:rsidR="0046467D" w:rsidRPr="008777CB" w:rsidRDefault="008777CB" w:rsidP="008777CB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46467D" w:rsidRPr="008777CB">
        <w:rPr>
          <w:rFonts w:ascii="Times New Roman" w:hAnsi="Times New Roman" w:cs="Times New Roman"/>
          <w:b/>
          <w:bCs/>
          <w:sz w:val="48"/>
          <w:szCs w:val="48"/>
        </w:rPr>
        <w:t>Aggregatio</w:t>
      </w:r>
      <w:r w:rsidR="000655BB" w:rsidRPr="008777CB">
        <w:rPr>
          <w:rFonts w:ascii="Times New Roman" w:hAnsi="Times New Roman" w:cs="Times New Roman"/>
          <w:b/>
          <w:bCs/>
          <w:sz w:val="48"/>
          <w:szCs w:val="48"/>
        </w:rPr>
        <w:t>n</w:t>
      </w:r>
    </w:p>
    <w:p w14:paraId="46F6EF39" w14:textId="77777777" w:rsidR="00D53798" w:rsidRPr="00D53798" w:rsidRDefault="00D53798" w:rsidP="00D5379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32"/>
          <w:szCs w:val="32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32"/>
          <w:szCs w:val="32"/>
          <w14:ligatures w14:val="none"/>
        </w:rPr>
        <w:t>Aggregation in Python</w:t>
      </w:r>
    </w:p>
    <w:p w14:paraId="0A443899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Introduction</w:t>
      </w:r>
    </w:p>
    <w:p w14:paraId="763C05B8" w14:textId="77777777" w:rsidR="00D53798" w:rsidRPr="00D53798" w:rsidRDefault="00D53798" w:rsidP="00D53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Aggregation is a key concept in object-oriented programming (OOP) that represents a "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has-a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" relationship between two classes, but with a crucial distinction: the lifecycle of the contained object is independent of the container object. This means that while one class contains another, the contained object can exist independently of the container.</w:t>
      </w:r>
    </w:p>
    <w:p w14:paraId="77B45043" w14:textId="77777777" w:rsidR="00D53798" w:rsidRPr="00D53798" w:rsidRDefault="00D53798" w:rsidP="00D53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Aggregation allows for better modularity, code reuse, and maintainability. It is different from composition, where the contained object cannot exist without the container.</w:t>
      </w:r>
    </w:p>
    <w:p w14:paraId="5B78143F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What is Aggregation?</w:t>
      </w:r>
    </w:p>
    <w:p w14:paraId="28ADA31C" w14:textId="77777777" w:rsidR="00D53798" w:rsidRPr="00D53798" w:rsidRDefault="00D53798" w:rsidP="00D53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Aggregation is a form of association in OOP where an 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object of one class contains a reference to an object of another class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. However, the 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contained object can exist independently of the container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 This means that even if the container object is destroyed, the contained object can still be used elsewhere in the application.</w:t>
      </w:r>
    </w:p>
    <w:p w14:paraId="28572411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Key Characteristics of Aggregation:</w:t>
      </w:r>
    </w:p>
    <w:p w14:paraId="320F712D" w14:textId="77777777" w:rsidR="00D53798" w:rsidRPr="00D53798" w:rsidRDefault="00D53798" w:rsidP="00D53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Represents a </w:t>
      </w: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has-a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relationship.</w:t>
      </w:r>
    </w:p>
    <w:p w14:paraId="15758C63" w14:textId="77777777" w:rsidR="00D53798" w:rsidRPr="00D53798" w:rsidRDefault="00D53798" w:rsidP="00D537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The contained object </w:t>
      </w: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can exist independently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of the container.</w:t>
      </w:r>
    </w:p>
    <w:p w14:paraId="59977EEA" w14:textId="77777777" w:rsidR="00D53798" w:rsidRPr="00D53798" w:rsidRDefault="00D53798" w:rsidP="00D537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Implemented using references to objects.</w:t>
      </w:r>
    </w:p>
    <w:p w14:paraId="23ECC5C1" w14:textId="77777777" w:rsidR="00D53798" w:rsidRPr="00D53798" w:rsidRDefault="00D53798" w:rsidP="00D537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Promotes </w:t>
      </w: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loose coupling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between objects.</w:t>
      </w:r>
    </w:p>
    <w:p w14:paraId="4D6B426C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Example: A University and its Professors</w:t>
      </w:r>
    </w:p>
    <w:p w14:paraId="26E003C0" w14:textId="77777777" w:rsidR="00D53798" w:rsidRPr="00D53798" w:rsidRDefault="00D53798" w:rsidP="00D53798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lastRenderedPageBreak/>
        <w:t>Consider a scenario where a </w:t>
      </w:r>
      <w:proofErr w:type="gramStart"/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University</w:t>
      </w:r>
      <w:proofErr w:type="gramEnd"/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 contains multiple 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Professor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objects. However, a </w:t>
      </w:r>
      <w:proofErr w:type="gramStart"/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Professor</w:t>
      </w:r>
      <w:proofErr w:type="gramEnd"/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 can exist independently of any university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 This is an example of aggregation.</w:t>
      </w:r>
    </w:p>
    <w:p w14:paraId="7AFCA068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48A2B6CF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name, subject):</w:t>
      </w:r>
    </w:p>
    <w:p w14:paraId="254BF4F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name</w:t>
      </w:r>
    </w:p>
    <w:p w14:paraId="6E00C845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subject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subject</w:t>
      </w:r>
    </w:p>
    <w:p w14:paraId="2F0FEF89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116526FA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teach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7094EDE1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f"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 is teaching 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subject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1C76BF4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12941DD2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5748C8C5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University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1E4B1259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university_name):</w:t>
      </w:r>
    </w:p>
    <w:p w14:paraId="410B9F92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university_name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university_name</w:t>
      </w:r>
    </w:p>
    <w:p w14:paraId="75F58990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[]</w:t>
      </w:r>
    </w:p>
    <w:p w14:paraId="67AB5E3C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344B06A1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add_professor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professor):</w:t>
      </w:r>
    </w:p>
    <w:p w14:paraId="3D4A185E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append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(professor)</w:t>
      </w:r>
    </w:p>
    <w:p w14:paraId="5E95ABBB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2EEA201E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show_professors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66DEEA0D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f"Professors at 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university_name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:"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10C5D5AF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for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professor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in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10A34FB4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   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f" - 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{professor.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6435578C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6D6C87AC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779DCE50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59636E"/>
          <w:kern w:val="0"/>
          <w:sz w:val="20"/>
          <w:szCs w:val="20"/>
          <w14:ligatures w14:val="none"/>
        </w:rPr>
        <w:t># Example Usage</w:t>
      </w:r>
    </w:p>
    <w:p w14:paraId="7C00C49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if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__name__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"__main__"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448242CC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prof1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"Dr. Smith"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, 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"Computer Science"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54496EA4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prof2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"Dr. Johnson"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, 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"Mathematics"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20265DF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7AEEFAFB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university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University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"Harvard University"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3D1F68DE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university.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add_professor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(prof1)</w:t>
      </w:r>
    </w:p>
    <w:p w14:paraId="7906E5E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university.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add_professor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(prof2)</w:t>
      </w:r>
    </w:p>
    <w:p w14:paraId="18AE1C1F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6A797F0A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university.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show_professors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520BA229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2358DE94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59636E"/>
          <w:kern w:val="0"/>
          <w:sz w:val="20"/>
          <w:szCs w:val="20"/>
          <w14:ligatures w14:val="none"/>
        </w:rPr>
        <w:t># Professors can exist independently</w:t>
      </w:r>
    </w:p>
    <w:p w14:paraId="235FABE2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prof1.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teach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2851C7F5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prof2.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teach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6470C716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Output:</w:t>
      </w:r>
    </w:p>
    <w:p w14:paraId="559282F6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Professors at Harvard University:</w:t>
      </w:r>
    </w:p>
    <w:p w14:paraId="70B70DC0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 Dr. Smith</w:t>
      </w:r>
    </w:p>
    <w:p w14:paraId="39977EA7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 Dr. Johnson</w:t>
      </w:r>
    </w:p>
    <w:p w14:paraId="03E2A8E9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Dr. Smith is teaching Computer Science</w:t>
      </w:r>
    </w:p>
    <w:p w14:paraId="297696C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Dr. Johnson is teaching Mathematics</w:t>
      </w:r>
    </w:p>
    <w:p w14:paraId="45827F72" w14:textId="77777777" w:rsidR="00D53798" w:rsidRPr="00D53798" w:rsidRDefault="00AB6682" w:rsidP="00D53798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2CE1680C">
          <v:rect id="_x0000_i1025" style="width:0;height:3pt" o:hralign="center" o:hrstd="t" o:hrnoshade="t" o:hr="t" fillcolor="#1f2328" stroked="f"/>
        </w:pict>
      </w:r>
    </w:p>
    <w:p w14:paraId="3A6012A1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Aggregation vs Composition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3493"/>
        <w:gridCol w:w="3919"/>
      </w:tblGrid>
      <w:tr w:rsidR="00D53798" w:rsidRPr="00D53798" w14:paraId="11DF919D" w14:textId="77777777" w:rsidTr="00D53798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778A4" w14:textId="77777777" w:rsidR="00D53798" w:rsidRPr="00D53798" w:rsidRDefault="00D53798" w:rsidP="00D537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BF05D" w14:textId="77777777" w:rsidR="00D53798" w:rsidRPr="00D53798" w:rsidRDefault="00D53798" w:rsidP="00D537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Aggregation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0EFE3" w14:textId="77777777" w:rsidR="00D53798" w:rsidRPr="00D53798" w:rsidRDefault="00D53798" w:rsidP="00D537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Composition</w:t>
            </w:r>
          </w:p>
        </w:tc>
      </w:tr>
      <w:tr w:rsidR="00D53798" w:rsidRPr="00D53798" w14:paraId="6546944A" w14:textId="77777777" w:rsidTr="00D5379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1E5B6" w14:textId="77777777" w:rsidR="00D53798" w:rsidRPr="00D53798" w:rsidRDefault="00D53798" w:rsidP="00D53798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Relationship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6615E" w14:textId="77777777" w:rsidR="00D53798" w:rsidRPr="00D53798" w:rsidRDefault="00D53798" w:rsidP="00D53798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"Has-a"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21C5A" w14:textId="77777777" w:rsidR="00D53798" w:rsidRPr="00D53798" w:rsidRDefault="00D53798" w:rsidP="00D53798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"Has-a"</w:t>
            </w:r>
          </w:p>
        </w:tc>
      </w:tr>
      <w:tr w:rsidR="00D53798" w:rsidRPr="00D53798" w14:paraId="3DF161FF" w14:textId="77777777" w:rsidTr="00D5379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3D4CA" w14:textId="77777777" w:rsidR="00D53798" w:rsidRPr="00D53798" w:rsidRDefault="00D53798" w:rsidP="00D53798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Ownership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73788" w14:textId="77777777" w:rsidR="00D53798" w:rsidRPr="00D53798" w:rsidRDefault="00D53798" w:rsidP="00D5379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Contained object </w:t>
            </w:r>
            <w:r w:rsidRPr="00D53798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can exist independently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A1054" w14:textId="77777777" w:rsidR="00D53798" w:rsidRPr="00D53798" w:rsidRDefault="00D53798" w:rsidP="00D5379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Contained object </w:t>
            </w:r>
            <w:r w:rsidRPr="00D53798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cannot exist without</w:t>
            </w: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 the container</w:t>
            </w:r>
          </w:p>
        </w:tc>
      </w:tr>
      <w:tr w:rsidR="00D53798" w:rsidRPr="00D53798" w14:paraId="242DF26A" w14:textId="77777777" w:rsidTr="00D5379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95AA9" w14:textId="77777777" w:rsidR="00D53798" w:rsidRPr="00D53798" w:rsidRDefault="00D53798" w:rsidP="00D5379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Lifetime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7FC3B" w14:textId="77777777" w:rsidR="00D53798" w:rsidRPr="00D53798" w:rsidRDefault="00D53798" w:rsidP="00D5379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Contained object </w:t>
            </w:r>
            <w:r w:rsidRPr="00D53798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outlives</w:t>
            </w: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 the container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44092" w14:textId="77777777" w:rsidR="00D53798" w:rsidRPr="00D53798" w:rsidRDefault="00D53798" w:rsidP="00D5379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Contained object </w:t>
            </w:r>
            <w:r w:rsidRPr="00D53798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is destroyed</w:t>
            </w: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 with the container</w:t>
            </w:r>
          </w:p>
        </w:tc>
      </w:tr>
      <w:tr w:rsidR="00D53798" w:rsidRPr="00D53798" w14:paraId="216F96B2" w14:textId="77777777" w:rsidTr="00D5379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98A07" w14:textId="77777777" w:rsidR="00D53798" w:rsidRPr="00D53798" w:rsidRDefault="00D53798" w:rsidP="00D5379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0E6E4" w14:textId="77777777" w:rsidR="00D53798" w:rsidRPr="00D53798" w:rsidRDefault="00D53798" w:rsidP="00D5379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University and Professors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68315" w14:textId="77777777" w:rsidR="00D53798" w:rsidRPr="00D53798" w:rsidRDefault="00D53798" w:rsidP="00D5379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D53798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Car and Engine</w:t>
            </w:r>
          </w:p>
        </w:tc>
      </w:tr>
    </w:tbl>
    <w:p w14:paraId="50F4EAE0" w14:textId="77777777" w:rsidR="00D53798" w:rsidRPr="00D53798" w:rsidRDefault="00AB6682" w:rsidP="00D53798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5E616415">
          <v:rect id="_x0000_i1026" style="width:0;height:3pt" o:hralign="center" o:hrstd="t" o:hrnoshade="t" o:hr="t" fillcolor="#1f2328" stroked="f"/>
        </w:pict>
      </w:r>
    </w:p>
    <w:p w14:paraId="5EE386C3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  <w:t>Why Use Aggregation?</w:t>
      </w:r>
    </w:p>
    <w:p w14:paraId="59B5DC8D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1</w:t>
      </w: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  <w:t>. Promotes Code Reusability</w:t>
      </w:r>
    </w:p>
    <w:p w14:paraId="30DAF4C6" w14:textId="77777777" w:rsidR="00D53798" w:rsidRPr="00D53798" w:rsidRDefault="00D53798" w:rsidP="00D537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14:ligatures w14:val="none"/>
        </w:rPr>
        <w:t>Aggregated objects can be used in multiple places without being tightly coupled to a single container class.</w:t>
      </w:r>
    </w:p>
    <w:p w14:paraId="5AED2AD1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  <w:t>2. Encourages Loose Coupling</w:t>
      </w:r>
    </w:p>
    <w:p w14:paraId="57907A6D" w14:textId="77777777" w:rsidR="00D53798" w:rsidRPr="00D53798" w:rsidRDefault="00D53798" w:rsidP="00D537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14:ligatures w14:val="none"/>
        </w:rPr>
        <w:t>Aggregation allows objects to interact without being dependent on the lifecycle of each other.</w:t>
      </w:r>
    </w:p>
    <w:p w14:paraId="5CB59404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  <w:t>3. Better Maintainability</w:t>
      </w:r>
    </w:p>
    <w:p w14:paraId="3CFC5749" w14:textId="77777777" w:rsidR="00D53798" w:rsidRPr="00D53798" w:rsidRDefault="00D53798" w:rsidP="00D537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14:ligatures w14:val="none"/>
        </w:rPr>
        <w:t>Changes in one class do not heavily impact the other, making the codebase easier to modify and extend.</w:t>
      </w:r>
    </w:p>
    <w:p w14:paraId="37AD72B2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  <w:t>4. Real-World Applicability</w:t>
      </w:r>
    </w:p>
    <w:p w14:paraId="1415F514" w14:textId="77777777" w:rsidR="00D53798" w:rsidRPr="00D53798" w:rsidRDefault="00D53798" w:rsidP="00D537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14:ligatures w14:val="none"/>
        </w:rPr>
        <w:t>Many real-world relationships, such as a school and its teachers, a company and its employees, naturally fit the aggregation model.</w:t>
      </w:r>
    </w:p>
    <w:p w14:paraId="2967AEA6" w14:textId="4DB2D874" w:rsidR="00D53798" w:rsidRPr="00D53798" w:rsidRDefault="00D53798" w:rsidP="00D53798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</w:p>
    <w:p w14:paraId="09A3DA7E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8"/>
          <w:szCs w:val="28"/>
          <w14:ligatures w14:val="none"/>
        </w:rPr>
        <w:t>Aggregation with Interfaces (Abstract Base Classes)</w:t>
      </w:r>
    </w:p>
    <w:p w14:paraId="6E01D27C" w14:textId="77777777" w:rsidR="00D53798" w:rsidRPr="00D53798" w:rsidRDefault="00D53798" w:rsidP="00D53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Using abstract base classes, we can further enhance the flexibility of aggregation.</w:t>
      </w:r>
    </w:p>
    <w:p w14:paraId="56F4E086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from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abc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import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ABC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, abstractmethod</w:t>
      </w:r>
    </w:p>
    <w:p w14:paraId="0B5649BA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08571E45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lastRenderedPageBreak/>
        <w:t>class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Teachable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ABC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):</w:t>
      </w:r>
    </w:p>
    <w:p w14:paraId="1130EB4D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@abstractmethod</w:t>
      </w:r>
    </w:p>
    <w:p w14:paraId="1CBF9F39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teach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7E4C14A9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pass</w:t>
      </w:r>
    </w:p>
    <w:p w14:paraId="47C1981F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68F5B97F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35DA2DFB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Teachable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):</w:t>
      </w:r>
    </w:p>
    <w:p w14:paraId="0E22BECB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name, subject):</w:t>
      </w:r>
    </w:p>
    <w:p w14:paraId="65FE2598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name</w:t>
      </w:r>
    </w:p>
    <w:p w14:paraId="61F52CBB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subject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subject</w:t>
      </w:r>
    </w:p>
    <w:p w14:paraId="15C1ED15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4BB10EBA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teach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628ED61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f"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 is teaching 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subject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1CB7954F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49E7BB95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5A1432B2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University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53E9C24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university_name):</w:t>
      </w:r>
    </w:p>
    <w:p w14:paraId="49CE57E2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university_name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university_name</w:t>
      </w:r>
    </w:p>
    <w:p w14:paraId="0C0E6740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[]</w:t>
      </w:r>
    </w:p>
    <w:p w14:paraId="1F9BB62D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33A8B178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add_professor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professor):</w:t>
      </w:r>
    </w:p>
    <w:p w14:paraId="69AD0941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append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(professor)</w:t>
      </w:r>
    </w:p>
    <w:p w14:paraId="2E48F97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40968DC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show_professors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6AC95BA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f"Professors at 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university_name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:"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49CD6856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for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professor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in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self.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68288946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    professor.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teach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7627410E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5AF7B53D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6BF0C870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59636E"/>
          <w:kern w:val="0"/>
          <w:sz w:val="20"/>
          <w:szCs w:val="20"/>
          <w14:ligatures w14:val="none"/>
        </w:rPr>
        <w:t># Example Usage</w:t>
      </w:r>
    </w:p>
    <w:p w14:paraId="0F466461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if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__name__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"__main__"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1A85A21A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prof1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"Dr. Adams"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, 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"Physics"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13A87027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prof2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"Dr. Lee"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, 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"Chemistry"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3FE33E31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0BD5B638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university 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D53798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University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D53798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"MIT"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20BC42B6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university.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add_professor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(prof1)</w:t>
      </w:r>
    </w:p>
    <w:p w14:paraId="7157F4B7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university.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add_professor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(prof2)</w:t>
      </w:r>
    </w:p>
    <w:p w14:paraId="5653FDF3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6F423BA6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university.</w:t>
      </w:r>
      <w:r w:rsidRPr="00D53798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show_professors</w:t>
      </w: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5AF7507B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Output:</w:t>
      </w:r>
    </w:p>
    <w:p w14:paraId="5CD75E37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Professors at MIT:</w:t>
      </w:r>
    </w:p>
    <w:p w14:paraId="4D465486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Dr. Adams is teaching Physics</w:t>
      </w:r>
    </w:p>
    <w:p w14:paraId="1E256BC7" w14:textId="77777777" w:rsidR="00D53798" w:rsidRPr="00D53798" w:rsidRDefault="00D53798" w:rsidP="00D537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53798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Dr. Lee is teaching Chemistry</w:t>
      </w:r>
    </w:p>
    <w:p w14:paraId="1CA475A1" w14:textId="77777777" w:rsidR="00D53798" w:rsidRPr="00D53798" w:rsidRDefault="00AB6682" w:rsidP="00D53798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6E9AE2AD">
          <v:rect id="_x0000_i1027" style="width:0;height:3pt" o:hralign="center" o:hrstd="t" o:hrnoshade="t" o:hr="t" fillcolor="#1f2328" stroked="f"/>
        </w:pict>
      </w:r>
    </w:p>
    <w:p w14:paraId="6C416E23" w14:textId="77777777" w:rsidR="00D53798" w:rsidRPr="00D53798" w:rsidRDefault="00D53798" w:rsidP="00D537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When to Use Aggregation?</w:t>
      </w:r>
    </w:p>
    <w:p w14:paraId="252B2DF3" w14:textId="77777777" w:rsidR="00D53798" w:rsidRPr="00D53798" w:rsidRDefault="00D53798" w:rsidP="00D537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When an object </w:t>
      </w: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yellow"/>
          <w14:ligatures w14:val="none"/>
        </w:rPr>
        <w:t>can exist independently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from the container.</w:t>
      </w:r>
    </w:p>
    <w:p w14:paraId="048E9939" w14:textId="77777777" w:rsidR="00D53798" w:rsidRPr="00D53798" w:rsidRDefault="00D53798" w:rsidP="00D5379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When designing </w:t>
      </w: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yellow"/>
          <w14:ligatures w14:val="none"/>
        </w:rPr>
        <w:t>loosely coupled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systems.</w:t>
      </w:r>
    </w:p>
    <w:p w14:paraId="6D98E04B" w14:textId="77777777" w:rsidR="00D53798" w:rsidRPr="00D53798" w:rsidRDefault="00D53798" w:rsidP="00D5379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When different objects need to be </w:t>
      </w: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yellow"/>
          <w14:ligatures w14:val="none"/>
        </w:rPr>
        <w:t>shared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across multiple containers.</w:t>
      </w:r>
    </w:p>
    <w:p w14:paraId="1CE18D1E" w14:textId="77777777" w:rsidR="00D53798" w:rsidRPr="00D53798" w:rsidRDefault="00D53798" w:rsidP="00D5379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lastRenderedPageBreak/>
        <w:t>When following </w:t>
      </w: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SOLID principles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, particularly the </w:t>
      </w:r>
      <w:r w:rsidRPr="00D53798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Dependency Inversion Principle (DIP)</w:t>
      </w:r>
      <w:r w:rsidRPr="00D53798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</w:t>
      </w:r>
    </w:p>
    <w:p w14:paraId="64EBAC57" w14:textId="77777777" w:rsidR="000655BB" w:rsidRPr="000655BB" w:rsidRDefault="000655BB" w:rsidP="000655BB">
      <w:pPr>
        <w:rPr>
          <w:rFonts w:ascii="Times New Roman" w:hAnsi="Times New Roman" w:cs="Times New Roman"/>
          <w:sz w:val="24"/>
          <w:szCs w:val="24"/>
        </w:rPr>
      </w:pPr>
    </w:p>
    <w:p w14:paraId="2EFA18CE" w14:textId="4D92C189" w:rsidR="0046467D" w:rsidRPr="000379F9" w:rsidRDefault="000379F9" w:rsidP="000379F9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1ED6">
        <w:rPr>
          <w:rFonts w:ascii="Times New Roman" w:hAnsi="Times New Roman" w:cs="Times New Roman"/>
          <w:b/>
          <w:bCs/>
          <w:sz w:val="40"/>
          <w:szCs w:val="40"/>
        </w:rPr>
        <w:t>Composition</w:t>
      </w:r>
    </w:p>
    <w:p w14:paraId="297E26C6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Introduction</w:t>
      </w:r>
    </w:p>
    <w:p w14:paraId="67A248E7" w14:textId="77777777" w:rsidR="009E749D" w:rsidRPr="009E749D" w:rsidRDefault="009E749D" w:rsidP="009E7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Composition is one of the fundamental principles of object-oriented programming (OOP). It allows objects to be built using other objects, promoting code reuse, flexibility, and better maintainability. Unlike inheritance, which establishes an "is-a" relationship, composition represents a "has-a" relationship.</w:t>
      </w:r>
    </w:p>
    <w:p w14:paraId="57D3B0FD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What is Composition?</w:t>
      </w:r>
    </w:p>
    <w:p w14:paraId="6F39C967" w14:textId="77777777" w:rsidR="009E749D" w:rsidRPr="009E749D" w:rsidRDefault="009E749D" w:rsidP="009E7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Composition is a design principle in OOP where 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one class contains an instance (or instances) of another class as a field.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 The 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contained class is often called a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 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component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, and the 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containing class is referred to as a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 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composite class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 This helps in building complex systems by combining simpler objects.</w:t>
      </w:r>
    </w:p>
    <w:p w14:paraId="16F0590D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Example: A Car and its Components</w:t>
      </w:r>
    </w:p>
    <w:p w14:paraId="1D94F91A" w14:textId="77777777" w:rsidR="009E749D" w:rsidRPr="009E749D" w:rsidRDefault="009E749D" w:rsidP="009E749D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Consider a 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Car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that consists of multiple components like an 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Engine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, 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Wheel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, and 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Transmission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 Instead of inheriting from these components, a 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Car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object will contain them as fields.</w:t>
      </w:r>
    </w:p>
    <w:p w14:paraId="772528D1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:highlight w:val="green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679BD9FA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horsepower):</w:t>
      </w:r>
    </w:p>
    <w:p w14:paraId="610635FE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horsepower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horsepower</w:t>
      </w:r>
    </w:p>
    <w:p w14:paraId="465239E0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5B830FBA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start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4DFF4C1A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f"Engine started with 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horsepower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 HP."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5617731C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5CA7E810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307EA76C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:highlight w:val="green"/>
          <w14:ligatures w14:val="none"/>
        </w:rPr>
        <w:t>Wheel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05E9AC8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type):</w:t>
      </w:r>
    </w:p>
    <w:p w14:paraId="708BBBA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type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type</w:t>
      </w:r>
    </w:p>
    <w:p w14:paraId="3BAA2FD6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0AF9F37F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rotate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31FEFEF1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f"The 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type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 wheel is rotating."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1E87390C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44A43E80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6BFE96BB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:highlight w:val="green"/>
          <w14:ligatures w14:val="none"/>
        </w:rPr>
        <w:t>Transmission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20E962CC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type):</w:t>
      </w:r>
    </w:p>
    <w:p w14:paraId="347FDE16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type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type</w:t>
      </w:r>
    </w:p>
    <w:p w14:paraId="2877D1C1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17B691D6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shift_gear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52058579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f"Transmission shifted: 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type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38DE5EC8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45E6E0BE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4548BACE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:highlight w:val="green"/>
          <w14:ligatures w14:val="none"/>
        </w:rPr>
        <w:t>Car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12334C40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engine, wheel, transmission):</w:t>
      </w:r>
    </w:p>
    <w:p w14:paraId="5500FDCD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engine</w:t>
      </w:r>
    </w:p>
    <w:p w14:paraId="22159769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wheel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wheel</w:t>
      </w:r>
    </w:p>
    <w:p w14:paraId="315E6D3D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transmission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transmission</w:t>
      </w:r>
    </w:p>
    <w:p w14:paraId="0E918BB0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00A8A034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drive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6016A66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start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5FF9DFFB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wheel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rotate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1012987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transmission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shift_gear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346F1559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"Car is moving!"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2492B93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2BD7800B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0557E76A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59636E"/>
          <w:kern w:val="0"/>
          <w:sz w:val="20"/>
          <w:szCs w:val="20"/>
          <w14:ligatures w14:val="none"/>
        </w:rPr>
        <w:t># Example Usage</w:t>
      </w:r>
    </w:p>
    <w:p w14:paraId="18557094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if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__name__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"__main__"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20CC918B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green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150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62F848AD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green"/>
          <w14:ligatures w14:val="none"/>
        </w:rPr>
        <w:t>wheel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Wheel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"Alloy"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6A09041D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green"/>
          <w14:ligatures w14:val="none"/>
        </w:rPr>
        <w:t>transmission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Transmission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"Automatic"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76EFC29E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670A31CA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car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:highlight w:val="green"/>
          <w14:ligatures w14:val="none"/>
        </w:rPr>
        <w:t>Car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green"/>
          <w14:ligatures w14:val="none"/>
        </w:rPr>
        <w:t>(engine, wheel, transmission)</w:t>
      </w:r>
    </w:p>
    <w:p w14:paraId="0D24FF1B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car.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drive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5F5B77CA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Output:</w:t>
      </w:r>
    </w:p>
    <w:p w14:paraId="530F5713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Engine started with 150 HP.</w:t>
      </w:r>
    </w:p>
    <w:p w14:paraId="0E8C53D0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The Alloy wheel is rotating.</w:t>
      </w:r>
    </w:p>
    <w:p w14:paraId="38781938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Transmission shifted: Automatic</w:t>
      </w:r>
    </w:p>
    <w:p w14:paraId="726C5E3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Car is moving!</w:t>
      </w:r>
    </w:p>
    <w:p w14:paraId="426690BC" w14:textId="77777777" w:rsidR="009E749D" w:rsidRPr="009E749D" w:rsidRDefault="009E749D" w:rsidP="009E749D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 w:rsidRPr="009E749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283E6D57">
          <v:rect id="_x0000_i1028" style="width:0;height:3pt" o:hralign="center" o:hrstd="t" o:hrnoshade="t" o:hr="t" fillcolor="#1f2328" stroked="f"/>
        </w:pict>
      </w:r>
    </w:p>
    <w:p w14:paraId="73CB5DC7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Why Prefer Composition Over Inheritance?</w:t>
      </w:r>
    </w:p>
    <w:p w14:paraId="5BD98132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1. Encapsulation and Flexibility</w:t>
      </w:r>
    </w:p>
    <w:p w14:paraId="423E3634" w14:textId="77777777" w:rsidR="009E749D" w:rsidRPr="009E749D" w:rsidRDefault="009E749D" w:rsidP="009E74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Composition allows us to change the behavior of an object dynamically by replacing components at runtime.</w:t>
      </w:r>
    </w:p>
    <w:p w14:paraId="67B236F7" w14:textId="77777777" w:rsidR="009E749D" w:rsidRPr="009E749D" w:rsidRDefault="009E749D" w:rsidP="009E749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Inheritance makes it difficult to modify an existing class hierarchy without breaking existing code.</w:t>
      </w:r>
    </w:p>
    <w:p w14:paraId="3AF385E9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2. Better Code Reusability</w:t>
      </w:r>
    </w:p>
    <w:p w14:paraId="2B650FDE" w14:textId="77777777" w:rsidR="009E749D" w:rsidRPr="009E749D" w:rsidRDefault="009E749D" w:rsidP="009E749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Composition promotes reusable components. The 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Engine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, 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Wheel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, and 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Transmission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classes can be used in multiple types of vehicles (Car, Bike, Truck) without modification.</w:t>
      </w:r>
    </w:p>
    <w:p w14:paraId="5F1E716B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3. Avoids Inheritance Pitfalls</w:t>
      </w:r>
    </w:p>
    <w:p w14:paraId="2DF1F16F" w14:textId="77777777" w:rsidR="009E749D" w:rsidRPr="009E749D" w:rsidRDefault="009E749D" w:rsidP="009E74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lastRenderedPageBreak/>
        <w:t>Inheritance can lead to deep class hierarchies, making maintenance difficult.</w:t>
      </w:r>
    </w:p>
    <w:p w14:paraId="35C807D1" w14:textId="77777777" w:rsidR="009E749D" w:rsidRPr="009E749D" w:rsidRDefault="009E749D" w:rsidP="009E749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It enforces strict parent-child relationships, which can be too rigid for some designs.</w:t>
      </w:r>
    </w:p>
    <w:p w14:paraId="55E0A442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4. Supports Interface-Based Design</w:t>
      </w:r>
    </w:p>
    <w:p w14:paraId="260A4ED2" w14:textId="77777777" w:rsidR="009E749D" w:rsidRPr="009E749D" w:rsidRDefault="009E749D" w:rsidP="009E74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Composition can be combined with interfaces (or abstract classes) to achieve powerful decoupling.</w:t>
      </w:r>
    </w:p>
    <w:p w14:paraId="747E95C5" w14:textId="77777777" w:rsidR="009E749D" w:rsidRPr="009E749D" w:rsidRDefault="009E749D" w:rsidP="009E749D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 w:rsidRPr="009E749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7DF56A75">
          <v:rect id="_x0000_i1029" style="width:0;height:3pt" o:hralign="center" o:hrstd="t" o:hrnoshade="t" o:hr="t" fillcolor="#1f2328" stroked="f"/>
        </w:pict>
      </w:r>
    </w:p>
    <w:p w14:paraId="37448B59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Composition with Abstract Classes</w:t>
      </w:r>
    </w:p>
    <w:p w14:paraId="5BA294A5" w14:textId="77777777" w:rsidR="009E749D" w:rsidRPr="009E749D" w:rsidRDefault="009E749D" w:rsidP="009E7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Using abstract base classes with composition allows for greater flexibility and loose coupling.</w:t>
      </w:r>
    </w:p>
    <w:p w14:paraId="072D6A71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from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abc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import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ABC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, abstractmethod</w:t>
      </w:r>
    </w:p>
    <w:p w14:paraId="74592520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1AF21FAF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:highlight w:val="green"/>
          <w14:ligatures w14:val="none"/>
        </w:rPr>
        <w:t>ABC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):</w:t>
      </w:r>
    </w:p>
    <w:p w14:paraId="55B63525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@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:highlight w:val="yellow"/>
          <w14:ligatures w14:val="none"/>
        </w:rPr>
        <w:t>abstractmethod</w:t>
      </w:r>
    </w:p>
    <w:p w14:paraId="4A21AB9A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start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08C100A6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pass</w:t>
      </w:r>
    </w:p>
    <w:p w14:paraId="6A3FF967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334FC2C1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PetrolEngine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):</w:t>
      </w:r>
    </w:p>
    <w:p w14:paraId="15EF33E4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start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14A67A23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"Petrol Engine started."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51A84F0E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40EDAAB8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78BB3E7D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DieselEngine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):</w:t>
      </w:r>
    </w:p>
    <w:p w14:paraId="425945F5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start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75DDAE47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"Diesel Engine started."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5473D7AC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7B25C150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7276267A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14:ligatures w14:val="none"/>
        </w:rPr>
        <w:t>Car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39AEFF7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engine: Engine):</w:t>
      </w:r>
    </w:p>
    <w:p w14:paraId="098A8C43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engine</w:t>
      </w:r>
    </w:p>
    <w:p w14:paraId="2333A3A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0F1947A9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start_car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57DECEA6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start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19AA8F3F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"Car is ready to go!"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3F462EAA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0279143E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7A0A31E3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59636E"/>
          <w:kern w:val="0"/>
          <w:sz w:val="20"/>
          <w:szCs w:val="20"/>
          <w14:ligatures w14:val="none"/>
        </w:rPr>
        <w:t># Example Usage</w:t>
      </w:r>
    </w:p>
    <w:p w14:paraId="7428C77A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if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__name__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"__main__"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5B79876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petrol_car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Car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PetrolEngine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())</w:t>
      </w:r>
    </w:p>
    <w:p w14:paraId="604BA260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petrol_car.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start_car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50A12CAB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523B7642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diesel_car 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Car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9E749D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DieselEngine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())</w:t>
      </w:r>
    </w:p>
    <w:p w14:paraId="4E34AF85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diesel_car.</w:t>
      </w:r>
      <w:r w:rsidRPr="009E749D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start_car</w:t>
      </w: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563E7095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Output:</w:t>
      </w:r>
    </w:p>
    <w:p w14:paraId="3471FA38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Petrol Engine started.</w:t>
      </w:r>
    </w:p>
    <w:p w14:paraId="1398F403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Car is ready to go!</w:t>
      </w:r>
    </w:p>
    <w:p w14:paraId="6DD5DD5F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Diesel Engine started.</w:t>
      </w:r>
    </w:p>
    <w:p w14:paraId="409A6DE3" w14:textId="77777777" w:rsidR="009E749D" w:rsidRPr="009E749D" w:rsidRDefault="009E749D" w:rsidP="009E7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E749D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Car is ready to go!</w:t>
      </w:r>
    </w:p>
    <w:p w14:paraId="7F767859" w14:textId="77777777" w:rsidR="009E749D" w:rsidRPr="009E749D" w:rsidRDefault="009E749D" w:rsidP="009E749D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 w:rsidRPr="009E749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4B021220">
          <v:rect id="_x0000_i1030" style="width:0;height:3pt" o:hralign="center" o:hrstd="t" o:hrnoshade="t" o:hr="t" fillcolor="#1f2328" stroked="f"/>
        </w:pict>
      </w:r>
    </w:p>
    <w:p w14:paraId="7EF3FB32" w14:textId="77777777" w:rsidR="009E749D" w:rsidRPr="009E749D" w:rsidRDefault="009E749D" w:rsidP="009E749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When to Use Composition?</w:t>
      </w:r>
    </w:p>
    <w:p w14:paraId="70F89995" w14:textId="77777777" w:rsidR="009E749D" w:rsidRPr="009E749D" w:rsidRDefault="009E749D" w:rsidP="009E7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When building complex objects that consist of 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multiple components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</w:t>
      </w:r>
    </w:p>
    <w:p w14:paraId="0C28E30A" w14:textId="77777777" w:rsidR="009E749D" w:rsidRPr="009E749D" w:rsidRDefault="009E749D" w:rsidP="009E749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When you want to achieve </w:t>
      </w: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code reusability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without rigid inheritance hierarchies.</w:t>
      </w:r>
    </w:p>
    <w:p w14:paraId="179ABE7E" w14:textId="77777777" w:rsidR="009E749D" w:rsidRPr="009E749D" w:rsidRDefault="009E749D" w:rsidP="009E749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When different behaviors need to be swapped dynamically (e.g., using different types of engines in a vehicle).</w:t>
      </w:r>
    </w:p>
    <w:p w14:paraId="314B75B5" w14:textId="6EDB6E92" w:rsidR="0046467D" w:rsidRPr="000379F9" w:rsidRDefault="009E749D" w:rsidP="000379F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When following the </w:t>
      </w:r>
      <w:r w:rsidRPr="009E749D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favor composition over inheritance</w:t>
      </w:r>
      <w:r w:rsidRPr="009E749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principle.</w:t>
      </w:r>
    </w:p>
    <w:p w14:paraId="36EF7845" w14:textId="77777777" w:rsidR="0046467D" w:rsidRPr="00CF2406" w:rsidRDefault="0046467D" w:rsidP="004646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DDD9C" w14:textId="431F1D35" w:rsidR="006F43FE" w:rsidRDefault="0046467D" w:rsidP="00CF2406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F2406">
        <w:rPr>
          <w:rFonts w:ascii="Times New Roman" w:hAnsi="Times New Roman" w:cs="Times New Roman"/>
          <w:b/>
          <w:bCs/>
          <w:sz w:val="40"/>
          <w:szCs w:val="40"/>
        </w:rPr>
        <w:t>Association</w:t>
      </w:r>
    </w:p>
    <w:p w14:paraId="619E64F0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Introduction</w:t>
      </w:r>
    </w:p>
    <w:p w14:paraId="149337C3" w14:textId="77777777" w:rsidR="000379F9" w:rsidRPr="000379F9" w:rsidRDefault="000379F9" w:rsidP="000379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Association is a fundamental concept in object-oriented programming (OOP) that defines a relationship between two or more objects. It represents how objects interact with each other while maintaining their independence.</w:t>
      </w:r>
    </w:p>
    <w:p w14:paraId="6ECEEEE1" w14:textId="77777777" w:rsidR="000379F9" w:rsidRPr="000379F9" w:rsidRDefault="000379F9" w:rsidP="000379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Association is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not inheritance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—rather, it is a relationship between objects that allows communication while ensuring they remain loosely coupled.</w:t>
      </w:r>
    </w:p>
    <w:p w14:paraId="13AF330A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What is Association?</w:t>
      </w:r>
    </w:p>
    <w:p w14:paraId="4345BF81" w14:textId="77777777" w:rsidR="000379F9" w:rsidRPr="000379F9" w:rsidRDefault="000379F9" w:rsidP="000379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Association defines a 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connection between two classes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, where 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one class is linked to another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 The association can be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cyan"/>
          <w14:ligatures w14:val="none"/>
        </w:rPr>
        <w:t>one-to-one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,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cyan"/>
          <w14:ligatures w14:val="none"/>
        </w:rPr>
        <w:t>one-to-many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,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cyan"/>
          <w14:ligatures w14:val="none"/>
        </w:rPr>
        <w:t>many-to-one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, or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cyan"/>
          <w14:ligatures w14:val="none"/>
        </w:rPr>
        <w:t>many-to-many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.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 Objects in an association can exist independently of each other.</w:t>
      </w:r>
    </w:p>
    <w:p w14:paraId="65D08C88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Key Characteristics of Association:</w:t>
      </w:r>
    </w:p>
    <w:p w14:paraId="0CAC20FD" w14:textId="77777777" w:rsidR="000379F9" w:rsidRPr="000379F9" w:rsidRDefault="000379F9" w:rsidP="000379F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Represents a </w:t>
      </w:r>
      <w:proofErr w:type="gramStart"/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uses</w:t>
      </w:r>
      <w:proofErr w:type="gramEnd"/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-a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or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knows-a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relationship.</w:t>
      </w:r>
    </w:p>
    <w:p w14:paraId="427A4CBF" w14:textId="77777777" w:rsidR="000379F9" w:rsidRPr="000379F9" w:rsidRDefault="000379F9" w:rsidP="000379F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Objects in an association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 xml:space="preserve">can 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yellow"/>
          <w14:ligatures w14:val="none"/>
        </w:rPr>
        <w:t>exist independently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</w:t>
      </w:r>
    </w:p>
    <w:p w14:paraId="68DF161F" w14:textId="77777777" w:rsidR="000379F9" w:rsidRPr="000379F9" w:rsidRDefault="000379F9" w:rsidP="000379F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Can be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yellow"/>
          <w14:ligatures w14:val="none"/>
        </w:rPr>
        <w:t>unidirectional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or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yellow"/>
          <w14:ligatures w14:val="none"/>
        </w:rPr>
        <w:t>bidirectional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</w:t>
      </w:r>
    </w:p>
    <w:p w14:paraId="5160A231" w14:textId="77777777" w:rsidR="000379F9" w:rsidRPr="000379F9" w:rsidRDefault="000379F9" w:rsidP="000379F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Promotes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modularity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and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code reusability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</w:t>
      </w:r>
    </w:p>
    <w:p w14:paraId="033B001B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lastRenderedPageBreak/>
        <w:t>Example: A Student and a Teacher</w:t>
      </w:r>
    </w:p>
    <w:p w14:paraId="097FB82B" w14:textId="77777777" w:rsidR="000379F9" w:rsidRPr="000379F9" w:rsidRDefault="000379F9" w:rsidP="000379F9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A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yellow"/>
          <w14:ligatures w14:val="none"/>
        </w:rPr>
        <w:t>Student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 can be associated with multiple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yellow"/>
          <w14:ligatures w14:val="none"/>
        </w:rPr>
        <w:t>Teacher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 objects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, and a </w:t>
      </w:r>
      <w:proofErr w:type="gramStart"/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yellow"/>
          <w14:ligatures w14:val="none"/>
        </w:rPr>
        <w:t>Teacher</w:t>
      </w:r>
      <w:proofErr w:type="gramEnd"/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 can have multiple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yellow"/>
          <w14:ligatures w14:val="none"/>
        </w:rPr>
        <w:t>Student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yellow"/>
          <w14:ligatures w14:val="none"/>
        </w:rPr>
        <w:t> objects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 This represents a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highlight w:val="green"/>
          <w14:ligatures w14:val="none"/>
        </w:rPr>
        <w:t>many-to-many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association.</w:t>
      </w:r>
    </w:p>
    <w:p w14:paraId="03C9117C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:highlight w:val="green"/>
          <w14:ligatures w14:val="none"/>
        </w:rPr>
        <w:t>Teacher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53B06D92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name):</w:t>
      </w:r>
    </w:p>
    <w:p w14:paraId="32685914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name</w:t>
      </w:r>
    </w:p>
    <w:p w14:paraId="682E1B72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:highlight w:val="yellow"/>
          <w14:ligatures w14:val="none"/>
        </w:rPr>
        <w:t>students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[]</w:t>
      </w:r>
    </w:p>
    <w:p w14:paraId="4BDFD3AF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64C8B04C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add_student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student):</w:t>
      </w:r>
    </w:p>
    <w:p w14:paraId="022037A5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students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append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(student)</w:t>
      </w:r>
    </w:p>
    <w:p w14:paraId="290354DD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7FDB644C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show_students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1EA3A96E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f"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 teaches:"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07A79125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for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student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in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students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4277E40D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   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f" - 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{student.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0C7495A0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6F9CD8DD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:highlight w:val="green"/>
          <w14:ligatures w14:val="none"/>
        </w:rPr>
        <w:t>Student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6F3889E6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name):</w:t>
      </w:r>
    </w:p>
    <w:p w14:paraId="670F20E2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name</w:t>
      </w:r>
    </w:p>
    <w:p w14:paraId="4A6D6055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61157BBD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59636E"/>
          <w:kern w:val="0"/>
          <w:sz w:val="20"/>
          <w:szCs w:val="20"/>
          <w14:ligatures w14:val="none"/>
        </w:rPr>
        <w:t># Example Usage</w:t>
      </w:r>
    </w:p>
    <w:p w14:paraId="1038D9DB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if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__name__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"__main__"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700A5204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teacher1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Teacher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"Mr. Smith"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56F94AC7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teacher2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Teacher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"Mrs. Johnson"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34B6A0B7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5D405FF3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student1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Student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"Alice"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09ADD475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student2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Student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"Bob"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6CBC448C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0D9EA9F8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teacher1.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add_student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(student1)</w:t>
      </w:r>
    </w:p>
    <w:p w14:paraId="1AEB535B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teacher1.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add_student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(student2)</w:t>
      </w:r>
    </w:p>
    <w:p w14:paraId="50E98FBE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teacher2.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add_student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(student2)</w:t>
      </w:r>
    </w:p>
    <w:p w14:paraId="2B3C4304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41E3C5DF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teacher1.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show_students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5A2AD88C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teacher2.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show_students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38C25936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Output:</w:t>
      </w:r>
    </w:p>
    <w:p w14:paraId="12E54B1B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Mr. Smith teaches:</w:t>
      </w:r>
    </w:p>
    <w:p w14:paraId="017F0029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 Alice</w:t>
      </w:r>
    </w:p>
    <w:p w14:paraId="0035E4F6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 Bob</w:t>
      </w:r>
    </w:p>
    <w:p w14:paraId="2E9D7076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Mrs. Johnson teaches:</w:t>
      </w:r>
    </w:p>
    <w:p w14:paraId="68F01B98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 Bob</w:t>
      </w:r>
    </w:p>
    <w:p w14:paraId="5E5F778D" w14:textId="77777777" w:rsidR="000379F9" w:rsidRPr="000379F9" w:rsidRDefault="000379F9" w:rsidP="000379F9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 w:rsidRPr="000379F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4E4AE028">
          <v:rect id="_x0000_i1034" style="width:0;height:3pt" o:hralign="center" o:hrstd="t" o:hrnoshade="t" o:hr="t" fillcolor="#1f2328" stroked="f"/>
        </w:pict>
      </w:r>
    </w:p>
    <w:p w14:paraId="0F7A3431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Types of Association</w:t>
      </w:r>
    </w:p>
    <w:p w14:paraId="5E30F8B7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1. One-to-One Association</w:t>
      </w:r>
    </w:p>
    <w:p w14:paraId="17C2782C" w14:textId="77777777" w:rsidR="000379F9" w:rsidRPr="000379F9" w:rsidRDefault="000379F9" w:rsidP="000379F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Each object of class A is associated with one object of class B.</w:t>
      </w:r>
    </w:p>
    <w:p w14:paraId="1A88F4D9" w14:textId="77777777" w:rsidR="000379F9" w:rsidRPr="000379F9" w:rsidRDefault="000379F9" w:rsidP="000379F9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Example: 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A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Person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 has one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Passport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</w:t>
      </w:r>
    </w:p>
    <w:p w14:paraId="1325D98A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lastRenderedPageBreak/>
        <w:t>2. One-to-Many Association</w:t>
      </w:r>
    </w:p>
    <w:p w14:paraId="2E173928" w14:textId="77777777" w:rsidR="000379F9" w:rsidRPr="000379F9" w:rsidRDefault="000379F9" w:rsidP="000379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One object of class A can be associated with multiple objects of class B.</w:t>
      </w:r>
    </w:p>
    <w:p w14:paraId="4BF88BF2" w14:textId="77777777" w:rsidR="000379F9" w:rsidRPr="000379F9" w:rsidRDefault="000379F9" w:rsidP="000379F9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Example: 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A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Teacher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 teaches multiple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Students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</w:t>
      </w:r>
    </w:p>
    <w:p w14:paraId="191DA9A5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3. Many-to-One Association</w:t>
      </w:r>
    </w:p>
    <w:p w14:paraId="2201D38B" w14:textId="77777777" w:rsidR="000379F9" w:rsidRPr="000379F9" w:rsidRDefault="000379F9" w:rsidP="000379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Multiple objects of class A can be associated with one object of class B.</w:t>
      </w:r>
    </w:p>
    <w:p w14:paraId="3B1D429B" w14:textId="77777777" w:rsidR="000379F9" w:rsidRPr="000379F9" w:rsidRDefault="000379F9" w:rsidP="000379F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 xml:space="preserve">Example: 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Multiple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Students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 belong to one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School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</w:t>
      </w:r>
    </w:p>
    <w:p w14:paraId="6C90F63E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4. Many-to-Many Association</w:t>
      </w:r>
    </w:p>
    <w:p w14:paraId="1043A2BC" w14:textId="77777777" w:rsidR="000379F9" w:rsidRPr="000379F9" w:rsidRDefault="000379F9" w:rsidP="000379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Multiple objects of class A can be associated with multiple objects of class B.</w:t>
      </w:r>
    </w:p>
    <w:p w14:paraId="0DC6C3AB" w14:textId="77777777" w:rsidR="000379F9" w:rsidRPr="000379F9" w:rsidRDefault="000379F9" w:rsidP="000379F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Example: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Teachers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highlight w:val="cyan"/>
          <w14:ligatures w14:val="none"/>
        </w:rPr>
        <w:t> and 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highlight w:val="cyan"/>
          <w14:ligatures w14:val="none"/>
        </w:rPr>
        <w:t>Students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.</w:t>
      </w:r>
    </w:p>
    <w:p w14:paraId="1D4D2188" w14:textId="77777777" w:rsidR="000379F9" w:rsidRPr="000379F9" w:rsidRDefault="000379F9" w:rsidP="000379F9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 w:rsidRPr="000379F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2986353A">
          <v:rect id="_x0000_i1035" style="width:0;height:3pt" o:hralign="center" o:hrstd="t" o:hrnoshade="t" o:hr="t" fillcolor="#1f2328" stroked="f"/>
        </w:pict>
      </w:r>
    </w:p>
    <w:p w14:paraId="330C30E7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Why Use Association?</w:t>
      </w:r>
    </w:p>
    <w:p w14:paraId="75BCE73B" w14:textId="77777777" w:rsidR="000379F9" w:rsidRPr="000379F9" w:rsidRDefault="000379F9" w:rsidP="000379F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Promotes Code Reusability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: Objects can be reused across multiple associations without duplication.</w:t>
      </w:r>
    </w:p>
    <w:p w14:paraId="6AFFB00D" w14:textId="77777777" w:rsidR="000379F9" w:rsidRPr="000379F9" w:rsidRDefault="000379F9" w:rsidP="000379F9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Encourages Loose Coupling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: Objects interact without depending on the internal implementation of each other.</w:t>
      </w:r>
    </w:p>
    <w:p w14:paraId="6E11D908" w14:textId="77777777" w:rsidR="000379F9" w:rsidRPr="000379F9" w:rsidRDefault="000379F9" w:rsidP="000379F9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Improves Maintainability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: Changing one object does not heavily impact others, making code easier to manage.</w:t>
      </w:r>
    </w:p>
    <w:p w14:paraId="3DC000EA" w14:textId="77777777" w:rsidR="000379F9" w:rsidRPr="000379F9" w:rsidRDefault="000379F9" w:rsidP="000379F9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Better System Design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: Allows modeling of real-world relationships between entities effectively.</w:t>
      </w:r>
    </w:p>
    <w:p w14:paraId="09EFF856" w14:textId="77777777" w:rsidR="000379F9" w:rsidRPr="000379F9" w:rsidRDefault="000379F9" w:rsidP="000379F9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 w:rsidRPr="000379F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1CB4AB9E">
          <v:rect id="_x0000_i1036" style="width:0;height:3pt" o:hralign="center" o:hrstd="t" o:hrnoshade="t" o:hr="t" fillcolor="#1f2328" stroked="f"/>
        </w:pict>
      </w:r>
    </w:p>
    <w:p w14:paraId="5616C139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  <w:t>Association vs Aggregation vs Composition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812"/>
        <w:gridCol w:w="2677"/>
        <w:gridCol w:w="2652"/>
      </w:tblGrid>
      <w:tr w:rsidR="000379F9" w:rsidRPr="000379F9" w14:paraId="0C65633E" w14:textId="77777777" w:rsidTr="000379F9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F9A93" w14:textId="77777777" w:rsidR="000379F9" w:rsidRPr="000379F9" w:rsidRDefault="000379F9" w:rsidP="000379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9BE57" w14:textId="77777777" w:rsidR="000379F9" w:rsidRPr="000379F9" w:rsidRDefault="000379F9" w:rsidP="000379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highlight w:val="green"/>
                <w14:ligatures w14:val="none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7C748" w14:textId="77777777" w:rsidR="000379F9" w:rsidRPr="000379F9" w:rsidRDefault="000379F9" w:rsidP="000379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highlight w:val="green"/>
                <w14:ligatures w14:val="none"/>
              </w:rPr>
              <w:t>Aggregation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4C70F" w14:textId="77777777" w:rsidR="000379F9" w:rsidRPr="000379F9" w:rsidRDefault="000379F9" w:rsidP="000379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highlight w:val="green"/>
                <w14:ligatures w14:val="none"/>
              </w:rPr>
              <w:t>Composition</w:t>
            </w:r>
          </w:p>
        </w:tc>
      </w:tr>
      <w:tr w:rsidR="000379F9" w:rsidRPr="000379F9" w14:paraId="4B947CD2" w14:textId="77777777" w:rsidTr="000379F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CFE5E" w14:textId="77777777" w:rsidR="000379F9" w:rsidRPr="000379F9" w:rsidRDefault="000379F9" w:rsidP="000379F9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Relationship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72282" w14:textId="77777777" w:rsidR="000379F9" w:rsidRPr="000379F9" w:rsidRDefault="000379F9" w:rsidP="000379F9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"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Knows-a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39E35" w14:textId="77777777" w:rsidR="000379F9" w:rsidRPr="000379F9" w:rsidRDefault="000379F9" w:rsidP="000379F9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"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Has-a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92DF2" w14:textId="77777777" w:rsidR="000379F9" w:rsidRPr="000379F9" w:rsidRDefault="000379F9" w:rsidP="000379F9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"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Has-a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0379F9" w:rsidRPr="000379F9" w14:paraId="7D8CCD19" w14:textId="77777777" w:rsidTr="000379F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57150" w14:textId="77777777" w:rsidR="000379F9" w:rsidRPr="000379F9" w:rsidRDefault="000379F9" w:rsidP="000379F9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Object Independence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8C88E" w14:textId="77777777" w:rsidR="000379F9" w:rsidRPr="000379F9" w:rsidRDefault="000379F9" w:rsidP="000379F9">
            <w:p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Objects are 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independent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2B5CB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Contained object </w:t>
            </w:r>
            <w:r w:rsidRPr="000379F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 xml:space="preserve">can </w:t>
            </w:r>
            <w:r w:rsidRPr="000379F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exist independently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50E26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Contained object </w:t>
            </w:r>
            <w:r w:rsidRPr="000379F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cannot exist without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highlight w:val="yellow"/>
                <w14:ligatures w14:val="none"/>
              </w:rPr>
              <w:t> the container</w:t>
            </w:r>
          </w:p>
        </w:tc>
      </w:tr>
      <w:tr w:rsidR="000379F9" w:rsidRPr="000379F9" w14:paraId="34058411" w14:textId="77777777" w:rsidTr="000379F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53DAE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lastRenderedPageBreak/>
              <w:t>Lifetime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C10F4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Objects exist separately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34B31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Contained object </w:t>
            </w:r>
            <w:r w:rsidRPr="000379F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outlives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 the container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5584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Contained object </w:t>
            </w:r>
            <w:r w:rsidRPr="000379F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is destroyed</w:t>
            </w: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 with the container</w:t>
            </w:r>
          </w:p>
        </w:tc>
      </w:tr>
      <w:tr w:rsidR="000379F9" w:rsidRPr="000379F9" w14:paraId="52479059" w14:textId="77777777" w:rsidTr="000379F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85538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A2567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Teacher and Student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9B503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University and Professors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210B4" w14:textId="77777777" w:rsidR="000379F9" w:rsidRPr="000379F9" w:rsidRDefault="000379F9" w:rsidP="000379F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0379F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Car and Engine</w:t>
            </w:r>
          </w:p>
        </w:tc>
      </w:tr>
    </w:tbl>
    <w:p w14:paraId="1E7980B3" w14:textId="77777777" w:rsidR="000379F9" w:rsidRPr="000379F9" w:rsidRDefault="000379F9" w:rsidP="000379F9">
      <w:pPr>
        <w:spacing w:before="360" w:after="360" w:line="240" w:lineRule="auto"/>
        <w:rPr>
          <w:rFonts w:ascii="Segoe UI" w:eastAsia="Times New Roman" w:hAnsi="Segoe UI" w:cs="Segoe UI"/>
          <w:noProof w:val="0"/>
          <w:kern w:val="0"/>
          <w:sz w:val="24"/>
          <w:szCs w:val="24"/>
          <w14:ligatures w14:val="none"/>
        </w:rPr>
      </w:pPr>
      <w:r w:rsidRPr="000379F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5A28930E">
          <v:rect id="_x0000_i1037" style="width:0;height:3pt" o:hralign="center" o:hrstd="t" o:hrnoshade="t" o:hr="t" fillcolor="#1f2328" stroked="f"/>
        </w:pict>
      </w:r>
    </w:p>
    <w:p w14:paraId="364B08C0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highlight w:val="green"/>
          <w14:ligatures w14:val="none"/>
        </w:rPr>
        <w:t>Bidirectional Association</w:t>
      </w:r>
    </w:p>
    <w:p w14:paraId="779B90A7" w14:textId="77777777" w:rsidR="000379F9" w:rsidRPr="000379F9" w:rsidRDefault="000379F9" w:rsidP="000379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</w:pP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Associations can be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unidirectional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(one object knows about another) or </w:t>
      </w: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14:ligatures w14:val="none"/>
        </w:rPr>
        <w:t>bidirectional</w:t>
      </w:r>
      <w:r w:rsidRPr="000379F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14:ligatures w14:val="none"/>
        </w:rPr>
        <w:t> (both objects know about each other).</w:t>
      </w:r>
    </w:p>
    <w:p w14:paraId="26094DE1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t>Example: A Library and Books (Bidirectional Association)</w:t>
      </w:r>
    </w:p>
    <w:p w14:paraId="4DFD8A47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:highlight w:val="green"/>
          <w14:ligatures w14:val="none"/>
        </w:rPr>
        <w:t>Library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12AEA1F5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name):</w:t>
      </w:r>
    </w:p>
    <w:p w14:paraId="5087F783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name</w:t>
      </w:r>
    </w:p>
    <w:p w14:paraId="0B2F4FAF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:highlight w:val="yellow"/>
          <w14:ligatures w14:val="none"/>
        </w:rPr>
        <w:t>books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[]</w:t>
      </w:r>
    </w:p>
    <w:p w14:paraId="3110A00D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65D8E464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add_book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book):</w:t>
      </w:r>
    </w:p>
    <w:p w14:paraId="4CBED015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books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append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(book)</w:t>
      </w:r>
    </w:p>
    <w:p w14:paraId="4F4183DA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1F6C3450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show_books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151FAD0B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f"Books in 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:"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7B3E3983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for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book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in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books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1D31517A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   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f" - 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{book.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title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080F649B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51933306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class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953800"/>
          <w:kern w:val="0"/>
          <w:sz w:val="20"/>
          <w:szCs w:val="20"/>
          <w:highlight w:val="green"/>
          <w14:ligatures w14:val="none"/>
        </w:rPr>
        <w:t>Book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1719472C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__init__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(self, title, library):</w:t>
      </w:r>
    </w:p>
    <w:p w14:paraId="3FCC1C3B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:highlight w:val="yellow"/>
          <w14:ligatures w14:val="none"/>
        </w:rPr>
        <w:t>title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title</w:t>
      </w:r>
    </w:p>
    <w:p w14:paraId="1463D495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:highlight w:val="yellow"/>
          <w14:ligatures w14:val="none"/>
        </w:rPr>
        <w:t>library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library</w:t>
      </w:r>
    </w:p>
    <w:p w14:paraId="54DF271A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0FEBFB85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def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show_library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(self):</w:t>
      </w:r>
    </w:p>
    <w:p w14:paraId="6B1CE672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   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print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f"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title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 xml:space="preserve"> is in 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{self.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library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name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}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4EC1880B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</w:p>
    <w:p w14:paraId="718CE5BC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59636E"/>
          <w:kern w:val="0"/>
          <w:sz w:val="20"/>
          <w:szCs w:val="20"/>
          <w14:ligatures w14:val="none"/>
        </w:rPr>
        <w:t># Example Usage</w:t>
      </w:r>
    </w:p>
    <w:p w14:paraId="45565209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CF222E"/>
          <w:kern w:val="0"/>
          <w:sz w:val="20"/>
          <w:szCs w:val="20"/>
          <w14:ligatures w14:val="none"/>
        </w:rPr>
        <w:t>if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__name__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"__main__"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:</w:t>
      </w:r>
    </w:p>
    <w:p w14:paraId="1B95FD1C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library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Library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"City Library"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)</w:t>
      </w:r>
    </w:p>
    <w:p w14:paraId="641BECD8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book1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Book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"1984"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, library)</w:t>
      </w:r>
    </w:p>
    <w:p w14:paraId="1E59F3DC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book2 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=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</w:t>
      </w:r>
      <w:r w:rsidRPr="000379F9">
        <w:rPr>
          <w:rFonts w:ascii="Consolas" w:eastAsia="Times New Roman" w:hAnsi="Consolas" w:cs="Courier New"/>
          <w:noProof w:val="0"/>
          <w:color w:val="6639BA"/>
          <w:kern w:val="0"/>
          <w:sz w:val="20"/>
          <w:szCs w:val="20"/>
          <w14:ligatures w14:val="none"/>
        </w:rPr>
        <w:t>Book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</w:t>
      </w:r>
      <w:r w:rsidRPr="000379F9">
        <w:rPr>
          <w:rFonts w:ascii="Consolas" w:eastAsia="Times New Roman" w:hAnsi="Consolas" w:cs="Courier New"/>
          <w:noProof w:val="0"/>
          <w:color w:val="0A3069"/>
          <w:kern w:val="0"/>
          <w:sz w:val="20"/>
          <w:szCs w:val="20"/>
          <w14:ligatures w14:val="none"/>
        </w:rPr>
        <w:t>"Brave New World"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, library)</w:t>
      </w:r>
    </w:p>
    <w:p w14:paraId="7BED0D25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501E368E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library.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add_book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(book1)</w:t>
      </w:r>
    </w:p>
    <w:p w14:paraId="321FD801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library.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add_book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(book2)</w:t>
      </w:r>
    </w:p>
    <w:p w14:paraId="0AAE5FDB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</w:t>
      </w:r>
    </w:p>
    <w:p w14:paraId="5E9FFE98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library.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show_books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3AF6E33D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book1.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show_library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2C7862B8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 xml:space="preserve">    book2.</w:t>
      </w:r>
      <w:r w:rsidRPr="000379F9">
        <w:rPr>
          <w:rFonts w:ascii="Consolas" w:eastAsia="Times New Roman" w:hAnsi="Consolas" w:cs="Courier New"/>
          <w:noProof w:val="0"/>
          <w:color w:val="0550AE"/>
          <w:kern w:val="0"/>
          <w:sz w:val="20"/>
          <w:szCs w:val="20"/>
          <w14:ligatures w14:val="none"/>
        </w:rPr>
        <w:t>show_library</w:t>
      </w: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  <w:t>()</w:t>
      </w:r>
    </w:p>
    <w:p w14:paraId="216FF23B" w14:textId="77777777" w:rsidR="000379F9" w:rsidRPr="000379F9" w:rsidRDefault="000379F9" w:rsidP="000379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</w:pPr>
      <w:r w:rsidRPr="000379F9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14:ligatures w14:val="none"/>
        </w:rPr>
        <w:lastRenderedPageBreak/>
        <w:t>Output:</w:t>
      </w:r>
    </w:p>
    <w:p w14:paraId="5EAC7C8D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Books in City Library:</w:t>
      </w:r>
    </w:p>
    <w:p w14:paraId="1A331321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- 1984</w:t>
      </w:r>
    </w:p>
    <w:p w14:paraId="34718DAA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 Brave New World</w:t>
      </w:r>
    </w:p>
    <w:p w14:paraId="035480D6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1984 is in City Library</w:t>
      </w:r>
    </w:p>
    <w:p w14:paraId="5BDF4F8F" w14:textId="77777777" w:rsidR="000379F9" w:rsidRPr="000379F9" w:rsidRDefault="000379F9" w:rsidP="00037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14:ligatures w14:val="none"/>
        </w:rPr>
      </w:pPr>
      <w:r w:rsidRPr="000379F9">
        <w:rPr>
          <w:rFonts w:ascii="Consolas" w:eastAsia="Times New Roman" w:hAnsi="Consolas" w:cs="Courier New"/>
          <w:noProof w:val="0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Brave New World is in City Library</w:t>
      </w:r>
    </w:p>
    <w:p w14:paraId="46FB2A23" w14:textId="77777777" w:rsidR="000379F9" w:rsidRPr="000379F9" w:rsidRDefault="000379F9" w:rsidP="000379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379F9" w:rsidRPr="0003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D5316"/>
    <w:multiLevelType w:val="multilevel"/>
    <w:tmpl w:val="90C4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6F76"/>
    <w:multiLevelType w:val="multilevel"/>
    <w:tmpl w:val="8F4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45084"/>
    <w:multiLevelType w:val="multilevel"/>
    <w:tmpl w:val="53A6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22A8"/>
    <w:multiLevelType w:val="hybridMultilevel"/>
    <w:tmpl w:val="35EC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33F3A"/>
    <w:multiLevelType w:val="multilevel"/>
    <w:tmpl w:val="CE3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53733"/>
    <w:multiLevelType w:val="multilevel"/>
    <w:tmpl w:val="D2B2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261C6"/>
    <w:multiLevelType w:val="multilevel"/>
    <w:tmpl w:val="661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91854"/>
    <w:multiLevelType w:val="multilevel"/>
    <w:tmpl w:val="FC1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D628A"/>
    <w:multiLevelType w:val="multilevel"/>
    <w:tmpl w:val="3AF6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60CF2"/>
    <w:multiLevelType w:val="multilevel"/>
    <w:tmpl w:val="9DD4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36D57"/>
    <w:multiLevelType w:val="multilevel"/>
    <w:tmpl w:val="D23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1613D"/>
    <w:multiLevelType w:val="multilevel"/>
    <w:tmpl w:val="5D5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E3DF8"/>
    <w:multiLevelType w:val="multilevel"/>
    <w:tmpl w:val="25C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03248"/>
    <w:multiLevelType w:val="multilevel"/>
    <w:tmpl w:val="5822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26FE5"/>
    <w:multiLevelType w:val="multilevel"/>
    <w:tmpl w:val="0BDC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C7F49"/>
    <w:multiLevelType w:val="multilevel"/>
    <w:tmpl w:val="E4D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86895"/>
    <w:multiLevelType w:val="multilevel"/>
    <w:tmpl w:val="E2F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86522"/>
    <w:multiLevelType w:val="multilevel"/>
    <w:tmpl w:val="4B38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981651">
    <w:abstractNumId w:val="9"/>
  </w:num>
  <w:num w:numId="2" w16cid:durableId="2010667212">
    <w:abstractNumId w:val="0"/>
  </w:num>
  <w:num w:numId="3" w16cid:durableId="817961974">
    <w:abstractNumId w:val="6"/>
  </w:num>
  <w:num w:numId="4" w16cid:durableId="1235311228">
    <w:abstractNumId w:val="14"/>
  </w:num>
  <w:num w:numId="5" w16cid:durableId="892960497">
    <w:abstractNumId w:val="15"/>
  </w:num>
  <w:num w:numId="6" w16cid:durableId="243340640">
    <w:abstractNumId w:val="10"/>
  </w:num>
  <w:num w:numId="7" w16cid:durableId="2042852263">
    <w:abstractNumId w:val="3"/>
  </w:num>
  <w:num w:numId="8" w16cid:durableId="1838226375">
    <w:abstractNumId w:val="8"/>
  </w:num>
  <w:num w:numId="9" w16cid:durableId="913054011">
    <w:abstractNumId w:val="11"/>
  </w:num>
  <w:num w:numId="10" w16cid:durableId="215631804">
    <w:abstractNumId w:val="2"/>
  </w:num>
  <w:num w:numId="11" w16cid:durableId="774907760">
    <w:abstractNumId w:val="7"/>
  </w:num>
  <w:num w:numId="12" w16cid:durableId="388575694">
    <w:abstractNumId w:val="17"/>
  </w:num>
  <w:num w:numId="13" w16cid:durableId="214201753">
    <w:abstractNumId w:val="5"/>
  </w:num>
  <w:num w:numId="14" w16cid:durableId="1780754172">
    <w:abstractNumId w:val="13"/>
  </w:num>
  <w:num w:numId="15" w16cid:durableId="1117987222">
    <w:abstractNumId w:val="12"/>
  </w:num>
  <w:num w:numId="16" w16cid:durableId="1288706263">
    <w:abstractNumId w:val="4"/>
  </w:num>
  <w:num w:numId="17" w16cid:durableId="2096969460">
    <w:abstractNumId w:val="16"/>
  </w:num>
  <w:num w:numId="18" w16cid:durableId="102775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40"/>
    <w:rsid w:val="000379F9"/>
    <w:rsid w:val="000655BB"/>
    <w:rsid w:val="001A1489"/>
    <w:rsid w:val="002363EE"/>
    <w:rsid w:val="002551B1"/>
    <w:rsid w:val="003C1284"/>
    <w:rsid w:val="0046467D"/>
    <w:rsid w:val="00503F83"/>
    <w:rsid w:val="005569ED"/>
    <w:rsid w:val="006F43FE"/>
    <w:rsid w:val="008777CB"/>
    <w:rsid w:val="00902557"/>
    <w:rsid w:val="00936EE3"/>
    <w:rsid w:val="009E749D"/>
    <w:rsid w:val="00AB28EE"/>
    <w:rsid w:val="00AB6682"/>
    <w:rsid w:val="00B07FEA"/>
    <w:rsid w:val="00B71ED6"/>
    <w:rsid w:val="00CA0C40"/>
    <w:rsid w:val="00CF2406"/>
    <w:rsid w:val="00D53798"/>
    <w:rsid w:val="00EA56FB"/>
    <w:rsid w:val="00F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F31E92"/>
  <w15:chartTrackingRefBased/>
  <w15:docId w15:val="{F0F2382F-902C-45E7-A050-96A52CBC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4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4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4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4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4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4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4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4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4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4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C4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4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4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5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18</cp:revision>
  <dcterms:created xsi:type="dcterms:W3CDTF">2025-07-10T17:05:00Z</dcterms:created>
  <dcterms:modified xsi:type="dcterms:W3CDTF">2025-07-12T14:37:00Z</dcterms:modified>
</cp:coreProperties>
</file>