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62CFD" w14:textId="77777777" w:rsidR="000B4533" w:rsidRPr="000B4533" w:rsidRDefault="000B4533" w:rsidP="000B4533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B4533">
        <w:rPr>
          <w:rFonts w:ascii="Times New Roman" w:hAnsi="Times New Roman" w:cs="Times New Roman"/>
          <w:b/>
          <w:bCs/>
          <w:sz w:val="40"/>
          <w:szCs w:val="40"/>
        </w:rPr>
        <w:t>Iterator</w:t>
      </w:r>
    </w:p>
    <w:p w14:paraId="508BCCF7" w14:textId="6059AB6E" w:rsidR="006F43FE" w:rsidRDefault="00F83220" w:rsidP="000B453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F83220">
        <w:rPr>
          <w:rFonts w:ascii="Times New Roman" w:hAnsi="Times New Roman" w:cs="Times New Roman"/>
          <w:sz w:val="24"/>
          <w:szCs w:val="24"/>
        </w:rPr>
        <w:t>The </w:t>
      </w:r>
      <w:r w:rsidRPr="00F83220">
        <w:rPr>
          <w:rFonts w:ascii="Times New Roman" w:hAnsi="Times New Roman" w:cs="Times New Roman"/>
          <w:b/>
          <w:bCs/>
          <w:sz w:val="24"/>
          <w:szCs w:val="24"/>
        </w:rPr>
        <w:t>Iterator Design Pattern</w:t>
      </w:r>
      <w:r w:rsidRPr="00F83220">
        <w:rPr>
          <w:rFonts w:ascii="Times New Roman" w:hAnsi="Times New Roman" w:cs="Times New Roman"/>
          <w:sz w:val="24"/>
          <w:szCs w:val="24"/>
        </w:rPr>
        <w:t> is a </w:t>
      </w:r>
      <w:r w:rsidRPr="00F83220">
        <w:rPr>
          <w:rFonts w:ascii="Times New Roman" w:hAnsi="Times New Roman" w:cs="Times New Roman"/>
          <w:b/>
          <w:bCs/>
          <w:sz w:val="24"/>
          <w:szCs w:val="24"/>
        </w:rPr>
        <w:t>behavioral pattern</w:t>
      </w:r>
      <w:r w:rsidRPr="00F83220">
        <w:rPr>
          <w:rFonts w:ascii="Times New Roman" w:hAnsi="Times New Roman" w:cs="Times New Roman"/>
          <w:sz w:val="24"/>
          <w:szCs w:val="24"/>
        </w:rPr>
        <w:t> that provides a standard way to </w:t>
      </w:r>
      <w:r w:rsidRPr="00F83220">
        <w:rPr>
          <w:rFonts w:ascii="Times New Roman" w:hAnsi="Times New Roman" w:cs="Times New Roman"/>
          <w:b/>
          <w:bCs/>
          <w:sz w:val="24"/>
          <w:szCs w:val="24"/>
        </w:rPr>
        <w:t>access elements of a collection sequentially without exposing its internal structure</w:t>
      </w:r>
      <w:r w:rsidRPr="00F83220">
        <w:rPr>
          <w:rFonts w:ascii="Times New Roman" w:hAnsi="Times New Roman" w:cs="Times New Roman"/>
          <w:sz w:val="24"/>
          <w:szCs w:val="24"/>
        </w:rPr>
        <w:t>.</w:t>
      </w:r>
    </w:p>
    <w:p w14:paraId="7EA1A781" w14:textId="33E86E3D" w:rsidR="00AE7E6A" w:rsidRPr="00AE7E6A" w:rsidRDefault="00AE7E6A" w:rsidP="00AE7E6A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AE7E6A">
        <w:rPr>
          <w:rFonts w:ascii="Times New Roman" w:hAnsi="Times New Roman" w:cs="Times New Roman"/>
          <w:sz w:val="24"/>
          <w:szCs w:val="24"/>
        </w:rPr>
        <w:t xml:space="preserve">When faced with this need, developers often write custom for loops or expose the underlying data structures (like ArrayList or LinkedList) directly. </w:t>
      </w:r>
    </w:p>
    <w:p w14:paraId="1AA4089C" w14:textId="77777777" w:rsidR="00AE7E6A" w:rsidRPr="00AE7E6A" w:rsidRDefault="00AE7E6A" w:rsidP="00AE7E6A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AE7E6A">
        <w:rPr>
          <w:rFonts w:ascii="Times New Roman" w:hAnsi="Times New Roman" w:cs="Times New Roman"/>
          <w:sz w:val="24"/>
          <w:szCs w:val="24"/>
        </w:rPr>
        <w:t>But this approach makes the client tightly coupled to the collection’s internal structure, and it violates </w:t>
      </w:r>
      <w:r w:rsidRPr="00AE7E6A">
        <w:rPr>
          <w:rFonts w:ascii="Times New Roman" w:hAnsi="Times New Roman" w:cs="Times New Roman"/>
          <w:b/>
          <w:bCs/>
          <w:sz w:val="24"/>
          <w:szCs w:val="24"/>
        </w:rPr>
        <w:t>encapsulation</w:t>
      </w:r>
      <w:r w:rsidRPr="00AE7E6A">
        <w:rPr>
          <w:rFonts w:ascii="Times New Roman" w:hAnsi="Times New Roman" w:cs="Times New Roman"/>
          <w:sz w:val="24"/>
          <w:szCs w:val="24"/>
        </w:rPr>
        <w:t>. If the internal storage changes, the client code breaks. It also becomes difficult to add new traversal logic or support lazy iteration.</w:t>
      </w:r>
    </w:p>
    <w:p w14:paraId="254CFD20" w14:textId="1AF890AD" w:rsidR="00F83220" w:rsidRDefault="008501EE" w:rsidP="000B4533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8501EE">
        <w:rPr>
          <w:rFonts w:ascii="Times New Roman" w:hAnsi="Times New Roman" w:cs="Times New Roman"/>
          <w:sz w:val="24"/>
          <w:szCs w:val="24"/>
        </w:rPr>
        <w:t>The </w:t>
      </w:r>
      <w:r w:rsidRPr="008501EE">
        <w:rPr>
          <w:rFonts w:ascii="Times New Roman" w:hAnsi="Times New Roman" w:cs="Times New Roman"/>
          <w:b/>
          <w:bCs/>
          <w:sz w:val="24"/>
          <w:szCs w:val="24"/>
        </w:rPr>
        <w:t>Iterator Pattern</w:t>
      </w:r>
      <w:r w:rsidRPr="008501EE">
        <w:rPr>
          <w:rFonts w:ascii="Times New Roman" w:hAnsi="Times New Roman" w:cs="Times New Roman"/>
          <w:sz w:val="24"/>
          <w:szCs w:val="24"/>
        </w:rPr>
        <w:t> solves this by abstracting the iteration logic into a dedicated object — the </w:t>
      </w:r>
      <w:r w:rsidRPr="008501EE">
        <w:rPr>
          <w:rFonts w:ascii="Times New Roman" w:hAnsi="Times New Roman" w:cs="Times New Roman"/>
          <w:b/>
          <w:bCs/>
          <w:sz w:val="24"/>
          <w:szCs w:val="24"/>
        </w:rPr>
        <w:t>iterator</w:t>
      </w:r>
      <w:r w:rsidRPr="008501EE">
        <w:rPr>
          <w:rFonts w:ascii="Times New Roman" w:hAnsi="Times New Roman" w:cs="Times New Roman"/>
          <w:sz w:val="24"/>
          <w:szCs w:val="24"/>
        </w:rPr>
        <w:t>. Collections provide an iterator via a method like createIterator(), and the client uses it to access elements one by one.</w:t>
      </w:r>
    </w:p>
    <w:p w14:paraId="15597D6C" w14:textId="77777777" w:rsidR="00690F68" w:rsidRPr="00690F68" w:rsidRDefault="00690F68" w:rsidP="00690F68">
      <w:pPr>
        <w:spacing w:before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F6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The Problem: Traversing a Playlist</w:t>
      </w:r>
    </w:p>
    <w:p w14:paraId="1AB2A7C1" w14:textId="4C345060" w:rsidR="00690F68" w:rsidRDefault="00690F68" w:rsidP="00270B4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90F68">
        <w:rPr>
          <w:rFonts w:ascii="Times New Roman" w:hAnsi="Times New Roman" w:cs="Times New Roman"/>
          <w:sz w:val="24"/>
          <w:szCs w:val="24"/>
        </w:rPr>
        <w:t>Each playlist stores a list of songs and provides features like:</w:t>
      </w:r>
      <w:r w:rsidR="00270B4F">
        <w:rPr>
          <w:rFonts w:ascii="Times New Roman" w:hAnsi="Times New Roman" w:cs="Times New Roman"/>
          <w:sz w:val="24"/>
          <w:szCs w:val="24"/>
        </w:rPr>
        <w:t xml:space="preserve"> </w:t>
      </w:r>
      <w:r w:rsidRPr="00690F68">
        <w:rPr>
          <w:rFonts w:ascii="Times New Roman" w:hAnsi="Times New Roman" w:cs="Times New Roman"/>
          <w:sz w:val="24"/>
          <w:szCs w:val="24"/>
        </w:rPr>
        <w:t>Playing songs one by one</w:t>
      </w:r>
      <w:r w:rsidR="00270B4F">
        <w:rPr>
          <w:rFonts w:ascii="Times New Roman" w:hAnsi="Times New Roman" w:cs="Times New Roman"/>
          <w:sz w:val="24"/>
          <w:szCs w:val="24"/>
        </w:rPr>
        <w:t xml:space="preserve"> , </w:t>
      </w:r>
      <w:r w:rsidRPr="00690F68">
        <w:rPr>
          <w:rFonts w:ascii="Times New Roman" w:hAnsi="Times New Roman" w:cs="Times New Roman"/>
          <w:sz w:val="24"/>
          <w:szCs w:val="24"/>
        </w:rPr>
        <w:t>Skipping to the next or previous song</w:t>
      </w:r>
      <w:r w:rsidR="00270B4F">
        <w:rPr>
          <w:rFonts w:ascii="Times New Roman" w:hAnsi="Times New Roman" w:cs="Times New Roman"/>
          <w:sz w:val="24"/>
          <w:szCs w:val="24"/>
        </w:rPr>
        <w:t xml:space="preserve"> , </w:t>
      </w:r>
      <w:r w:rsidRPr="00690F68">
        <w:rPr>
          <w:rFonts w:ascii="Times New Roman" w:hAnsi="Times New Roman" w:cs="Times New Roman"/>
          <w:sz w:val="24"/>
          <w:szCs w:val="24"/>
        </w:rPr>
        <w:t>Shuffling songs</w:t>
      </w:r>
      <w:r w:rsidR="00270B4F">
        <w:rPr>
          <w:rFonts w:ascii="Times New Roman" w:hAnsi="Times New Roman" w:cs="Times New Roman"/>
          <w:sz w:val="24"/>
          <w:szCs w:val="24"/>
        </w:rPr>
        <w:t xml:space="preserve"> and </w:t>
      </w:r>
      <w:r w:rsidRPr="00690F68">
        <w:rPr>
          <w:rFonts w:ascii="Times New Roman" w:hAnsi="Times New Roman" w:cs="Times New Roman"/>
          <w:sz w:val="24"/>
          <w:szCs w:val="24"/>
        </w:rPr>
        <w:t>Displaying the current song queue</w:t>
      </w:r>
      <w:r w:rsidR="00270B4F">
        <w:rPr>
          <w:rFonts w:ascii="Times New Roman" w:hAnsi="Times New Roman" w:cs="Times New Roman"/>
          <w:sz w:val="24"/>
          <w:szCs w:val="24"/>
        </w:rPr>
        <w:t>.</w:t>
      </w:r>
    </w:p>
    <w:p w14:paraId="63EBF5C9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Playlist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E4116A1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B161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20E0CEF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_songs </w:t>
      </w:r>
      <w:r w:rsidRPr="000B161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[]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</w:t>
      </w:r>
      <w:r w:rsidRPr="000B161C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Using underscore convention for "private" member</w:t>
      </w:r>
    </w:p>
    <w:p w14:paraId="0012FCC7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73780A7F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B161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add_song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song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F37B0C8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B161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"""Add a song to the playlist"""</w:t>
      </w:r>
    </w:p>
    <w:p w14:paraId="7685DFDD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_songs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append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song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8EA211E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19052AE2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@property</w:t>
      </w:r>
    </w:p>
    <w:p w14:paraId="764ACF4E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B161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songs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list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0B161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]:</w:t>
      </w:r>
    </w:p>
    <w:p w14:paraId="2EFFCDCF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B161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"""Get a copy of the songs list (protects internal state)"""</w:t>
      </w:r>
    </w:p>
    <w:p w14:paraId="26875C63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B161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_songs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copy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31F001CE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5F820C62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B161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__iter__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1B21EF8F" w14:textId="77777777" w:rsidR="000B161C" w:rsidRP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B161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"""Make the playlist iterable"""</w:t>
      </w:r>
    </w:p>
    <w:p w14:paraId="7FF00043" w14:textId="77777777" w:rsidR="000B161C" w:rsidRDefault="000B161C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B161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B161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iter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B161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_songs</w:t>
      </w:r>
      <w:r w:rsidRPr="000B161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CFD72CD" w14:textId="77777777" w:rsidR="00877175" w:rsidRPr="000B161C" w:rsidRDefault="00877175" w:rsidP="000B1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6045A494" w14:textId="77777777" w:rsidR="00877175" w:rsidRPr="00877175" w:rsidRDefault="00877175" w:rsidP="00877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717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7175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MusicPlayer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F139D18" w14:textId="0062FFA4" w:rsidR="00877175" w:rsidRPr="00877175" w:rsidRDefault="00877175" w:rsidP="00877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87717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717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play_all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playlist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Playlist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717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7175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E7E9542" w14:textId="77777777" w:rsidR="00877175" w:rsidRPr="00877175" w:rsidRDefault="00877175" w:rsidP="00877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87717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for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song </w:t>
      </w:r>
      <w:r w:rsidRPr="0087717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in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playlist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</w:t>
      </w:r>
      <w:r w:rsidRPr="00877175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9"/>
          <w:szCs w:val="19"/>
          <w14:ligatures w14:val="none"/>
        </w:rPr>
        <w:t># Uses the playlist's iterator</w:t>
      </w:r>
    </w:p>
    <w:p w14:paraId="3930E26A" w14:textId="77777777" w:rsidR="00877175" w:rsidRPr="00877175" w:rsidRDefault="00877175" w:rsidP="00877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87717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717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f"Playing: 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song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87717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236AC364" w14:textId="77777777" w:rsidR="00877175" w:rsidRPr="00877175" w:rsidRDefault="00877175" w:rsidP="00877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32C6E76B" w14:textId="77777777" w:rsidR="00877175" w:rsidRPr="00877175" w:rsidRDefault="00877175" w:rsidP="00877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87717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717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play_with_details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playlist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Playlist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7175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7175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9764400" w14:textId="77777777" w:rsidR="00877175" w:rsidRPr="00877175" w:rsidRDefault="00877175" w:rsidP="00877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87717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for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song </w:t>
      </w:r>
      <w:r w:rsidRPr="0087717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in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717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enumerate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playlist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songs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877175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1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591BA212" w14:textId="77777777" w:rsidR="00877175" w:rsidRPr="00877175" w:rsidRDefault="00877175" w:rsidP="00877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877175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87717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f"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87717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. Now playing: 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877175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song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877175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877175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F2C8373" w14:textId="77777777" w:rsidR="003A49B4" w:rsidRPr="003A49B4" w:rsidRDefault="003A49B4" w:rsidP="003A49B4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49B4">
        <w:rPr>
          <w:rFonts w:ascii="Times New Roman" w:hAnsi="Times New Roman" w:cs="Times New Roman"/>
          <w:b/>
          <w:bCs/>
          <w:sz w:val="24"/>
          <w:szCs w:val="24"/>
        </w:rPr>
        <w:t>Why This Is a Problem</w:t>
      </w:r>
    </w:p>
    <w:p w14:paraId="79BBB18F" w14:textId="77777777" w:rsidR="003A49B4" w:rsidRPr="003A49B4" w:rsidRDefault="003A49B4" w:rsidP="003A49B4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49B4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Breaks Encapsulation</w:t>
      </w:r>
    </w:p>
    <w:p w14:paraId="3097B289" w14:textId="77777777" w:rsidR="003A49B4" w:rsidRPr="003A49B4" w:rsidRDefault="003A49B4" w:rsidP="003A49B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A49B4">
        <w:rPr>
          <w:rFonts w:ascii="Times New Roman" w:hAnsi="Times New Roman" w:cs="Times New Roman"/>
          <w:sz w:val="24"/>
          <w:szCs w:val="24"/>
        </w:rPr>
        <w:t>By exposing the internal list of songs (getSongs()), you allow clients to directly modify the collection.</w:t>
      </w:r>
    </w:p>
    <w:p w14:paraId="23263982" w14:textId="77777777" w:rsidR="00270B4F" w:rsidRDefault="00270B4F" w:rsidP="00270B4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38A2A73A" w14:textId="77777777" w:rsidR="000F4731" w:rsidRPr="000F4731" w:rsidRDefault="000F4731" w:rsidP="000F4731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473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What is the Iterator Pattern</w:t>
      </w:r>
    </w:p>
    <w:p w14:paraId="493C5B17" w14:textId="437B2DEE" w:rsidR="000F4731" w:rsidRDefault="000F4731" w:rsidP="00270B4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0F4731">
        <w:rPr>
          <w:rFonts w:ascii="Times New Roman" w:hAnsi="Times New Roman" w:cs="Times New Roman"/>
          <w:sz w:val="24"/>
          <w:szCs w:val="24"/>
        </w:rPr>
        <w:t>The </w:t>
      </w:r>
      <w:r w:rsidRPr="000F4731">
        <w:rPr>
          <w:rFonts w:ascii="Times New Roman" w:hAnsi="Times New Roman" w:cs="Times New Roman"/>
          <w:b/>
          <w:bCs/>
          <w:sz w:val="24"/>
          <w:szCs w:val="24"/>
        </w:rPr>
        <w:t>Iterator Pattern</w:t>
      </w:r>
      <w:r w:rsidRPr="000F4731">
        <w:rPr>
          <w:rFonts w:ascii="Times New Roman" w:hAnsi="Times New Roman" w:cs="Times New Roman"/>
          <w:sz w:val="24"/>
          <w:szCs w:val="24"/>
        </w:rPr>
        <w:t> provides a </w:t>
      </w:r>
      <w:r w:rsidRPr="000F4731">
        <w:rPr>
          <w:rFonts w:ascii="Times New Roman" w:hAnsi="Times New Roman" w:cs="Times New Roman"/>
          <w:b/>
          <w:bCs/>
          <w:sz w:val="24"/>
          <w:szCs w:val="24"/>
        </w:rPr>
        <w:t>standard way to traverse elements in a collection</w:t>
      </w:r>
      <w:r w:rsidRPr="000F4731">
        <w:rPr>
          <w:rFonts w:ascii="Times New Roman" w:hAnsi="Times New Roman" w:cs="Times New Roman"/>
          <w:sz w:val="24"/>
          <w:szCs w:val="24"/>
        </w:rPr>
        <w:t> without exposing its internal structure.</w:t>
      </w:r>
    </w:p>
    <w:p w14:paraId="512EB391" w14:textId="775FAD1F" w:rsidR="000F4731" w:rsidRPr="00690F68" w:rsidRDefault="00FC1298" w:rsidP="00270B4F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C12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816AC2" wp14:editId="517D848F">
            <wp:extent cx="5731510" cy="3195955"/>
            <wp:effectExtent l="0" t="0" r="2540" b="4445"/>
            <wp:docPr id="3277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7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E18E" w14:textId="1F162524" w:rsidR="009C56A0" w:rsidRPr="009C56A0" w:rsidRDefault="009C56A0" w:rsidP="009C56A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56A0">
        <w:rPr>
          <w:rFonts w:ascii="Times New Roman" w:hAnsi="Times New Roman" w:cs="Times New Roman"/>
          <w:b/>
          <w:bCs/>
          <w:sz w:val="24"/>
          <w:szCs w:val="24"/>
        </w:rPr>
        <w:t>1. Iterator (interface)</w:t>
      </w:r>
      <w:r w:rsidR="001779A3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9C56A0">
        <w:rPr>
          <w:rFonts w:ascii="Times New Roman" w:hAnsi="Times New Roman" w:cs="Times New Roman"/>
          <w:sz w:val="24"/>
          <w:szCs w:val="24"/>
        </w:rPr>
        <w:t>Defines the </w:t>
      </w:r>
      <w:r w:rsidRPr="009C56A0">
        <w:rPr>
          <w:rFonts w:ascii="Times New Roman" w:hAnsi="Times New Roman" w:cs="Times New Roman"/>
          <w:b/>
          <w:bCs/>
          <w:sz w:val="24"/>
          <w:szCs w:val="24"/>
        </w:rPr>
        <w:t>contract</w:t>
      </w:r>
      <w:r w:rsidRPr="009C56A0">
        <w:rPr>
          <w:rFonts w:ascii="Times New Roman" w:hAnsi="Times New Roman" w:cs="Times New Roman"/>
          <w:sz w:val="24"/>
          <w:szCs w:val="24"/>
        </w:rPr>
        <w:t> for traversing a collection. Declares methods for traversing elements like: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6A0">
        <w:rPr>
          <w:rFonts w:ascii="Times New Roman" w:hAnsi="Times New Roman" w:cs="Times New Roman"/>
          <w:b/>
          <w:bCs/>
          <w:sz w:val="24"/>
          <w:szCs w:val="24"/>
        </w:rPr>
        <w:t>hasNext()</w:t>
      </w:r>
      <w:r w:rsidRPr="009C56A0">
        <w:rPr>
          <w:rFonts w:ascii="Times New Roman" w:hAnsi="Times New Roman" w:cs="Times New Roman"/>
          <w:sz w:val="24"/>
          <w:szCs w:val="24"/>
        </w:rPr>
        <w:t>— checks if there are more elements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C56A0">
        <w:rPr>
          <w:rFonts w:ascii="Times New Roman" w:hAnsi="Times New Roman" w:cs="Times New Roman"/>
          <w:b/>
          <w:bCs/>
          <w:sz w:val="24"/>
          <w:szCs w:val="24"/>
        </w:rPr>
        <w:t>next()</w:t>
      </w:r>
      <w:r w:rsidRPr="009C56A0">
        <w:rPr>
          <w:rFonts w:ascii="Times New Roman" w:hAnsi="Times New Roman" w:cs="Times New Roman"/>
          <w:sz w:val="24"/>
          <w:szCs w:val="24"/>
        </w:rPr>
        <w:t>— returns the next element in the sequence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897DAD" w14:textId="373D458D" w:rsidR="009C56A0" w:rsidRPr="009C56A0" w:rsidRDefault="009C56A0" w:rsidP="001779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56A0">
        <w:rPr>
          <w:rFonts w:ascii="Times New Roman" w:hAnsi="Times New Roman" w:cs="Times New Roman"/>
          <w:b/>
          <w:bCs/>
          <w:sz w:val="24"/>
          <w:szCs w:val="24"/>
        </w:rPr>
        <w:t>2. ConcreteIterator</w:t>
      </w:r>
      <w:r w:rsidR="001779A3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9C56A0">
        <w:rPr>
          <w:rFonts w:ascii="Times New Roman" w:hAnsi="Times New Roman" w:cs="Times New Roman"/>
          <w:sz w:val="24"/>
          <w:szCs w:val="24"/>
        </w:rPr>
        <w:t>Maintains the </w:t>
      </w:r>
      <w:r w:rsidRPr="009C56A0">
        <w:rPr>
          <w:rFonts w:ascii="Times New Roman" w:hAnsi="Times New Roman" w:cs="Times New Roman"/>
          <w:b/>
          <w:bCs/>
          <w:sz w:val="24"/>
          <w:szCs w:val="24"/>
        </w:rPr>
        <w:t>current position</w:t>
      </w:r>
      <w:r w:rsidRPr="009C56A0">
        <w:rPr>
          <w:rFonts w:ascii="Times New Roman" w:hAnsi="Times New Roman" w:cs="Times New Roman"/>
          <w:sz w:val="24"/>
          <w:szCs w:val="24"/>
        </w:rPr>
        <w:t> in the collection and iterates over it one item at a time.</w:t>
      </w:r>
    </w:p>
    <w:p w14:paraId="1AAFF4B9" w14:textId="46AEC472" w:rsidR="009C56A0" w:rsidRPr="009C56A0" w:rsidRDefault="009C56A0" w:rsidP="001779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56A0">
        <w:rPr>
          <w:rFonts w:ascii="Times New Roman" w:hAnsi="Times New Roman" w:cs="Times New Roman"/>
          <w:b/>
          <w:bCs/>
          <w:sz w:val="24"/>
          <w:szCs w:val="24"/>
        </w:rPr>
        <w:t>3. IterableCollection (interface)</w:t>
      </w:r>
      <w:r w:rsidR="001779A3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9C56A0">
        <w:rPr>
          <w:rFonts w:ascii="Times New Roman" w:hAnsi="Times New Roman" w:cs="Times New Roman"/>
          <w:sz w:val="24"/>
          <w:szCs w:val="24"/>
        </w:rPr>
        <w:t>Defines a method for creating an iterator.</w:t>
      </w:r>
    </w:p>
    <w:p w14:paraId="7DA09E6A" w14:textId="606F8E3A" w:rsidR="00690F68" w:rsidRDefault="009C56A0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56A0">
        <w:rPr>
          <w:rFonts w:ascii="Times New Roman" w:hAnsi="Times New Roman" w:cs="Times New Roman"/>
          <w:b/>
          <w:bCs/>
          <w:sz w:val="24"/>
          <w:szCs w:val="24"/>
        </w:rPr>
        <w:t>4. ConcreteCollection</w:t>
      </w:r>
      <w:r w:rsidR="001779A3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9C56A0">
        <w:rPr>
          <w:rFonts w:ascii="Times New Roman" w:hAnsi="Times New Roman" w:cs="Times New Roman"/>
          <w:sz w:val="24"/>
          <w:szCs w:val="24"/>
        </w:rPr>
        <w:t>Stores the actual data and implements</w:t>
      </w:r>
      <w:r w:rsidR="001779A3">
        <w:rPr>
          <w:rFonts w:ascii="Times New Roman" w:hAnsi="Times New Roman" w:cs="Times New Roman"/>
          <w:sz w:val="24"/>
          <w:szCs w:val="24"/>
        </w:rPr>
        <w:t xml:space="preserve">  </w:t>
      </w:r>
      <w:r w:rsidRPr="009C56A0">
        <w:rPr>
          <w:rFonts w:ascii="Times New Roman" w:hAnsi="Times New Roman" w:cs="Times New Roman"/>
          <w:sz w:val="24"/>
          <w:szCs w:val="24"/>
        </w:rPr>
        <w:t>the </w:t>
      </w:r>
      <w:r w:rsidR="001779A3">
        <w:rPr>
          <w:rFonts w:ascii="Times New Roman" w:hAnsi="Times New Roman" w:cs="Times New Roman"/>
          <w:sz w:val="24"/>
          <w:szCs w:val="24"/>
        </w:rPr>
        <w:t xml:space="preserve"> </w:t>
      </w:r>
      <w:r w:rsidRPr="009C56A0">
        <w:rPr>
          <w:rFonts w:ascii="Times New Roman" w:hAnsi="Times New Roman" w:cs="Times New Roman"/>
          <w:sz w:val="24"/>
          <w:szCs w:val="24"/>
        </w:rPr>
        <w:t>Iterable</w:t>
      </w:r>
      <w:r w:rsidR="001779A3">
        <w:rPr>
          <w:rFonts w:ascii="Times New Roman" w:hAnsi="Times New Roman" w:cs="Times New Roman"/>
          <w:sz w:val="24"/>
          <w:szCs w:val="24"/>
        </w:rPr>
        <w:t xml:space="preserve"> </w:t>
      </w:r>
      <w:r w:rsidRPr="009C56A0">
        <w:rPr>
          <w:rFonts w:ascii="Times New Roman" w:hAnsi="Times New Roman" w:cs="Times New Roman"/>
          <w:sz w:val="24"/>
          <w:szCs w:val="24"/>
        </w:rPr>
        <w:t>Collect</w:t>
      </w:r>
      <w:r w:rsidR="001779A3">
        <w:rPr>
          <w:rFonts w:ascii="Times New Roman" w:hAnsi="Times New Roman" w:cs="Times New Roman"/>
          <w:sz w:val="24"/>
          <w:szCs w:val="24"/>
        </w:rPr>
        <w:t>i</w:t>
      </w:r>
      <w:r w:rsidRPr="009C56A0">
        <w:rPr>
          <w:rFonts w:ascii="Times New Roman" w:hAnsi="Times New Roman" w:cs="Times New Roman"/>
          <w:sz w:val="24"/>
          <w:szCs w:val="24"/>
        </w:rPr>
        <w:t>o</w:t>
      </w:r>
      <w:r w:rsidR="001779A3">
        <w:rPr>
          <w:rFonts w:ascii="Times New Roman" w:hAnsi="Times New Roman" w:cs="Times New Roman"/>
          <w:sz w:val="24"/>
          <w:szCs w:val="24"/>
        </w:rPr>
        <w:t>n interface.</w:t>
      </w:r>
    </w:p>
    <w:p w14:paraId="40E00BA5" w14:textId="77777777" w:rsidR="00C923F8" w:rsidRDefault="00C923F8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9946D2" w14:textId="77777777" w:rsidR="000B25DA" w:rsidRPr="000B25DA" w:rsidRDefault="000B25DA" w:rsidP="000B25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25D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3. Implementing Iterator</w:t>
      </w:r>
    </w:p>
    <w:p w14:paraId="56CC01DE" w14:textId="77777777" w:rsidR="009A6651" w:rsidRPr="009A6651" w:rsidRDefault="009A6651" w:rsidP="009A66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651">
        <w:rPr>
          <w:rFonts w:ascii="Times New Roman" w:hAnsi="Times New Roman" w:cs="Times New Roman"/>
          <w:b/>
          <w:bCs/>
          <w:sz w:val="24"/>
          <w:szCs w:val="24"/>
        </w:rPr>
        <w:t>1. Define the Iterator Interface</w:t>
      </w:r>
    </w:p>
    <w:p w14:paraId="7E42B5F5" w14:textId="520722DA" w:rsidR="009A6651" w:rsidRPr="009A6651" w:rsidRDefault="009A6651" w:rsidP="009A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9A665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9A6651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Iterator</w:t>
      </w:r>
      <w:r w:rsidRPr="009A665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9A665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Generic</w:t>
      </w:r>
      <w:r w:rsidRPr="009A665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</w:t>
      </w:r>
      <w:r w:rsidRPr="009A665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]):</w:t>
      </w:r>
    </w:p>
    <w:p w14:paraId="604B786E" w14:textId="77777777" w:rsidR="009A6651" w:rsidRPr="009A6651" w:rsidRDefault="009A6651" w:rsidP="009A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9A665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9A665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has_next</w:t>
      </w:r>
      <w:r w:rsidRPr="009A665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9A665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9A665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9A6651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bool</w:t>
      </w:r>
      <w:r w:rsidRPr="009A665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3B0C107" w14:textId="4CE8E713" w:rsidR="009A6651" w:rsidRPr="009A6651" w:rsidRDefault="009A6651" w:rsidP="009A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9A665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4EE9EB7B" w14:textId="77777777" w:rsidR="009A6651" w:rsidRPr="009A6651" w:rsidRDefault="009A6651" w:rsidP="009A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9A665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9A665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next</w:t>
      </w:r>
      <w:r w:rsidRPr="009A665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9A665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9A6651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T</w:t>
      </w:r>
      <w:r w:rsidRPr="009A6651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3DCC574" w14:textId="5C488FE4" w:rsidR="000B25DA" w:rsidRPr="00560FD7" w:rsidRDefault="009A6651" w:rsidP="0056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9A6651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9A6651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3BE371F0" w14:textId="77777777" w:rsidR="008E1061" w:rsidRDefault="008E1061" w:rsidP="008E10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06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Define the IterableCollection Interface</w:t>
      </w:r>
    </w:p>
    <w:p w14:paraId="4B661320" w14:textId="19750CC0" w:rsidR="00560FD7" w:rsidRPr="00560FD7" w:rsidRDefault="00560FD7" w:rsidP="0056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60FD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60FD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60FD7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IterableCollection</w:t>
      </w:r>
      <w:r w:rsidRPr="00560FD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60FD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560FD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60FD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Generic</w:t>
      </w:r>
      <w:r w:rsidRPr="00560FD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560FD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</w:t>
      </w:r>
      <w:r w:rsidRPr="00560FD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]):</w:t>
      </w:r>
    </w:p>
    <w:p w14:paraId="25F87DB4" w14:textId="77777777" w:rsidR="00560FD7" w:rsidRPr="00560FD7" w:rsidRDefault="00560FD7" w:rsidP="0056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60FD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60FD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60FD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60FD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create_iterator</w:t>
      </w:r>
      <w:r w:rsidRPr="00560FD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60FD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60FD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60FD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60FD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60FD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Iterator</w:t>
      </w:r>
      <w:r w:rsidRPr="00560FD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560FD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T</w:t>
      </w:r>
      <w:r w:rsidRPr="00560FD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]:</w:t>
      </w:r>
    </w:p>
    <w:p w14:paraId="30270CB9" w14:textId="7E8860D9" w:rsidR="00560FD7" w:rsidRPr="008E1061" w:rsidRDefault="00560FD7" w:rsidP="00560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60FD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</w:p>
    <w:p w14:paraId="030B3ADF" w14:textId="77777777" w:rsidR="008E1061" w:rsidRDefault="008E1061" w:rsidP="008E10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061">
        <w:rPr>
          <w:rFonts w:ascii="Times New Roman" w:hAnsi="Times New Roman" w:cs="Times New Roman"/>
          <w:b/>
          <w:bCs/>
          <w:sz w:val="24"/>
          <w:szCs w:val="24"/>
        </w:rPr>
        <w:t>3. Implement the Concrete Collection – Playlist</w:t>
      </w:r>
    </w:p>
    <w:p w14:paraId="1F98FEAD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Playlist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IterableCollection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DF239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]):</w:t>
      </w:r>
    </w:p>
    <w:p w14:paraId="4B6EFF20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F239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7C3E4504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_songs </w:t>
      </w:r>
      <w:r w:rsidRPr="00DF239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[]</w:t>
      </w:r>
    </w:p>
    <w:p w14:paraId="7BEA94D9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715D4656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F239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add_song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song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26034AD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_songs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append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song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FD185D2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0407B33E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F239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get_song_at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index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673FEDB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F239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_songs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index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</w:t>
      </w:r>
    </w:p>
    <w:p w14:paraId="1B04ED47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270F8ED7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F239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get_size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AE7A3FA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F239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len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_songs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38A6771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2FAF27AE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F239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create_iterator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F2394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Iterator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DF2394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]:</w:t>
      </w:r>
    </w:p>
    <w:p w14:paraId="6D91F894" w14:textId="77777777" w:rsidR="00DF2394" w:rsidRPr="00DF2394" w:rsidRDefault="00DF2394" w:rsidP="00DF2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DF2394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PlaylistIterator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F2394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F2394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1B2F117" w14:textId="77777777" w:rsidR="00DF2394" w:rsidRPr="008E1061" w:rsidRDefault="00DF2394" w:rsidP="008E10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C8BE5" w14:textId="77777777" w:rsidR="008E1061" w:rsidRDefault="008E1061" w:rsidP="008E10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061">
        <w:rPr>
          <w:rFonts w:ascii="Times New Roman" w:hAnsi="Times New Roman" w:cs="Times New Roman"/>
          <w:b/>
          <w:bCs/>
          <w:sz w:val="24"/>
          <w:szCs w:val="24"/>
        </w:rPr>
        <w:t>4. Implement the Concrete Iterator – PlaylistIterator</w:t>
      </w:r>
    </w:p>
    <w:p w14:paraId="46C6C26F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6277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PlaylistIterator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Iterator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5F6277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]):</w:t>
      </w:r>
    </w:p>
    <w:p w14:paraId="521E05BF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F627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627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playlist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Playlist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4CF6007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_playlist </w:t>
      </w:r>
      <w:r w:rsidRPr="005F627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playlist</w:t>
      </w:r>
    </w:p>
    <w:p w14:paraId="02A3DF1D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_index </w:t>
      </w:r>
      <w:r w:rsidRPr="005F627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6277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0</w:t>
      </w:r>
    </w:p>
    <w:p w14:paraId="63B30498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65C429BD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F627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627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has_next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627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6277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bool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182256E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F627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_index </w:t>
      </w:r>
      <w:r w:rsidRPr="005F627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&lt;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_playlist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get_size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68E2CAC5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5F89D14A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5F627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627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next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627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6277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52EE909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F627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has_next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():</w:t>
      </w:r>
    </w:p>
    <w:p w14:paraId="33AEE05A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song </w:t>
      </w:r>
      <w:r w:rsidRPr="005F627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_playlist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get_song_at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_index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6E1AD9E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self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_index </w:t>
      </w:r>
      <w:r w:rsidRPr="005F627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+=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5F6277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1</w:t>
      </w:r>
    </w:p>
    <w:p w14:paraId="2ACE66D5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5F627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return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song</w:t>
      </w:r>
    </w:p>
    <w:p w14:paraId="4B4BCA73" w14:textId="77777777" w:rsidR="005F6277" w:rsidRPr="005F6277" w:rsidRDefault="005F6277" w:rsidP="005F6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5F627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raise</w:t>
      </w:r>
      <w:r w:rsidRPr="005F627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StopIteration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5F6277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"No more songs in playlist"</w:t>
      </w:r>
      <w:r w:rsidRPr="005F627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5EE0B1A" w14:textId="77777777" w:rsidR="005F6277" w:rsidRPr="008E1061" w:rsidRDefault="005F6277" w:rsidP="008E10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CBA15" w14:textId="77777777" w:rsidR="008E1061" w:rsidRPr="008E1061" w:rsidRDefault="008E1061" w:rsidP="008E10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061">
        <w:rPr>
          <w:rFonts w:ascii="Times New Roman" w:hAnsi="Times New Roman" w:cs="Times New Roman"/>
          <w:b/>
          <w:bCs/>
          <w:sz w:val="24"/>
          <w:szCs w:val="24"/>
        </w:rPr>
        <w:t>5. Client Code – Using the Iterator</w:t>
      </w:r>
    </w:p>
    <w:p w14:paraId="2AC02883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13B12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MusicPlayer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28DF05E7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@staticmethod</w:t>
      </w:r>
    </w:p>
    <w:p w14:paraId="0EF2405E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13B1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13B1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main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13B1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13B12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E9C1AA1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playlist </w:t>
      </w:r>
      <w:r w:rsidRPr="00F13B1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Playlist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45B69371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playlist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add_song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13B1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"Shape of You"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84320C2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playlist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add_song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13B1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"Bohemian Rhapsody"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24C69A0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playlist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add_song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13B1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"Blinding Lights"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87CECFA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</w:p>
    <w:p w14:paraId="0B9C0219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iterator </w:t>
      </w:r>
      <w:r w:rsidRPr="00F13B12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playlist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create_iterator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7B09334C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</w:p>
    <w:p w14:paraId="2B01EFFC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F13B1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13B1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"Now Playing:"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4605651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F13B1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while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iterator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has_next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():</w:t>
      </w:r>
    </w:p>
    <w:p w14:paraId="7EDC04A3" w14:textId="77777777" w:rsidR="00F13B12" w:rsidRPr="00F13B12" w:rsidRDefault="00F13B12" w:rsidP="00F1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F13B12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13B1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 </w:t>
      </w:r>
      <w:r w:rsidRPr="00F13B12">
        <w:rPr>
          <w:rFonts w:ascii="Segoe UI Emoji" w:eastAsia="Times New Roman" w:hAnsi="Segoe UI Emoji" w:cs="Segoe UI Emoji"/>
          <w:noProof w:val="0"/>
          <w:color w:val="50A14F"/>
          <w:kern w:val="0"/>
          <w:sz w:val="19"/>
          <w:szCs w:val="19"/>
          <w14:ligatures w14:val="none"/>
        </w:rPr>
        <w:t>🎵</w:t>
      </w:r>
      <w:r w:rsidRPr="00F13B1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F13B12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iterator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13B1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next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()}</w:t>
      </w:r>
      <w:r w:rsidRPr="00F13B12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F13B12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1D239A26" w14:textId="1122D23D" w:rsidR="005D2D79" w:rsidRPr="005D2D79" w:rsidRDefault="005D2D79" w:rsidP="005D2D79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D2D79">
        <w:rPr>
          <w:rFonts w:ascii="Times New Roman" w:hAnsi="Times New Roman" w:cs="Times New Roman"/>
          <w:b/>
          <w:bCs/>
          <w:sz w:val="40"/>
          <w:szCs w:val="40"/>
        </w:rPr>
        <w:lastRenderedPageBreak/>
        <w:t>Observer</w:t>
      </w:r>
    </w:p>
    <w:p w14:paraId="19613D69" w14:textId="3DD5C6EF" w:rsidR="008E1061" w:rsidRDefault="007C42E0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42E0">
        <w:rPr>
          <w:rFonts w:ascii="Times New Roman" w:hAnsi="Times New Roman" w:cs="Times New Roman"/>
          <w:sz w:val="24"/>
          <w:szCs w:val="24"/>
        </w:rPr>
        <w:t>The </w:t>
      </w:r>
      <w:r w:rsidRPr="007C42E0">
        <w:rPr>
          <w:rFonts w:ascii="Times New Roman" w:hAnsi="Times New Roman" w:cs="Times New Roman"/>
          <w:b/>
          <w:bCs/>
          <w:sz w:val="24"/>
          <w:szCs w:val="24"/>
        </w:rPr>
        <w:t>Observer Design Pattern</w:t>
      </w:r>
      <w:r w:rsidRPr="007C42E0">
        <w:rPr>
          <w:rFonts w:ascii="Times New Roman" w:hAnsi="Times New Roman" w:cs="Times New Roman"/>
          <w:sz w:val="24"/>
          <w:szCs w:val="24"/>
        </w:rPr>
        <w:t> is a </w:t>
      </w:r>
      <w:r w:rsidRPr="007C42E0">
        <w:rPr>
          <w:rFonts w:ascii="Times New Roman" w:hAnsi="Times New Roman" w:cs="Times New Roman"/>
          <w:b/>
          <w:bCs/>
          <w:sz w:val="24"/>
          <w:szCs w:val="24"/>
        </w:rPr>
        <w:t>behavioral pattern</w:t>
      </w:r>
      <w:r w:rsidRPr="007C42E0">
        <w:rPr>
          <w:rFonts w:ascii="Times New Roman" w:hAnsi="Times New Roman" w:cs="Times New Roman"/>
          <w:sz w:val="24"/>
          <w:szCs w:val="24"/>
        </w:rPr>
        <w:t> that defines a </w:t>
      </w:r>
      <w:r w:rsidRPr="007C42E0">
        <w:rPr>
          <w:rFonts w:ascii="Times New Roman" w:hAnsi="Times New Roman" w:cs="Times New Roman"/>
          <w:b/>
          <w:bCs/>
          <w:sz w:val="24"/>
          <w:szCs w:val="24"/>
        </w:rPr>
        <w:t>one-to-many dependency</w:t>
      </w:r>
      <w:r w:rsidRPr="007C42E0">
        <w:rPr>
          <w:rFonts w:ascii="Times New Roman" w:hAnsi="Times New Roman" w:cs="Times New Roman"/>
          <w:sz w:val="24"/>
          <w:szCs w:val="24"/>
        </w:rPr>
        <w:t> between objects so that when one object (the subject) changes its state, </w:t>
      </w:r>
      <w:r w:rsidRPr="007C42E0">
        <w:rPr>
          <w:rFonts w:ascii="Times New Roman" w:hAnsi="Times New Roman" w:cs="Times New Roman"/>
          <w:b/>
          <w:bCs/>
          <w:sz w:val="24"/>
          <w:szCs w:val="24"/>
        </w:rPr>
        <w:t>all its dependents (observers) are automatically notified and updated</w:t>
      </w:r>
      <w:r w:rsidRPr="007C42E0">
        <w:rPr>
          <w:rFonts w:ascii="Times New Roman" w:hAnsi="Times New Roman" w:cs="Times New Roman"/>
          <w:sz w:val="24"/>
          <w:szCs w:val="24"/>
        </w:rPr>
        <w:t>.</w:t>
      </w:r>
    </w:p>
    <w:p w14:paraId="2E8FAE67" w14:textId="2220D6B2" w:rsidR="00513E1F" w:rsidRDefault="00513E1F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3E1F">
        <w:rPr>
          <w:rFonts w:ascii="Times New Roman" w:hAnsi="Times New Roman" w:cs="Times New Roman"/>
          <w:sz w:val="24"/>
          <w:szCs w:val="24"/>
        </w:rPr>
        <w:t> For example, a </w:t>
      </w:r>
      <w:r w:rsidRPr="00513E1F">
        <w:rPr>
          <w:rFonts w:ascii="Times New Roman" w:hAnsi="Times New Roman" w:cs="Times New Roman"/>
          <w:b/>
          <w:bCs/>
          <w:sz w:val="24"/>
          <w:szCs w:val="24"/>
        </w:rPr>
        <w:t>NewsPublisher</w:t>
      </w:r>
      <w:r w:rsidRPr="00513E1F">
        <w:rPr>
          <w:rFonts w:ascii="Times New Roman" w:hAnsi="Times New Roman" w:cs="Times New Roman"/>
          <w:sz w:val="24"/>
          <w:szCs w:val="24"/>
        </w:rPr>
        <w:t> might call update() on a MobileApp, EmailService, and WebsiteFeed every time a new article is published.</w:t>
      </w:r>
    </w:p>
    <w:p w14:paraId="0C830105" w14:textId="77777777" w:rsidR="00EC4E26" w:rsidRDefault="00EC4E26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066188" w14:textId="77777777" w:rsidR="00EC4E26" w:rsidRPr="00EC4E26" w:rsidRDefault="00EC4E26" w:rsidP="00EC4E2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The Problem: Broadcasting Fitness Data</w:t>
      </w:r>
    </w:p>
    <w:p w14:paraId="13E1674A" w14:textId="57F54BFC" w:rsidR="00513E1F" w:rsidRDefault="00EC4E26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E26">
        <w:rPr>
          <w:rFonts w:ascii="Times New Roman" w:hAnsi="Times New Roman" w:cs="Times New Roman"/>
          <w:sz w:val="24"/>
          <w:szCs w:val="24"/>
        </w:rPr>
        <w:t>Imagine you're developing a </w:t>
      </w:r>
      <w:r w:rsidRPr="00EC4E26">
        <w:rPr>
          <w:rFonts w:ascii="Times New Roman" w:hAnsi="Times New Roman" w:cs="Times New Roman"/>
          <w:b/>
          <w:bCs/>
          <w:sz w:val="24"/>
          <w:szCs w:val="24"/>
        </w:rPr>
        <w:t>Fitness Tracker App</w:t>
      </w:r>
      <w:r w:rsidRPr="00EC4E26">
        <w:rPr>
          <w:rFonts w:ascii="Times New Roman" w:hAnsi="Times New Roman" w:cs="Times New Roman"/>
          <w:sz w:val="24"/>
          <w:szCs w:val="24"/>
        </w:rPr>
        <w:t> that connects to a wearable device and receives </w:t>
      </w:r>
      <w:r w:rsidRPr="00EC4E26">
        <w:rPr>
          <w:rFonts w:ascii="Times New Roman" w:hAnsi="Times New Roman" w:cs="Times New Roman"/>
          <w:b/>
          <w:bCs/>
          <w:sz w:val="24"/>
          <w:szCs w:val="24"/>
        </w:rPr>
        <w:t>real-time fitness data</w:t>
      </w:r>
      <w:r w:rsidRPr="00EC4E26">
        <w:rPr>
          <w:rFonts w:ascii="Times New Roman" w:hAnsi="Times New Roman" w:cs="Times New Roman"/>
          <w:sz w:val="24"/>
          <w:szCs w:val="24"/>
        </w:rPr>
        <w:t>.</w:t>
      </w:r>
    </w:p>
    <w:p w14:paraId="2EE428B2" w14:textId="77777777" w:rsidR="001C68C0" w:rsidRPr="001C68C0" w:rsidRDefault="001C68C0" w:rsidP="001C68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68C0">
        <w:rPr>
          <w:rFonts w:ascii="Times New Roman" w:hAnsi="Times New Roman" w:cs="Times New Roman"/>
          <w:b/>
          <w:bCs/>
          <w:sz w:val="24"/>
          <w:szCs w:val="24"/>
        </w:rPr>
        <w:t>LiveActivityDisplay</w:t>
      </w:r>
    </w:p>
    <w:p w14:paraId="1D95BF56" w14:textId="57624E47" w:rsidR="00EC6A67" w:rsidRPr="00EC6A67" w:rsidRDefault="00EC6A67" w:rsidP="00EC6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C6A6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EC6A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C6A67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FitnessDataObserver</w:t>
      </w:r>
      <w:r w:rsidRPr="00EC6A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C6A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EC6A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14DA0449" w14:textId="77777777" w:rsidR="00EC6A67" w:rsidRPr="00EC6A67" w:rsidRDefault="00EC6A67" w:rsidP="00EC6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C6A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EC6A6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EC6A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C6A6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update</w:t>
      </w:r>
      <w:r w:rsidRPr="00EC6A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EC6A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EC6A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EC6A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data</w:t>
      </w:r>
      <w:r w:rsidRPr="00EC6A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EC6A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FitnessData</w:t>
      </w:r>
      <w:r w:rsidRPr="00EC6A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EC6A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C6A67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EC6A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EC6A67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EC6A67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AE32749" w14:textId="77777777" w:rsidR="00EC6A67" w:rsidRDefault="00EC6A67" w:rsidP="00EC6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EC6A67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EC6A67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pass</w:t>
      </w:r>
    </w:p>
    <w:p w14:paraId="11426CFD" w14:textId="77777777" w:rsidR="00CC115D" w:rsidRPr="00EC6A67" w:rsidRDefault="00CC115D" w:rsidP="00EC6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33812A87" w14:textId="77777777" w:rsidR="00FF7520" w:rsidRPr="00FF7520" w:rsidRDefault="00FF7520" w:rsidP="00FF752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520">
        <w:rPr>
          <w:rFonts w:ascii="Times New Roman" w:hAnsi="Times New Roman" w:cs="Times New Roman"/>
          <w:b/>
          <w:bCs/>
          <w:sz w:val="24"/>
          <w:szCs w:val="24"/>
        </w:rPr>
        <w:t>ProgressLogger</w:t>
      </w:r>
    </w:p>
    <w:p w14:paraId="6D72F9EE" w14:textId="77777777" w:rsidR="00FF7520" w:rsidRPr="00FF7520" w:rsidRDefault="00FF7520" w:rsidP="00FF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F75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F752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ProgressLoggerNaive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EEB0F67" w14:textId="7D1E06CB" w:rsidR="00FF7520" w:rsidRPr="00FF7520" w:rsidRDefault="00FF7520" w:rsidP="00FF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F75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F752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log_data_point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steps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FF75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active_minutes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FF75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calories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FF75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FF752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FF752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ABACAA5" w14:textId="77777777" w:rsidR="00FF7520" w:rsidRPr="00FF7520" w:rsidRDefault="00FF7520" w:rsidP="00FF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FF75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F75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f"NAIVE Logger: Saving data - Steps: 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steps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FF75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, "</w:t>
      </w:r>
    </w:p>
    <w:p w14:paraId="7AFCE8E4" w14:textId="77777777" w:rsidR="00FF7520" w:rsidRDefault="00FF7520" w:rsidP="00FF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</w:t>
      </w:r>
      <w:r w:rsidRPr="00FF75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f"Active Mins: 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active_minutes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FF75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, Calories: 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FF75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calories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FF75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FF75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D365ECE" w14:textId="77777777" w:rsidR="00CC115D" w:rsidRPr="00FF7520" w:rsidRDefault="00CC115D" w:rsidP="00FF7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7A5F48FE" w14:textId="77777777" w:rsidR="00F62889" w:rsidRPr="00F62889" w:rsidRDefault="00F62889" w:rsidP="00F6288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2889">
        <w:rPr>
          <w:rFonts w:ascii="Times New Roman" w:hAnsi="Times New Roman" w:cs="Times New Roman"/>
          <w:b/>
          <w:bCs/>
          <w:sz w:val="24"/>
          <w:szCs w:val="24"/>
        </w:rPr>
        <w:t>NotificationService</w:t>
      </w:r>
    </w:p>
    <w:p w14:paraId="1AE3D98D" w14:textId="77777777" w:rsidR="00F62889" w:rsidRP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NotificationServiceNaive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21DB7B6" w14:textId="77777777" w:rsidR="00F62889" w:rsidRP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6288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391D9184" w14:textId="77777777" w:rsidR="00F62889" w:rsidRP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step_goal </w:t>
      </w:r>
      <w:r w:rsidRPr="00F6288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10000</w:t>
      </w:r>
    </w:p>
    <w:p w14:paraId="3E644AF9" w14:textId="77777777" w:rsidR="00F62889" w:rsidRP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daily_step_goal_notified </w:t>
      </w:r>
      <w:r w:rsidRPr="00F6288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False</w:t>
      </w:r>
    </w:p>
    <w:p w14:paraId="289CFA04" w14:textId="77777777" w:rsidR="00F62889" w:rsidRP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293030D7" w14:textId="77777777" w:rsidR="00F62889" w:rsidRP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6288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check_and_notify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current_steps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8CE633A" w14:textId="33DF7BAA" w:rsidR="00F62889" w:rsidRP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F6288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current_steps</w:t>
      </w:r>
      <w:r w:rsidRPr="00F6288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&gt;=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step_goal </w:t>
      </w:r>
      <w:r w:rsidRPr="00F6288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and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not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daily_step_goal_notified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0C1679C" w14:textId="52A71AE4" w:rsidR="00F62889" w:rsidRP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F6288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6288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f"You've reached your 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step_goal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F62889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step goal!"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6B0A6B5" w14:textId="77777777" w:rsidR="00F62889" w:rsidRP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self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daily_step_goal_notified </w:t>
      </w:r>
      <w:r w:rsidRPr="00F6288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True</w:t>
      </w:r>
    </w:p>
    <w:p w14:paraId="60DBD621" w14:textId="4E902716" w:rsidR="00F62889" w:rsidRP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</w:t>
      </w:r>
    </w:p>
    <w:p w14:paraId="6CB29238" w14:textId="77777777" w:rsidR="00F62889" w:rsidRP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F62889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reset_daily_notifications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9A04D35" w14:textId="77777777" w:rsidR="00F62889" w:rsidRDefault="00F62889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F62889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daily_step_goal_notified </w:t>
      </w:r>
      <w:r w:rsidRPr="00F62889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F62889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F62889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False</w:t>
      </w:r>
    </w:p>
    <w:p w14:paraId="2A8FDE10" w14:textId="77777777" w:rsidR="00CC115D" w:rsidRPr="00F62889" w:rsidRDefault="00CC115D" w:rsidP="00F6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6EAA5B88" w14:textId="77777777" w:rsidR="00CC115D" w:rsidRPr="00CC115D" w:rsidRDefault="00CC115D" w:rsidP="00CC11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15D">
        <w:rPr>
          <w:rFonts w:ascii="Times New Roman" w:hAnsi="Times New Roman" w:cs="Times New Roman"/>
          <w:b/>
          <w:bCs/>
          <w:sz w:val="24"/>
          <w:szCs w:val="24"/>
        </w:rPr>
        <w:t>FitnessDataNaive</w:t>
      </w:r>
    </w:p>
    <w:p w14:paraId="6C438661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FitnessDataNaive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58729E0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8E3FA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5D5E7347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steps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</w:t>
      </w:r>
    </w:p>
    <w:p w14:paraId="0B796335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active_minutes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</w:t>
      </w:r>
    </w:p>
    <w:p w14:paraId="4ADF97C2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calories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</w:t>
      </w:r>
    </w:p>
    <w:p w14:paraId="7ECDCD75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live_display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LiveActivityDisplayNaive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384FF57E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progress_logger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ProgressLoggerNaive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6E89C381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notification_service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NotificationServiceNaive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361E18CF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3BAA9B3C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8E3FA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new_fitness_data_pushed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new_steps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int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new_active_minutes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int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new_calories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int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B122511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steps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new_steps</w:t>
      </w:r>
    </w:p>
    <w:p w14:paraId="2224AF9B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active_minutes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new_active_minutes</w:t>
      </w:r>
    </w:p>
    <w:p w14:paraId="74718A26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lastRenderedPageBreak/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calories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new_calories</w:t>
      </w:r>
    </w:p>
    <w:p w14:paraId="42CDC087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6A5FC419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E3FA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E3F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f"\nFitnessDataNaive: New data received - "</w:t>
      </w:r>
    </w:p>
    <w:p w14:paraId="76F2D0BD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  </w:t>
      </w:r>
      <w:r w:rsidRPr="008E3F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f"Steps: 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steps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8E3F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, ActiveMins: 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active_minutes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8E3F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, Calories: 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calories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8E3F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C3EE4CF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73DCC6AB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E3FA5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Notify all dependent modules</w:t>
      </w:r>
    </w:p>
    <w:p w14:paraId="77BE766B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live_display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show_stats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steps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active_minutes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calories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0D1E114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progress_logger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log_data_point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steps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active_minutes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calories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EB49FFE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notification_service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check_and_notify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steps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26ACA69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75E3F0CA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8E3FA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daily_reset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4995CA2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notification_service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reset_daily_notifications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4A839861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E3FA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E3F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"FitnessDataNaive: Daily data reset."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5799FCC" w14:textId="77777777" w:rsidR="008E3FA5" w:rsidRPr="008E3FA5" w:rsidRDefault="008E3FA5" w:rsidP="008E3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new_fitness_data_pushed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E3F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E3F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E3F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</w:t>
      </w:r>
      <w:r w:rsidRPr="008E3F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9E764ED" w14:textId="77777777" w:rsidR="00EC4E26" w:rsidRDefault="00EC4E26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78CEF9" w14:textId="77777777" w:rsidR="00C7296C" w:rsidRPr="00C7296C" w:rsidRDefault="00C7296C" w:rsidP="00C7296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96C">
        <w:rPr>
          <w:rFonts w:ascii="Times New Roman" w:hAnsi="Times New Roman" w:cs="Times New Roman"/>
          <w:b/>
          <w:bCs/>
          <w:sz w:val="24"/>
          <w:szCs w:val="24"/>
        </w:rPr>
        <w:t>Problems with This Approach</w:t>
      </w:r>
    </w:p>
    <w:p w14:paraId="48A8FD13" w14:textId="77777777" w:rsidR="00C7296C" w:rsidRPr="00C7296C" w:rsidRDefault="00C7296C" w:rsidP="00C7296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96C">
        <w:rPr>
          <w:rFonts w:ascii="Times New Roman" w:hAnsi="Times New Roman" w:cs="Times New Roman"/>
          <w:b/>
          <w:bCs/>
          <w:sz w:val="24"/>
          <w:szCs w:val="24"/>
        </w:rPr>
        <w:t>1. Tight Coupling</w:t>
      </w:r>
    </w:p>
    <w:p w14:paraId="72B5F06F" w14:textId="77777777" w:rsidR="00D34816" w:rsidRPr="00D34816" w:rsidRDefault="00D34816" w:rsidP="00D348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816">
        <w:rPr>
          <w:rFonts w:ascii="Times New Roman" w:hAnsi="Times New Roman" w:cs="Times New Roman"/>
          <w:sz w:val="24"/>
          <w:szCs w:val="24"/>
        </w:rPr>
        <w:t>The FitnessDataNaive class is tightly coupled to the specific implementations of all observers. It </w:t>
      </w:r>
      <w:r w:rsidRPr="00D34816">
        <w:rPr>
          <w:rFonts w:ascii="Times New Roman" w:hAnsi="Times New Roman" w:cs="Times New Roman"/>
          <w:b/>
          <w:bCs/>
          <w:sz w:val="24"/>
          <w:szCs w:val="24"/>
        </w:rPr>
        <w:t>must know about all dependent modules</w:t>
      </w:r>
      <w:r w:rsidRPr="00D34816">
        <w:rPr>
          <w:rFonts w:ascii="Times New Roman" w:hAnsi="Times New Roman" w:cs="Times New Roman"/>
          <w:sz w:val="24"/>
          <w:szCs w:val="24"/>
        </w:rPr>
        <w:t>, maintain direct references to them, and call their methods manually.</w:t>
      </w:r>
    </w:p>
    <w:p w14:paraId="634253A2" w14:textId="77777777" w:rsidR="007C6F60" w:rsidRDefault="007C6F60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81D3CA" w14:textId="77777777" w:rsidR="00C7296C" w:rsidRPr="00C7296C" w:rsidRDefault="00C7296C" w:rsidP="00C7296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96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The Observer Pattern</w:t>
      </w:r>
    </w:p>
    <w:p w14:paraId="2B38F751" w14:textId="1DEEEAEB" w:rsidR="00C7296C" w:rsidRDefault="00A4593E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93E">
        <w:rPr>
          <w:rFonts w:ascii="Times New Roman" w:hAnsi="Times New Roman" w:cs="Times New Roman"/>
          <w:sz w:val="24"/>
          <w:szCs w:val="24"/>
        </w:rPr>
        <w:t>The </w:t>
      </w:r>
      <w:r w:rsidRPr="00A4593E">
        <w:rPr>
          <w:rFonts w:ascii="Times New Roman" w:hAnsi="Times New Roman" w:cs="Times New Roman"/>
          <w:b/>
          <w:bCs/>
          <w:sz w:val="24"/>
          <w:szCs w:val="24"/>
        </w:rPr>
        <w:t>Observer Design Pattern</w:t>
      </w:r>
      <w:r w:rsidRPr="00A4593E">
        <w:rPr>
          <w:rFonts w:ascii="Times New Roman" w:hAnsi="Times New Roman" w:cs="Times New Roman"/>
          <w:sz w:val="24"/>
          <w:szCs w:val="24"/>
        </w:rPr>
        <w:t> provides broadcasting changes from one central object (the </w:t>
      </w:r>
      <w:r w:rsidRPr="00A4593E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Pr="00A4593E">
        <w:rPr>
          <w:rFonts w:ascii="Times New Roman" w:hAnsi="Times New Roman" w:cs="Times New Roman"/>
          <w:sz w:val="24"/>
          <w:szCs w:val="24"/>
        </w:rPr>
        <w:t>) to many dependent objects (the </w:t>
      </w:r>
      <w:r w:rsidRPr="00A4593E">
        <w:rPr>
          <w:rFonts w:ascii="Times New Roman" w:hAnsi="Times New Roman" w:cs="Times New Roman"/>
          <w:b/>
          <w:bCs/>
          <w:sz w:val="24"/>
          <w:szCs w:val="24"/>
        </w:rPr>
        <w:t>Observers</w:t>
      </w:r>
      <w:r w:rsidRPr="00A4593E">
        <w:rPr>
          <w:rFonts w:ascii="Times New Roman" w:hAnsi="Times New Roman" w:cs="Times New Roman"/>
          <w:sz w:val="24"/>
          <w:szCs w:val="24"/>
        </w:rPr>
        <w:t>)</w:t>
      </w:r>
    </w:p>
    <w:p w14:paraId="14CDEE4C" w14:textId="6D92BB9A" w:rsidR="00A4593E" w:rsidRDefault="002D2C0F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75A67F1B" wp14:editId="0541C379">
            <wp:extent cx="4466778" cy="2573866"/>
            <wp:effectExtent l="0" t="0" r="0" b="0"/>
            <wp:docPr id="727153496" name="Picture 1" descr="The observer design pattern (class diagram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bserver design pattern (class diagram)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75" cy="258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9C0D" w14:textId="7D7E3B4B" w:rsidR="00AA477F" w:rsidRPr="00AA477F" w:rsidRDefault="00AA477F" w:rsidP="00AA47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77F">
        <w:rPr>
          <w:rFonts w:ascii="Times New Roman" w:hAnsi="Times New Roman" w:cs="Times New Roman"/>
          <w:b/>
          <w:bCs/>
          <w:sz w:val="24"/>
          <w:szCs w:val="24"/>
        </w:rPr>
        <w:t>1. Observer Interface (e.g., FitnessDataObserver)</w:t>
      </w:r>
      <w:r w:rsidR="002548F6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874F02" w:rsidRPr="00874F02">
        <w:rPr>
          <w:rFonts w:ascii="Times New Roman" w:hAnsi="Times New Roman" w:cs="Times New Roman"/>
          <w:sz w:val="24"/>
          <w:szCs w:val="24"/>
        </w:rPr>
        <w:t>Declares an update() method</w:t>
      </w:r>
      <w:r w:rsidR="00874F02" w:rsidRPr="00874F0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E867BF" w14:textId="33A91160" w:rsidR="00AA477F" w:rsidRPr="00AA477F" w:rsidRDefault="00AA477F" w:rsidP="00AA47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477F">
        <w:rPr>
          <w:rFonts w:ascii="Times New Roman" w:hAnsi="Times New Roman" w:cs="Times New Roman"/>
          <w:b/>
          <w:bCs/>
          <w:sz w:val="24"/>
          <w:szCs w:val="24"/>
        </w:rPr>
        <w:t>2. Subject Interface (e.g., FitnessDataSubject)</w:t>
      </w:r>
      <w:r w:rsidR="00874F02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874F02" w:rsidRPr="00874F02">
        <w:rPr>
          <w:rFonts w:ascii="Times New Roman" w:hAnsi="Times New Roman" w:cs="Times New Roman"/>
          <w:sz w:val="24"/>
          <w:szCs w:val="24"/>
        </w:rPr>
        <w:t>Declares methods to</w:t>
      </w:r>
      <w:r w:rsidR="002D4443">
        <w:rPr>
          <w:rFonts w:ascii="Times New Roman" w:hAnsi="Times New Roman" w:cs="Times New Roman"/>
          <w:sz w:val="24"/>
          <w:szCs w:val="24"/>
        </w:rPr>
        <w:t xml:space="preserve"> </w:t>
      </w:r>
      <w:r w:rsidR="00874F02" w:rsidRPr="00874F02">
        <w:rPr>
          <w:rFonts w:ascii="Times New Roman" w:hAnsi="Times New Roman" w:cs="Times New Roman"/>
          <w:sz w:val="24"/>
          <w:szCs w:val="24"/>
        </w:rPr>
        <w:t>:</w:t>
      </w:r>
      <w:r w:rsidR="002D4443">
        <w:rPr>
          <w:rFonts w:ascii="Times New Roman" w:hAnsi="Times New Roman" w:cs="Times New Roman"/>
          <w:sz w:val="24"/>
          <w:szCs w:val="24"/>
        </w:rPr>
        <w:t xml:space="preserve"> </w:t>
      </w:r>
      <w:r w:rsidR="00094960">
        <w:rPr>
          <w:rFonts w:ascii="Times New Roman" w:hAnsi="Times New Roman" w:cs="Times New Roman"/>
          <w:sz w:val="24"/>
          <w:szCs w:val="24"/>
        </w:rPr>
        <w:t>attach</w:t>
      </w:r>
      <w:r w:rsidR="002D4443" w:rsidRPr="002D4443">
        <w:rPr>
          <w:rFonts w:ascii="Times New Roman" w:hAnsi="Times New Roman" w:cs="Times New Roman"/>
          <w:sz w:val="24"/>
          <w:szCs w:val="24"/>
        </w:rPr>
        <w:t>()</w:t>
      </w:r>
      <w:r w:rsidR="002D4443">
        <w:rPr>
          <w:rFonts w:ascii="Times New Roman" w:hAnsi="Times New Roman" w:cs="Times New Roman"/>
          <w:sz w:val="24"/>
          <w:szCs w:val="24"/>
        </w:rPr>
        <w:t xml:space="preserve"> </w:t>
      </w:r>
      <w:r w:rsidR="00094960">
        <w:rPr>
          <w:rFonts w:ascii="Times New Roman" w:hAnsi="Times New Roman" w:cs="Times New Roman"/>
          <w:sz w:val="24"/>
          <w:szCs w:val="24"/>
        </w:rPr>
        <w:t>detach</w:t>
      </w:r>
      <w:r w:rsidR="002D4443" w:rsidRPr="002D4443">
        <w:rPr>
          <w:rFonts w:ascii="Times New Roman" w:hAnsi="Times New Roman" w:cs="Times New Roman"/>
          <w:sz w:val="24"/>
          <w:szCs w:val="24"/>
        </w:rPr>
        <w:t>()</w:t>
      </w:r>
      <w:r w:rsidR="002D4443">
        <w:rPr>
          <w:rFonts w:ascii="Times New Roman" w:hAnsi="Times New Roman" w:cs="Times New Roman"/>
          <w:sz w:val="24"/>
          <w:szCs w:val="24"/>
        </w:rPr>
        <w:t xml:space="preserve"> and </w:t>
      </w:r>
      <w:r w:rsidR="00094960">
        <w:rPr>
          <w:rFonts w:ascii="Times New Roman" w:hAnsi="Times New Roman" w:cs="Times New Roman"/>
          <w:sz w:val="24"/>
          <w:szCs w:val="24"/>
        </w:rPr>
        <w:t>notify</w:t>
      </w:r>
      <w:r w:rsidR="002D4443" w:rsidRPr="002D4443">
        <w:rPr>
          <w:rFonts w:ascii="Times New Roman" w:hAnsi="Times New Roman" w:cs="Times New Roman"/>
          <w:sz w:val="24"/>
          <w:szCs w:val="24"/>
        </w:rPr>
        <w:t>()</w:t>
      </w:r>
    </w:p>
    <w:p w14:paraId="3C8C1800" w14:textId="77777777" w:rsidR="00AA477F" w:rsidRPr="00AA477F" w:rsidRDefault="00AA477F" w:rsidP="00AA47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77F">
        <w:rPr>
          <w:rFonts w:ascii="Times New Roman" w:hAnsi="Times New Roman" w:cs="Times New Roman"/>
          <w:b/>
          <w:bCs/>
          <w:sz w:val="24"/>
          <w:szCs w:val="24"/>
        </w:rPr>
        <w:t>3. ConcreteSubject (e.g., FitnessData)</w:t>
      </w:r>
    </w:p>
    <w:p w14:paraId="50CB6269" w14:textId="77777777" w:rsidR="00AA477F" w:rsidRPr="00AA477F" w:rsidRDefault="00AA477F" w:rsidP="00AA47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477F">
        <w:rPr>
          <w:rFonts w:ascii="Times New Roman" w:hAnsi="Times New Roman" w:cs="Times New Roman"/>
          <w:b/>
          <w:bCs/>
          <w:sz w:val="24"/>
          <w:szCs w:val="24"/>
        </w:rPr>
        <w:t>4. ConcreteObservers (e.g., LiveActivityDisplay)</w:t>
      </w:r>
    </w:p>
    <w:p w14:paraId="0AACDE18" w14:textId="77777777" w:rsidR="00AA477F" w:rsidRDefault="00AA477F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1ABD97" w14:textId="77777777" w:rsidR="00AA477F" w:rsidRPr="00AA477F" w:rsidRDefault="00AA477F" w:rsidP="00AA477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477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3. Implementing Observer</w:t>
      </w:r>
    </w:p>
    <w:p w14:paraId="5901B6D2" w14:textId="77777777" w:rsidR="007D0A56" w:rsidRDefault="007D0A56" w:rsidP="007D0A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A56">
        <w:rPr>
          <w:rFonts w:ascii="Times New Roman" w:hAnsi="Times New Roman" w:cs="Times New Roman"/>
          <w:b/>
          <w:bCs/>
          <w:sz w:val="24"/>
          <w:szCs w:val="24"/>
        </w:rPr>
        <w:t>1. Define the FitnessDataObserver Interface</w:t>
      </w:r>
    </w:p>
    <w:p w14:paraId="11D58FA9" w14:textId="77777777" w:rsidR="00D04D68" w:rsidRPr="00D04D68" w:rsidRDefault="00D04D68" w:rsidP="00D0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04D68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D04D6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04D68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FitnessDataObserver</w:t>
      </w:r>
      <w:r w:rsidRPr="00D04D6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04D6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D04D6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F8602E6" w14:textId="08360A82" w:rsidR="00D04D68" w:rsidRPr="00D04D68" w:rsidRDefault="00D04D68" w:rsidP="00D04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D04D6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D04D68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D04D6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04D68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update</w:t>
      </w:r>
      <w:r w:rsidRPr="00D04D6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D04D6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D04D6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D04D6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data</w:t>
      </w:r>
      <w:r w:rsidRPr="00D04D6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D04D6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04D68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'FitnessData'</w:t>
      </w:r>
      <w:r w:rsidRPr="00D04D6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D04D6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04D68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D04D6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D04D68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D04D68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FEC5D5F" w14:textId="77777777" w:rsidR="00D04D68" w:rsidRPr="007D0A56" w:rsidRDefault="00D04D68" w:rsidP="007D0A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3E36A" w14:textId="780C6417" w:rsidR="007D0A56" w:rsidRDefault="007D0A56" w:rsidP="00094960">
      <w:pPr>
        <w:tabs>
          <w:tab w:val="left" w:pos="4747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A56">
        <w:rPr>
          <w:rFonts w:ascii="Times New Roman" w:hAnsi="Times New Roman" w:cs="Times New Roman"/>
          <w:b/>
          <w:bCs/>
          <w:sz w:val="24"/>
          <w:szCs w:val="24"/>
        </w:rPr>
        <w:t>2. Define the FitnessDataSubject Interface</w:t>
      </w:r>
      <w:r w:rsidR="0009496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0386F8C" w14:textId="77777777" w:rsidR="00094960" w:rsidRPr="00094960" w:rsidRDefault="00094960" w:rsidP="00094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9496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9496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FitnessDataSubject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ABC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0598B3C5" w14:textId="77777777" w:rsidR="00094960" w:rsidRPr="00094960" w:rsidRDefault="00094960" w:rsidP="00094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9496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9496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register_observer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observer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FitnessDataObserver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9496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9496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01F3DEA" w14:textId="77777777" w:rsidR="00094960" w:rsidRPr="00094960" w:rsidRDefault="00094960" w:rsidP="00094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9496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9496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remove_observer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observer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FitnessDataObserver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9496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9496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0F4DF9D" w14:textId="77777777" w:rsidR="00094960" w:rsidRPr="00094960" w:rsidRDefault="00094960" w:rsidP="00094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9496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9496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notify_observers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9496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9496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9496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6587A2D5" w14:textId="75BF8FC7" w:rsidR="00094960" w:rsidRPr="007D0A56" w:rsidRDefault="00094960" w:rsidP="00094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96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</w:t>
      </w:r>
    </w:p>
    <w:p w14:paraId="4184715E" w14:textId="77777777" w:rsidR="007D0A56" w:rsidRDefault="007D0A56" w:rsidP="007D0A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A56">
        <w:rPr>
          <w:rFonts w:ascii="Times New Roman" w:hAnsi="Times New Roman" w:cs="Times New Roman"/>
          <w:b/>
          <w:bCs/>
          <w:sz w:val="24"/>
          <w:szCs w:val="24"/>
        </w:rPr>
        <w:t>3. Implement the FitnessData Class (ConcreteSubject)</w:t>
      </w:r>
    </w:p>
    <w:p w14:paraId="771EAE19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FitnessData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FitnessDataSubject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F09E818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720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A19DA07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_steps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0</w:t>
      </w:r>
    </w:p>
    <w:p w14:paraId="7CCE1B60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_active_minutes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0</w:t>
      </w:r>
    </w:p>
    <w:p w14:paraId="09FD341B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_calories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0</w:t>
      </w:r>
    </w:p>
    <w:p w14:paraId="51C49798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_observers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list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FitnessDataObserver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]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[]</w:t>
      </w:r>
    </w:p>
    <w:p w14:paraId="7DF88D5D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43541F3F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720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register_observer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observer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FitnessDataObserver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D3F9479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_observers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append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observer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B2F9E9A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4CE46012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720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remove_observer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observer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FitnessDataObserver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046827B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_observers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remove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observer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5C0890C2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4FA647DB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720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notify_observers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91F6D2F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00720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for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observer </w:t>
      </w:r>
      <w:r w:rsidRPr="0000720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in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_observers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5AC68A3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observer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update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4236F069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50B1B2A7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720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new_fitness_data_pushed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steps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active_minutes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calories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int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C1F8796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_steps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steps</w:t>
      </w:r>
    </w:p>
    <w:p w14:paraId="70A153F1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_active_minutes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active_minutes</w:t>
      </w:r>
    </w:p>
    <w:p w14:paraId="781E2535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_calories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calories</w:t>
      </w:r>
    </w:p>
    <w:p w14:paraId="7DB0F336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notify_observers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086F4F17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3139CB32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00720C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daily_reset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1350C97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_steps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0</w:t>
      </w:r>
    </w:p>
    <w:p w14:paraId="3B30C503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_active_minutes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0</w:t>
      </w:r>
    </w:p>
    <w:p w14:paraId="5902DADB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_calories </w:t>
      </w:r>
      <w:r w:rsidRPr="0000720C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00720C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0</w:t>
      </w:r>
    </w:p>
    <w:p w14:paraId="5C8EA8EF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notify_observers</w:t>
      </w:r>
      <w:r w:rsidRPr="0000720C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()</w:t>
      </w:r>
    </w:p>
    <w:p w14:paraId="67F3C1DF" w14:textId="77777777" w:rsidR="0000720C" w:rsidRPr="0000720C" w:rsidRDefault="0000720C" w:rsidP="00007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00720C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523252D0" w14:textId="77777777" w:rsidR="00094960" w:rsidRPr="007D0A56" w:rsidRDefault="00094960" w:rsidP="007D0A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7BEA3" w14:textId="77777777" w:rsidR="007D0A56" w:rsidRDefault="007D0A56" w:rsidP="007D0A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0A56">
        <w:rPr>
          <w:rFonts w:ascii="Times New Roman" w:hAnsi="Times New Roman" w:cs="Times New Roman"/>
          <w:b/>
          <w:bCs/>
          <w:sz w:val="24"/>
          <w:szCs w:val="24"/>
        </w:rPr>
        <w:t>4. Implement Observer Modules</w:t>
      </w:r>
    </w:p>
    <w:p w14:paraId="5C241064" w14:textId="77777777" w:rsidR="00781D9E" w:rsidRPr="00781D9E" w:rsidRDefault="00781D9E" w:rsidP="00781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81D9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81D9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LiveActivityDisplay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FitnessDataObserver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E95A112" w14:textId="77777777" w:rsidR="00781D9E" w:rsidRPr="00781D9E" w:rsidRDefault="00781D9E" w:rsidP="00781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781D9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81D9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update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data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FitnessData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81D9E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81D9E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D511A15" w14:textId="77777777" w:rsidR="00781D9E" w:rsidRPr="00781D9E" w:rsidRDefault="00781D9E" w:rsidP="00781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781D9E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781D9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f"Live Display </w:t>
      </w:r>
      <w:r w:rsidRPr="00781D9E">
        <w:rPr>
          <w:rFonts w:ascii="Courier New" w:eastAsia="Times New Roman" w:hAnsi="Courier New" w:cs="Courier New"/>
          <w:noProof w:val="0"/>
          <w:color w:val="50A14F"/>
          <w:kern w:val="0"/>
          <w:sz w:val="19"/>
          <w:szCs w:val="19"/>
          <w14:ligatures w14:val="none"/>
        </w:rPr>
        <w:t>→</w:t>
      </w:r>
      <w:r w:rsidRPr="00781D9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Steps: 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data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steps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781D9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| "</w:t>
      </w:r>
    </w:p>
    <w:p w14:paraId="2B62A339" w14:textId="77777777" w:rsidR="00781D9E" w:rsidRPr="00781D9E" w:rsidRDefault="00781D9E" w:rsidP="00781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</w:t>
      </w:r>
      <w:r w:rsidRPr="00781D9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f"Active Minutes: 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data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active_minutes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781D9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| "</w:t>
      </w:r>
    </w:p>
    <w:p w14:paraId="021C8479" w14:textId="77777777" w:rsidR="00781D9E" w:rsidRDefault="00781D9E" w:rsidP="00781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</w:t>
      </w:r>
      <w:r w:rsidRPr="00781D9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f"Calories: 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data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781D9E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calories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781D9E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781D9E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24B2EF0" w14:textId="77777777" w:rsidR="004D3566" w:rsidRPr="00781D9E" w:rsidRDefault="004D3566" w:rsidP="00781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4C72D777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lastRenderedPageBreak/>
        <w:t>class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ProgressLogger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FitnessDataObserver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6CC0C951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D356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update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data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FitnessData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AF82781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D356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D356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f"Logger </w:t>
      </w:r>
      <w:r w:rsidRPr="004D3566">
        <w:rPr>
          <w:rFonts w:ascii="Courier New" w:eastAsia="Times New Roman" w:hAnsi="Courier New" w:cs="Courier New"/>
          <w:noProof w:val="0"/>
          <w:color w:val="50A14F"/>
          <w:kern w:val="0"/>
          <w:sz w:val="19"/>
          <w:szCs w:val="19"/>
          <w14:ligatures w14:val="none"/>
        </w:rPr>
        <w:t>→</w:t>
      </w:r>
      <w:r w:rsidRPr="004D356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Saving to DB: Steps=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data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steps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4D356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, "</w:t>
      </w:r>
    </w:p>
    <w:p w14:paraId="5D105C19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</w:t>
      </w:r>
      <w:r w:rsidRPr="004D356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f"ActiveMinutes=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data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active_minutes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4D356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, "</w:t>
      </w:r>
    </w:p>
    <w:p w14:paraId="57AA1BEC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</w:t>
      </w:r>
      <w:r w:rsidRPr="004D356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f"Calories=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data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calories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4D356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5A29DC4" w14:textId="77777777" w:rsidR="00781D9E" w:rsidRDefault="00781D9E" w:rsidP="007D0A5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F28B3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GoalNotifier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FitnessDataObserver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3F9510B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D356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__init__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EA6C9B2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_step_goal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10000</w:t>
      </w:r>
    </w:p>
    <w:p w14:paraId="4F947C11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_goal_reached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False</w:t>
      </w:r>
    </w:p>
    <w:p w14:paraId="0E68802E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5A0A1CAE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D356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update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data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FitnessData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0FB3359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4D356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if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data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steps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&gt;=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_step_goal </w:t>
      </w:r>
      <w:r w:rsidRPr="004D356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and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not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_goal_reached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FEDCC00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4D356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D356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f"Notifier </w:t>
      </w:r>
      <w:r w:rsidRPr="004D3566">
        <w:rPr>
          <w:rFonts w:ascii="Courier New" w:eastAsia="Times New Roman" w:hAnsi="Courier New" w:cs="Courier New"/>
          <w:noProof w:val="0"/>
          <w:color w:val="50A14F"/>
          <w:kern w:val="0"/>
          <w:sz w:val="19"/>
          <w:szCs w:val="19"/>
          <w14:ligatures w14:val="none"/>
        </w:rPr>
        <w:t>→</w:t>
      </w:r>
      <w:r w:rsidRPr="004D356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Segoe UI Emoji" w:eastAsia="Times New Roman" w:hAnsi="Segoe UI Emoji" w:cs="Segoe UI Emoji"/>
          <w:noProof w:val="0"/>
          <w:color w:val="50A14F"/>
          <w:kern w:val="0"/>
          <w:sz w:val="19"/>
          <w:szCs w:val="19"/>
          <w14:ligatures w14:val="none"/>
        </w:rPr>
        <w:t>🎉</w:t>
      </w:r>
      <w:r w:rsidRPr="004D356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Goal Reached! You've hit 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_step_goal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4D3566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 steps!"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70B800B3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self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_goal_reached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True</w:t>
      </w:r>
    </w:p>
    <w:p w14:paraId="5DFFD806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</w:p>
    <w:p w14:paraId="3B0F47E7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</w:t>
      </w:r>
      <w:r w:rsidRPr="004D3566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reset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54464E12" w14:textId="77777777" w:rsidR="004D3566" w:rsidRPr="004D3566" w:rsidRDefault="004D3566" w:rsidP="004D3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self</w:t>
      </w:r>
      <w:r w:rsidRPr="004D3566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_goal_reached </w:t>
      </w:r>
      <w:r w:rsidRPr="004D3566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4D3566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4D3566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False</w:t>
      </w:r>
    </w:p>
    <w:p w14:paraId="7D11D784" w14:textId="41C79264" w:rsidR="00AA477F" w:rsidRDefault="00AA477F" w:rsidP="001779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205E2" w14:textId="77777777" w:rsidR="00C07928" w:rsidRDefault="00C07928" w:rsidP="001779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6119A" w14:textId="7655FF08" w:rsidR="007D7ABB" w:rsidRPr="007D7ABB" w:rsidRDefault="007D7ABB" w:rsidP="007D7AB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D7ABB">
        <w:rPr>
          <w:rFonts w:ascii="Times New Roman" w:hAnsi="Times New Roman" w:cs="Times New Roman"/>
          <w:b/>
          <w:bCs/>
          <w:sz w:val="40"/>
          <w:szCs w:val="40"/>
        </w:rPr>
        <w:t>Strategy</w:t>
      </w:r>
    </w:p>
    <w:p w14:paraId="2B6F5EAC" w14:textId="4B6059C3" w:rsidR="00C07928" w:rsidRDefault="00EC5716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5716">
        <w:rPr>
          <w:rFonts w:ascii="Times New Roman" w:hAnsi="Times New Roman" w:cs="Times New Roman"/>
          <w:sz w:val="24"/>
          <w:szCs w:val="24"/>
        </w:rPr>
        <w:t>The </w:t>
      </w:r>
      <w:r w:rsidRPr="00EC5716">
        <w:rPr>
          <w:rFonts w:ascii="Times New Roman" w:hAnsi="Times New Roman" w:cs="Times New Roman"/>
          <w:b/>
          <w:bCs/>
          <w:sz w:val="24"/>
          <w:szCs w:val="24"/>
        </w:rPr>
        <w:t>Strategy Design Pattern</w:t>
      </w:r>
      <w:r w:rsidRPr="00EC5716">
        <w:rPr>
          <w:rFonts w:ascii="Times New Roman" w:hAnsi="Times New Roman" w:cs="Times New Roman"/>
          <w:sz w:val="24"/>
          <w:szCs w:val="24"/>
        </w:rPr>
        <w:t> is a </w:t>
      </w:r>
      <w:r w:rsidRPr="00EC5716">
        <w:rPr>
          <w:rFonts w:ascii="Times New Roman" w:hAnsi="Times New Roman" w:cs="Times New Roman"/>
          <w:b/>
          <w:bCs/>
          <w:sz w:val="24"/>
          <w:szCs w:val="24"/>
        </w:rPr>
        <w:t>behavioral design pattern</w:t>
      </w:r>
      <w:r w:rsidRPr="00EC5716">
        <w:rPr>
          <w:rFonts w:ascii="Times New Roman" w:hAnsi="Times New Roman" w:cs="Times New Roman"/>
          <w:sz w:val="24"/>
          <w:szCs w:val="24"/>
        </w:rPr>
        <w:t> that lets you define a family of algorithms, put each one into a separate class, and makes their objects interchangeable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3838CB" w14:textId="77777777" w:rsidR="00D43313" w:rsidRPr="00D43313" w:rsidRDefault="00D43313" w:rsidP="00D4331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331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The Problem: Shipping Cost Calculation</w:t>
      </w:r>
    </w:p>
    <w:p w14:paraId="04014244" w14:textId="0509409D" w:rsidR="006F3241" w:rsidRPr="006F3241" w:rsidRDefault="006F3241" w:rsidP="006F3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F3241">
        <w:rPr>
          <w:rFonts w:ascii="Times New Roman" w:hAnsi="Times New Roman" w:cs="Times New Roman"/>
          <w:sz w:val="24"/>
          <w:szCs w:val="24"/>
        </w:rPr>
        <w:t>ommon strategies you may need to support:</w:t>
      </w:r>
    </w:p>
    <w:p w14:paraId="3F57D710" w14:textId="77777777" w:rsidR="006F3241" w:rsidRPr="006F3241" w:rsidRDefault="006F3241" w:rsidP="006F324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3241">
        <w:rPr>
          <w:rFonts w:ascii="Times New Roman" w:hAnsi="Times New Roman" w:cs="Times New Roman"/>
          <w:b/>
          <w:bCs/>
          <w:sz w:val="24"/>
          <w:szCs w:val="24"/>
        </w:rPr>
        <w:t>Flat Rate</w:t>
      </w:r>
      <w:r w:rsidRPr="006F3241">
        <w:rPr>
          <w:rFonts w:ascii="Times New Roman" w:hAnsi="Times New Roman" w:cs="Times New Roman"/>
          <w:sz w:val="24"/>
          <w:szCs w:val="24"/>
        </w:rPr>
        <w:t>: A fixed fee (e.g., $10 per shipment), regardless of weight or destination.</w:t>
      </w:r>
    </w:p>
    <w:p w14:paraId="27E248AC" w14:textId="77777777" w:rsidR="006F3241" w:rsidRPr="006F3241" w:rsidRDefault="006F3241" w:rsidP="006F324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3241">
        <w:rPr>
          <w:rFonts w:ascii="Times New Roman" w:hAnsi="Times New Roman" w:cs="Times New Roman"/>
          <w:b/>
          <w:bCs/>
          <w:sz w:val="24"/>
          <w:szCs w:val="24"/>
        </w:rPr>
        <w:t>Weight-Based</w:t>
      </w:r>
      <w:r w:rsidRPr="006F3241">
        <w:rPr>
          <w:rFonts w:ascii="Times New Roman" w:hAnsi="Times New Roman" w:cs="Times New Roman"/>
          <w:sz w:val="24"/>
          <w:szCs w:val="24"/>
        </w:rPr>
        <w:t>: Cost is calculated as a fixed amount per kilogram.</w:t>
      </w:r>
    </w:p>
    <w:p w14:paraId="2F0AA961" w14:textId="77777777" w:rsidR="006F3241" w:rsidRPr="006F3241" w:rsidRDefault="006F3241" w:rsidP="006F324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3241">
        <w:rPr>
          <w:rFonts w:ascii="Times New Roman" w:hAnsi="Times New Roman" w:cs="Times New Roman"/>
          <w:b/>
          <w:bCs/>
          <w:sz w:val="24"/>
          <w:szCs w:val="24"/>
        </w:rPr>
        <w:t>Distance-Based</w:t>
      </w:r>
      <w:r w:rsidRPr="006F3241">
        <w:rPr>
          <w:rFonts w:ascii="Times New Roman" w:hAnsi="Times New Roman" w:cs="Times New Roman"/>
          <w:sz w:val="24"/>
          <w:szCs w:val="24"/>
        </w:rPr>
        <w:t>: Different rates depending on destination zones (e.g., Zone A = $5, Zone B = $12).</w:t>
      </w:r>
    </w:p>
    <w:p w14:paraId="4710BF3C" w14:textId="77777777" w:rsidR="006F3241" w:rsidRPr="006F3241" w:rsidRDefault="006F3241" w:rsidP="006F324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3241">
        <w:rPr>
          <w:rFonts w:ascii="Times New Roman" w:hAnsi="Times New Roman" w:cs="Times New Roman"/>
          <w:b/>
          <w:bCs/>
          <w:sz w:val="24"/>
          <w:szCs w:val="24"/>
        </w:rPr>
        <w:t>Third-Party API</w:t>
      </w:r>
      <w:r w:rsidRPr="006F3241">
        <w:rPr>
          <w:rFonts w:ascii="Times New Roman" w:hAnsi="Times New Roman" w:cs="Times New Roman"/>
          <w:sz w:val="24"/>
          <w:szCs w:val="24"/>
        </w:rPr>
        <w:t>: Fetch dynamic rates from providers like FedEx or UPS.</w:t>
      </w:r>
    </w:p>
    <w:p w14:paraId="70EEDEF0" w14:textId="40EAA6E1" w:rsidR="00EC5716" w:rsidRDefault="009D1AAB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AAB">
        <w:rPr>
          <w:rFonts w:ascii="Times New Roman" w:hAnsi="Times New Roman" w:cs="Times New Roman"/>
          <w:sz w:val="24"/>
          <w:szCs w:val="24"/>
        </w:rPr>
        <w:t>A quick and naive solution might be to implement all of this logic inside a single class, using a long chain of conditionals</w:t>
      </w:r>
    </w:p>
    <w:p w14:paraId="4E8637C7" w14:textId="77777777" w:rsidR="001C3E6D" w:rsidRDefault="001C3E6D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CB9337" w14:textId="77777777" w:rsidR="00A910FE" w:rsidRPr="00A910FE" w:rsidRDefault="00A910FE" w:rsidP="00A910F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910F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The Strategy Design Pattern</w:t>
      </w:r>
    </w:p>
    <w:p w14:paraId="088E7922" w14:textId="7B24824B" w:rsidR="00A910FE" w:rsidRDefault="00D47D81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7D81">
        <w:rPr>
          <w:rFonts w:ascii="Times New Roman" w:hAnsi="Times New Roman" w:cs="Times New Roman"/>
          <w:sz w:val="24"/>
          <w:szCs w:val="24"/>
        </w:rPr>
        <w:t>The Strategy pattern defines a family of algorithms, encapsulates each one, and makes them interchangeable.</w:t>
      </w:r>
    </w:p>
    <w:p w14:paraId="003BA661" w14:textId="77777777" w:rsidR="00287CB8" w:rsidRPr="00287CB8" w:rsidRDefault="00287CB8" w:rsidP="00287CB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7CB8">
        <w:rPr>
          <w:rFonts w:ascii="Times New Roman" w:hAnsi="Times New Roman" w:cs="Times New Roman"/>
          <w:b/>
          <w:bCs/>
          <w:sz w:val="24"/>
          <w:szCs w:val="24"/>
        </w:rPr>
        <w:t>Strategy Interface (e.g., ShippingStrategy)</w:t>
      </w:r>
    </w:p>
    <w:p w14:paraId="5D6E04D0" w14:textId="77777777" w:rsidR="00AB51E4" w:rsidRPr="00AB51E4" w:rsidRDefault="00AB51E4" w:rsidP="00AB51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1E4">
        <w:rPr>
          <w:rFonts w:ascii="Times New Roman" w:hAnsi="Times New Roman" w:cs="Times New Roman"/>
          <w:b/>
          <w:bCs/>
          <w:sz w:val="24"/>
          <w:szCs w:val="24"/>
        </w:rPr>
        <w:t>Concrete Strategies (e.g., FlatRateShipping, WeightBasedShipping)</w:t>
      </w:r>
    </w:p>
    <w:p w14:paraId="7E966431" w14:textId="3194C29D" w:rsidR="00287CB8" w:rsidRPr="00BE4B93" w:rsidRDefault="00AB51E4" w:rsidP="001779A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1E4">
        <w:rPr>
          <w:rFonts w:ascii="Times New Roman" w:hAnsi="Times New Roman" w:cs="Times New Roman"/>
          <w:b/>
          <w:bCs/>
          <w:sz w:val="24"/>
          <w:szCs w:val="24"/>
        </w:rPr>
        <w:t>Context Class (e.g., ShippingCostService)</w:t>
      </w:r>
    </w:p>
    <w:p w14:paraId="414129D9" w14:textId="01EF94D5" w:rsidR="00B9199C" w:rsidRDefault="00B9199C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199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2D71FD" wp14:editId="729D6F59">
            <wp:extent cx="4055533" cy="2177838"/>
            <wp:effectExtent l="0" t="0" r="2540" b="0"/>
            <wp:docPr id="183752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25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759" cy="21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F486" w14:textId="77777777" w:rsidR="0025264F" w:rsidRDefault="0025264F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7135FB" w14:textId="77777777" w:rsidR="0025264F" w:rsidRPr="0025264F" w:rsidRDefault="0025264F" w:rsidP="002526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264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 Implementing Strategy Pattern</w:t>
      </w:r>
    </w:p>
    <w:p w14:paraId="4D1F408F" w14:textId="77777777" w:rsidR="00A74611" w:rsidRDefault="00A74611" w:rsidP="00A746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4611">
        <w:rPr>
          <w:rFonts w:ascii="Times New Roman" w:hAnsi="Times New Roman" w:cs="Times New Roman"/>
          <w:b/>
          <w:bCs/>
          <w:sz w:val="24"/>
          <w:szCs w:val="24"/>
        </w:rPr>
        <w:t>1. Define the Strategy Interface (ShippingStrategy)</w:t>
      </w:r>
    </w:p>
    <w:p w14:paraId="20998AB8" w14:textId="77777777" w:rsidR="00C209A5" w:rsidRPr="00C209A5" w:rsidRDefault="00C209A5" w:rsidP="00C2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209A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Order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D6B659F" w14:textId="77777777" w:rsidR="00C209A5" w:rsidRPr="00C209A5" w:rsidRDefault="00C209A5" w:rsidP="00C2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total_weight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0.0</w:t>
      </w:r>
    </w:p>
    <w:p w14:paraId="5C26681E" w14:textId="77777777" w:rsidR="00C209A5" w:rsidRPr="00C209A5" w:rsidRDefault="00C209A5" w:rsidP="00C2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destination_zone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"ZoneA"</w:t>
      </w:r>
    </w:p>
    <w:p w14:paraId="48751B31" w14:textId="77777777" w:rsidR="00C209A5" w:rsidRPr="00C209A5" w:rsidRDefault="00C209A5" w:rsidP="00C2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order_value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0.0</w:t>
      </w:r>
    </w:p>
    <w:p w14:paraId="4FA10DE7" w14:textId="77777777" w:rsidR="00C209A5" w:rsidRPr="00C209A5" w:rsidRDefault="00C209A5" w:rsidP="00C2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709F2E5B" w14:textId="77777777" w:rsidR="00C209A5" w:rsidRPr="00C209A5" w:rsidRDefault="00C209A5" w:rsidP="00C2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209A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ShippingStrategy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ABC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25C2584A" w14:textId="77777777" w:rsidR="00C209A5" w:rsidRPr="00C209A5" w:rsidRDefault="00C209A5" w:rsidP="00C2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@abstractmethod</w:t>
      </w:r>
    </w:p>
    <w:p w14:paraId="2BC1D2D8" w14:textId="77777777" w:rsidR="00C209A5" w:rsidRPr="00C209A5" w:rsidRDefault="00C209A5" w:rsidP="00C2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C209A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calculate_cost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order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Order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C209A5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C209A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5C278A4" w14:textId="77777777" w:rsidR="00C209A5" w:rsidRPr="00C209A5" w:rsidRDefault="00C209A5" w:rsidP="00C20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C209A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C209A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pass</w:t>
      </w:r>
    </w:p>
    <w:p w14:paraId="25E48D4C" w14:textId="77777777" w:rsidR="00E94D95" w:rsidRPr="00A74611" w:rsidRDefault="00E94D95" w:rsidP="00A746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EF8BB" w14:textId="77777777" w:rsidR="00A74611" w:rsidRDefault="00A74611" w:rsidP="00A746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4611">
        <w:rPr>
          <w:rFonts w:ascii="Times New Roman" w:hAnsi="Times New Roman" w:cs="Times New Roman"/>
          <w:b/>
          <w:bCs/>
          <w:sz w:val="24"/>
          <w:szCs w:val="24"/>
        </w:rPr>
        <w:t>2. Implement Concrete Strategy Classes</w:t>
      </w:r>
    </w:p>
    <w:p w14:paraId="11B8C875" w14:textId="77777777" w:rsidR="00247679" w:rsidRPr="00247679" w:rsidRDefault="00247679" w:rsidP="0024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24767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24767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FlatRateShipping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ShippingStrategy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78EEEB9F" w14:textId="77777777" w:rsidR="00247679" w:rsidRPr="00247679" w:rsidRDefault="00247679" w:rsidP="0024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24767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24767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rate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24767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17090CCC" w14:textId="5AEC828E" w:rsidR="00247679" w:rsidRPr="00247679" w:rsidRDefault="00247679" w:rsidP="0024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rate </w:t>
      </w:r>
      <w:r w:rsidRPr="0024767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rate</w:t>
      </w:r>
    </w:p>
    <w:p w14:paraId="513CBC2F" w14:textId="77777777" w:rsidR="00247679" w:rsidRPr="00247679" w:rsidRDefault="00247679" w:rsidP="0024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24767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24767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calculate_cost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order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Order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24767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24767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20C46C2" w14:textId="77777777" w:rsidR="00247679" w:rsidRPr="00247679" w:rsidRDefault="00247679" w:rsidP="0024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24767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24767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f"Calculating with Flat Rate strategy ($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rate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24767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)"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C033D05" w14:textId="77777777" w:rsidR="00247679" w:rsidRDefault="00247679" w:rsidP="0024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24767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24767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24767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rate</w:t>
      </w:r>
    </w:p>
    <w:p w14:paraId="093146F1" w14:textId="77777777" w:rsidR="00801D89" w:rsidRPr="00247679" w:rsidRDefault="00801D89" w:rsidP="00247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55248ED5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WeightBasedShipping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ShippingStrategy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7688694D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801D8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rate_per_kg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34BA4770" w14:textId="5A16C5FB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rate_per_kg </w:t>
      </w:r>
      <w:r w:rsidRPr="00801D8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rate_per_kg</w:t>
      </w:r>
    </w:p>
    <w:p w14:paraId="6953698E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801D8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calculate_cost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order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Order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0054C92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01D8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01D8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f"Calculating with Weight-Based strategy ($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rate_per_kg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801D8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/kg)"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6574AAB" w14:textId="77777777" w:rsid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01D8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order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total_weight </w:t>
      </w:r>
      <w:r w:rsidRPr="00801D8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*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rate_per_kg</w:t>
      </w:r>
    </w:p>
    <w:p w14:paraId="003381CC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42668434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DistanceBasedShipping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ShippingStrategy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71EAA89D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801D8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rate_per_km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669D37AB" w14:textId="7C96AFD1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rate_per_km </w:t>
      </w:r>
      <w:r w:rsidRPr="00801D8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rate_per_km</w:t>
      </w:r>
    </w:p>
    <w:p w14:paraId="386D79FB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801D8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calculate_cost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order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Order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AED6A5F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01D8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01D8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f"Calculating with Distance-Based strategy for zone: 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order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destination_zone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801D8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116B6B2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zone_multipliers </w:t>
      </w:r>
      <w:r w:rsidRPr="00801D8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</w:p>
    <w:p w14:paraId="3F6BB1FE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801D8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"ZoneA"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5.0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</w:p>
    <w:p w14:paraId="21982342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801D8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"ZoneB"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7.0</w:t>
      </w:r>
    </w:p>
    <w:p w14:paraId="648D677A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</w:p>
    <w:p w14:paraId="1FC79E9F" w14:textId="77777777" w:rsidR="00801D89" w:rsidRPr="00801D89" w:rsidRDefault="00801D89" w:rsidP="00801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01D8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rate_per_km </w:t>
      </w:r>
      <w:r w:rsidRPr="00801D8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*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zone_multipliers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get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order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destination_zone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01D8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01D8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10.0</w:t>
      </w:r>
      <w:r w:rsidRPr="00801D8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6C3AE1D" w14:textId="77777777" w:rsidR="00247679" w:rsidRPr="00A74611" w:rsidRDefault="00247679" w:rsidP="00A746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A4D34" w14:textId="77777777" w:rsidR="00A74611" w:rsidRDefault="00A74611" w:rsidP="00A746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4611">
        <w:rPr>
          <w:rFonts w:ascii="Times New Roman" w:hAnsi="Times New Roman" w:cs="Times New Roman"/>
          <w:b/>
          <w:bCs/>
          <w:sz w:val="24"/>
          <w:szCs w:val="24"/>
        </w:rPr>
        <w:t>3. Create the Context Class (ShippingCostService)</w:t>
      </w:r>
    </w:p>
    <w:p w14:paraId="7A7B02E9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38C1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ShippingCostService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C2B8B38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lastRenderedPageBreak/>
        <w:t xml:space="preserve">    </w:t>
      </w: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38C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strategy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ShippingStrategy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D88D6D0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_strategy </w:t>
      </w:r>
      <w:r w:rsidRPr="009438C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strategy</w:t>
      </w:r>
    </w:p>
    <w:p w14:paraId="4CFF4062" w14:textId="5B603422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7755CADC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38C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strategy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38C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ShippingStrategy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1546344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_strategy</w:t>
      </w:r>
    </w:p>
    <w:p w14:paraId="0D70FF99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430A4688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@strategy.setter</w:t>
      </w:r>
    </w:p>
    <w:p w14:paraId="7C40A0DA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38C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strategy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strategy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ShippingStrategy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38C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38C1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667B60B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438C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f"ShippingCostService: Strategy changed to 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strategy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__class__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__name__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9438C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3BF9EBB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_strategy </w:t>
      </w:r>
      <w:r w:rsidRPr="009438C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strategy</w:t>
      </w:r>
    </w:p>
    <w:p w14:paraId="49396ADD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3AC56E96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38C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calculate_shipping_cost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order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Order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38C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38C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3304337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not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_strategy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D8F5CD7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raise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ValueError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438C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"Shipping strategy not set"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FE95EFF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66EE53FF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cost </w:t>
      </w:r>
      <w:r w:rsidRPr="009438C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_strategy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calculate_cost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order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019451C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9438C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f"ShippingCostService: Final Calculated Shipping Cost: $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cost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9438C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"</w:t>
      </w:r>
    </w:p>
    <w:p w14:paraId="447D3D74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  </w:t>
      </w:r>
      <w:r w:rsidRPr="009438C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f"(using 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_strategy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__class__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__name__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9438C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)"</w:t>
      </w:r>
      <w:r w:rsidRPr="009438C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3AB75C4" w14:textId="77777777" w:rsidR="009438C1" w:rsidRPr="009438C1" w:rsidRDefault="009438C1" w:rsidP="00943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9438C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9438C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cost</w:t>
      </w:r>
    </w:p>
    <w:p w14:paraId="12B9B54E" w14:textId="77777777" w:rsidR="009438C1" w:rsidRPr="00A74611" w:rsidRDefault="009438C1" w:rsidP="00A746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2C802" w14:textId="77777777" w:rsidR="00A74611" w:rsidRPr="00A74611" w:rsidRDefault="00A74611" w:rsidP="00A746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4611">
        <w:rPr>
          <w:rFonts w:ascii="Times New Roman" w:hAnsi="Times New Roman" w:cs="Times New Roman"/>
          <w:b/>
          <w:bCs/>
          <w:sz w:val="24"/>
          <w:szCs w:val="24"/>
        </w:rPr>
        <w:t>4. Client Code</w:t>
      </w:r>
    </w:p>
    <w:p w14:paraId="45ACE2F1" w14:textId="66B9E460" w:rsidR="0094445C" w:rsidRPr="006F0C65" w:rsidRDefault="0094445C" w:rsidP="00944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94445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94445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94445C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ECommerceAppV2</w:t>
      </w:r>
      <w:r w:rsidRPr="0094445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F0C6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ab/>
      </w:r>
    </w:p>
    <w:p w14:paraId="58ABD4CE" w14:textId="148B0362" w:rsidR="008B72BB" w:rsidRPr="008B72BB" w:rsidRDefault="0094445C" w:rsidP="008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F0C6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ab/>
      </w:r>
      <w:r w:rsidR="008B72BB"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flat_rate </w:t>
      </w:r>
      <w:r w:rsidR="008B72BB" w:rsidRPr="008B72B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="008B72BB"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FlatRateShipping</w:t>
      </w:r>
      <w:r w:rsidR="008B72BB"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="008B72BB" w:rsidRPr="008B72B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10.0</w:t>
      </w:r>
      <w:r w:rsidR="008B72BB"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30FD4A7" w14:textId="77777777" w:rsidR="008B72BB" w:rsidRPr="008B72BB" w:rsidRDefault="008B72BB" w:rsidP="008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weight_based </w:t>
      </w:r>
      <w:r w:rsidRPr="008B72B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WeightBasedShipping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B72B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2.5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15DE123" w14:textId="77777777" w:rsidR="008B72BB" w:rsidRPr="008B72BB" w:rsidRDefault="008B72BB" w:rsidP="008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distance_based </w:t>
      </w:r>
      <w:r w:rsidRPr="008B72B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DistanceBasedShipping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B72B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5.0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992C6B8" w14:textId="77777777" w:rsidR="008B72BB" w:rsidRPr="008B72BB" w:rsidRDefault="008B72BB" w:rsidP="008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third_party </w:t>
      </w:r>
      <w:r w:rsidRPr="008B72B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ThirdPartyApiShipping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B72B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7.5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B72BB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0.02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EDE53DC" w14:textId="77777777" w:rsidR="008B72BB" w:rsidRPr="008B72BB" w:rsidRDefault="008B72BB" w:rsidP="008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32442904" w14:textId="77777777" w:rsidR="008B72BB" w:rsidRPr="008B72BB" w:rsidRDefault="008B72BB" w:rsidP="008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B72BB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Create service with initial strategy</w:t>
      </w:r>
    </w:p>
    <w:p w14:paraId="7BE64F4C" w14:textId="77777777" w:rsidR="008B72BB" w:rsidRPr="008B72BB" w:rsidRDefault="008B72BB" w:rsidP="008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shipping_service </w:t>
      </w:r>
      <w:r w:rsidRPr="008B72BB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ShippingCostService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flat_rate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D7D1670" w14:textId="77777777" w:rsidR="008B72BB" w:rsidRPr="008B72BB" w:rsidRDefault="008B72BB" w:rsidP="008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</w:p>
    <w:p w14:paraId="52D29C08" w14:textId="77777777" w:rsidR="008B72BB" w:rsidRPr="008B72BB" w:rsidRDefault="008B72BB" w:rsidP="008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B72BB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B72BB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"--- Order 1: Using Flat Rate (initial) ---"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4B8B479" w14:textId="77777777" w:rsidR="008B72BB" w:rsidRPr="008B72BB" w:rsidRDefault="008B72BB" w:rsidP="008B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shipping_service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calculate_shipping_cost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B72BB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order1</w:t>
      </w:r>
      <w:r w:rsidRPr="008B72BB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D2EE17A" w14:textId="77777777" w:rsidR="006F0C65" w:rsidRDefault="006F0C65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1A4FC0" w14:textId="77777777" w:rsidR="006F0C65" w:rsidRDefault="006F0C65" w:rsidP="001779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350A48" w14:textId="4472319F" w:rsidR="006F0C65" w:rsidRPr="006F0C65" w:rsidRDefault="006F0C65" w:rsidP="006F0C65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0C65">
        <w:rPr>
          <w:rFonts w:ascii="Times New Roman" w:hAnsi="Times New Roman" w:cs="Times New Roman"/>
          <w:b/>
          <w:bCs/>
          <w:sz w:val="40"/>
          <w:szCs w:val="40"/>
        </w:rPr>
        <w:t>Command</w:t>
      </w:r>
    </w:p>
    <w:p w14:paraId="733E3FEB" w14:textId="7ED7ED00" w:rsidR="006F0C65" w:rsidRDefault="00F74727" w:rsidP="001779A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74727">
        <w:rPr>
          <w:rFonts w:ascii="Times New Roman" w:hAnsi="Times New Roman" w:cs="Times New Roman"/>
          <w:sz w:val="24"/>
          <w:szCs w:val="24"/>
        </w:rPr>
        <w:t>The </w:t>
      </w:r>
      <w:r w:rsidRPr="00F74727">
        <w:rPr>
          <w:rFonts w:ascii="Times New Roman" w:hAnsi="Times New Roman" w:cs="Times New Roman"/>
          <w:b/>
          <w:bCs/>
          <w:sz w:val="24"/>
          <w:szCs w:val="24"/>
        </w:rPr>
        <w:t>Command Design Pattern</w:t>
      </w:r>
      <w:r w:rsidRPr="00F74727">
        <w:rPr>
          <w:rFonts w:ascii="Times New Roman" w:hAnsi="Times New Roman" w:cs="Times New Roman"/>
          <w:sz w:val="24"/>
          <w:szCs w:val="24"/>
        </w:rPr>
        <w:t> is a </w:t>
      </w:r>
      <w:r w:rsidRPr="00F74727">
        <w:rPr>
          <w:rFonts w:ascii="Times New Roman" w:hAnsi="Times New Roman" w:cs="Times New Roman"/>
          <w:b/>
          <w:bCs/>
          <w:sz w:val="24"/>
          <w:szCs w:val="24"/>
        </w:rPr>
        <w:t>behavioral pattern</w:t>
      </w:r>
      <w:r w:rsidRPr="00F74727">
        <w:rPr>
          <w:rFonts w:ascii="Times New Roman" w:hAnsi="Times New Roman" w:cs="Times New Roman"/>
          <w:sz w:val="24"/>
          <w:szCs w:val="24"/>
        </w:rPr>
        <w:t> that turns a request into a </w:t>
      </w:r>
      <w:r w:rsidRPr="00F74727">
        <w:rPr>
          <w:rFonts w:ascii="Times New Roman" w:hAnsi="Times New Roman" w:cs="Times New Roman"/>
          <w:b/>
          <w:bCs/>
          <w:sz w:val="24"/>
          <w:szCs w:val="24"/>
        </w:rPr>
        <w:t>standalone object</w:t>
      </w:r>
      <w:r w:rsidRPr="00F74727">
        <w:rPr>
          <w:rFonts w:ascii="Times New Roman" w:hAnsi="Times New Roman" w:cs="Times New Roman"/>
          <w:sz w:val="24"/>
          <w:szCs w:val="24"/>
        </w:rPr>
        <w:t>, allowing you to </w:t>
      </w:r>
      <w:r w:rsidRPr="00F74727">
        <w:rPr>
          <w:rFonts w:ascii="Times New Roman" w:hAnsi="Times New Roman" w:cs="Times New Roman"/>
          <w:b/>
          <w:bCs/>
          <w:sz w:val="24"/>
          <w:szCs w:val="24"/>
        </w:rPr>
        <w:t>parameterize actions</w:t>
      </w:r>
      <w:r w:rsidRPr="00F74727">
        <w:rPr>
          <w:rFonts w:ascii="Times New Roman" w:hAnsi="Times New Roman" w:cs="Times New Roman"/>
          <w:sz w:val="24"/>
          <w:szCs w:val="24"/>
        </w:rPr>
        <w:t>, queue them, log them, or support undoable operations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949A5DF" w14:textId="77777777" w:rsidR="004A3551" w:rsidRPr="004A3551" w:rsidRDefault="004A3551" w:rsidP="004A35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5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 The Problem: The Tightly Coupled Smart Home Controller</w:t>
      </w:r>
    </w:p>
    <w:p w14:paraId="4575CA16" w14:textId="77777777" w:rsidR="009539A4" w:rsidRPr="009539A4" w:rsidRDefault="009539A4" w:rsidP="009539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39A4">
        <w:rPr>
          <w:rFonts w:ascii="Times New Roman" w:hAnsi="Times New Roman" w:cs="Times New Roman"/>
          <w:b/>
          <w:bCs/>
          <w:sz w:val="24"/>
          <w:szCs w:val="24"/>
        </w:rPr>
        <w:t>Naive Implementation: One Controller to Rule Them All</w:t>
      </w:r>
    </w:p>
    <w:p w14:paraId="2EB7AF70" w14:textId="7D5F3B8E" w:rsidR="00F74727" w:rsidRDefault="009539A4" w:rsidP="001779A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Class Light: </w:t>
      </w:r>
      <w:r w:rsidR="00F00DA9">
        <w:rPr>
          <w:rFonts w:ascii="Times New Roman" w:hAnsi="Times New Roman" w:cs="Times New Roman"/>
          <w:sz w:val="24"/>
          <w:szCs w:val="24"/>
          <w:lang w:val="en-IN"/>
        </w:rPr>
        <w:t>void on() void off()</w:t>
      </w:r>
    </w:p>
    <w:p w14:paraId="4DAE9576" w14:textId="2EDB694F" w:rsidR="00F00DA9" w:rsidRDefault="00F00DA9" w:rsidP="001779A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Thermostat : void settemp()</w:t>
      </w:r>
    </w:p>
    <w:p w14:paraId="29D68C38" w14:textId="77777777" w:rsidR="00477633" w:rsidRPr="00477633" w:rsidRDefault="00477633" w:rsidP="0047763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7633">
        <w:rPr>
          <w:rFonts w:ascii="Times New Roman" w:hAnsi="Times New Roman" w:cs="Times New Roman"/>
          <w:b/>
          <w:bCs/>
          <w:sz w:val="24"/>
          <w:szCs w:val="24"/>
        </w:rPr>
        <w:t>Why This Design Fails as the System Grows</w:t>
      </w:r>
    </w:p>
    <w:p w14:paraId="503D7CA7" w14:textId="36F35B30" w:rsidR="00477633" w:rsidRPr="00477633" w:rsidRDefault="00477633" w:rsidP="0047763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7633">
        <w:rPr>
          <w:rFonts w:ascii="Times New Roman" w:hAnsi="Times New Roman" w:cs="Times New Roman"/>
          <w:b/>
          <w:bCs/>
          <w:sz w:val="24"/>
          <w:szCs w:val="24"/>
        </w:rPr>
        <w:t>1. Tight Coupling</w:t>
      </w:r>
      <w:r w:rsidR="00AA66B0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AA66B0" w:rsidRPr="00AA66B0">
        <w:rPr>
          <w:rFonts w:ascii="Times New Roman" w:hAnsi="Times New Roman" w:cs="Times New Roman"/>
          <w:sz w:val="24"/>
          <w:szCs w:val="24"/>
        </w:rPr>
        <w:t>You can’t reuse or generalize actions — every new device requires a new method in the controller.</w:t>
      </w:r>
    </w:p>
    <w:p w14:paraId="347758F1" w14:textId="63F1F473" w:rsidR="00E819A7" w:rsidRPr="00E819A7" w:rsidRDefault="00E819A7" w:rsidP="00E819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819A7">
        <w:rPr>
          <w:rFonts w:ascii="Times New Roman" w:hAnsi="Times New Roman" w:cs="Times New Roman"/>
          <w:b/>
          <w:bCs/>
          <w:sz w:val="24"/>
          <w:szCs w:val="24"/>
        </w:rPr>
        <w:t>. No Scheduling or Queuing</w:t>
      </w:r>
    </w:p>
    <w:p w14:paraId="3B995A15" w14:textId="77777777" w:rsidR="00F00DA9" w:rsidRDefault="00F00DA9" w:rsidP="001779A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E9D995D" w14:textId="77777777" w:rsidR="00887637" w:rsidRPr="00887637" w:rsidRDefault="00887637" w:rsidP="008876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763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 What is the Command Pattern</w:t>
      </w:r>
    </w:p>
    <w:p w14:paraId="62292B6A" w14:textId="51A27409" w:rsidR="00887637" w:rsidRDefault="001359E4" w:rsidP="001779A3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359E4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604A6DE3" wp14:editId="07B372B3">
            <wp:extent cx="4534479" cy="2709333"/>
            <wp:effectExtent l="0" t="0" r="0" b="0"/>
            <wp:docPr id="105701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18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656" cy="271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EBAE" w14:textId="71D8DC20" w:rsidR="0085446A" w:rsidRDefault="0085446A" w:rsidP="0085446A">
      <w:pPr>
        <w:rPr>
          <w:rFonts w:ascii="Times New Roman" w:hAnsi="Times New Roman" w:cs="Times New Roman"/>
          <w:sz w:val="24"/>
          <w:szCs w:val="24"/>
        </w:rPr>
      </w:pPr>
      <w:r w:rsidRPr="0085446A">
        <w:rPr>
          <w:rFonts w:ascii="Times New Roman" w:hAnsi="Times New Roman" w:cs="Times New Roman"/>
          <w:b/>
          <w:bCs/>
          <w:sz w:val="24"/>
          <w:szCs w:val="24"/>
        </w:rPr>
        <w:t>1. Command (Interface)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5446A">
        <w:rPr>
          <w:rFonts w:ascii="Times New Roman" w:hAnsi="Times New Roman" w:cs="Times New Roman"/>
          <w:sz w:val="24"/>
          <w:szCs w:val="24"/>
        </w:rPr>
        <w:t>execute() method | undo() method</w:t>
      </w:r>
    </w:p>
    <w:p w14:paraId="07EACA6A" w14:textId="2153C79A" w:rsidR="00FC22E7" w:rsidRPr="00FC22E7" w:rsidRDefault="00FC22E7" w:rsidP="00FC2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2E7">
        <w:rPr>
          <w:rFonts w:ascii="Times New Roman" w:hAnsi="Times New Roman" w:cs="Times New Roman"/>
          <w:b/>
          <w:bCs/>
          <w:sz w:val="24"/>
          <w:szCs w:val="24"/>
        </w:rPr>
        <w:t>2. ConcreteCommand</w:t>
      </w:r>
      <w:r w:rsidR="00ED6E1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8433E" w:rsidRPr="00C8433E">
        <w:rPr>
          <w:rFonts w:ascii="Times New Roman" w:hAnsi="Times New Roman" w:cs="Times New Roman"/>
          <w:sz w:val="24"/>
          <w:szCs w:val="24"/>
        </w:rPr>
        <w:t>Maintains a reference to the Receiver</w:t>
      </w:r>
    </w:p>
    <w:p w14:paraId="1C301245" w14:textId="0AFDB417" w:rsidR="00FC22E7" w:rsidRPr="00FC22E7" w:rsidRDefault="00FC22E7" w:rsidP="00FC22E7">
      <w:pPr>
        <w:rPr>
          <w:rFonts w:ascii="Times New Roman" w:hAnsi="Times New Roman" w:cs="Times New Roman"/>
          <w:sz w:val="24"/>
          <w:szCs w:val="24"/>
        </w:rPr>
      </w:pPr>
      <w:r w:rsidRPr="00FC22E7">
        <w:rPr>
          <w:rFonts w:ascii="Times New Roman" w:hAnsi="Times New Roman" w:cs="Times New Roman"/>
          <w:b/>
          <w:bCs/>
          <w:sz w:val="24"/>
          <w:szCs w:val="24"/>
        </w:rPr>
        <w:t>3. Receiver</w:t>
      </w:r>
      <w:r w:rsidR="00C8433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3940" w:rsidRPr="00893940">
        <w:rPr>
          <w:rFonts w:ascii="Times New Roman" w:hAnsi="Times New Roman" w:cs="Times New Roman"/>
          <w:sz w:val="24"/>
          <w:szCs w:val="24"/>
        </w:rPr>
        <w:t>object that performs the actual work.</w:t>
      </w:r>
    </w:p>
    <w:p w14:paraId="384F057A" w14:textId="538CBC29" w:rsidR="00FC22E7" w:rsidRPr="00FC22E7" w:rsidRDefault="00FC22E7" w:rsidP="00FC22E7">
      <w:pPr>
        <w:rPr>
          <w:rFonts w:ascii="Times New Roman" w:hAnsi="Times New Roman" w:cs="Times New Roman"/>
          <w:sz w:val="24"/>
          <w:szCs w:val="24"/>
        </w:rPr>
      </w:pPr>
      <w:r w:rsidRPr="00FC22E7">
        <w:rPr>
          <w:rFonts w:ascii="Times New Roman" w:hAnsi="Times New Roman" w:cs="Times New Roman"/>
          <w:b/>
          <w:bCs/>
          <w:sz w:val="24"/>
          <w:szCs w:val="24"/>
        </w:rPr>
        <w:t>4. Invoker</w:t>
      </w:r>
      <w:r w:rsidR="00C843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39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638F" w:rsidRPr="006C638F">
        <w:rPr>
          <w:rFonts w:ascii="Times New Roman" w:hAnsi="Times New Roman" w:cs="Times New Roman"/>
          <w:sz w:val="24"/>
          <w:szCs w:val="24"/>
        </w:rPr>
        <w:t>Responsible for initiating command execution.</w:t>
      </w:r>
    </w:p>
    <w:p w14:paraId="0610E68D" w14:textId="77777777" w:rsidR="00FC22E7" w:rsidRPr="00FC22E7" w:rsidRDefault="00FC22E7" w:rsidP="00FC2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2E7">
        <w:rPr>
          <w:rFonts w:ascii="Times New Roman" w:hAnsi="Times New Roman" w:cs="Times New Roman"/>
          <w:b/>
          <w:bCs/>
          <w:sz w:val="24"/>
          <w:szCs w:val="24"/>
        </w:rPr>
        <w:t>5. Client</w:t>
      </w:r>
    </w:p>
    <w:p w14:paraId="3D7CD77D" w14:textId="77777777" w:rsidR="0085446A" w:rsidRDefault="0085446A" w:rsidP="0085446A">
      <w:pPr>
        <w:rPr>
          <w:rFonts w:ascii="Times New Roman" w:hAnsi="Times New Roman" w:cs="Times New Roman"/>
          <w:sz w:val="24"/>
          <w:szCs w:val="24"/>
        </w:rPr>
      </w:pPr>
    </w:p>
    <w:p w14:paraId="0A910EC9" w14:textId="77777777" w:rsidR="006C638F" w:rsidRPr="006C638F" w:rsidRDefault="006C638F" w:rsidP="006C6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38F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 Implementing Command Pattern</w:t>
      </w:r>
    </w:p>
    <w:p w14:paraId="514A57F1" w14:textId="77777777" w:rsidR="00BC5AED" w:rsidRPr="00BC5AED" w:rsidRDefault="00BC5AED" w:rsidP="00BC5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AED">
        <w:rPr>
          <w:rFonts w:ascii="Times New Roman" w:hAnsi="Times New Roman" w:cs="Times New Roman"/>
          <w:b/>
          <w:bCs/>
          <w:sz w:val="24"/>
          <w:szCs w:val="24"/>
        </w:rPr>
        <w:t>1. Define the Command Interface</w:t>
      </w:r>
    </w:p>
    <w:p w14:paraId="4D63B038" w14:textId="77777777" w:rsidR="00810AED" w:rsidRPr="00810AED" w:rsidRDefault="00810AED" w:rsidP="0081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10AE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10AED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Command</w:t>
      </w:r>
      <w:r w:rsidRPr="00810AE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ABC</w:t>
      </w:r>
      <w:r w:rsidRPr="00810AE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43548858" w14:textId="77777777" w:rsidR="00810AED" w:rsidRPr="00810AED" w:rsidRDefault="00810AED" w:rsidP="0081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810AE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10AE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execute</w:t>
      </w:r>
      <w:r w:rsidRPr="00810AE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10AE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10AE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10AED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810AE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CFF6F0A" w14:textId="77777777" w:rsidR="00810AED" w:rsidRPr="00810AED" w:rsidRDefault="00810AED" w:rsidP="0081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10AE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pass</w:t>
      </w:r>
    </w:p>
    <w:p w14:paraId="0E5388A9" w14:textId="77777777" w:rsidR="00810AED" w:rsidRPr="00810AED" w:rsidRDefault="00810AED" w:rsidP="0081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7FA99523" w14:textId="77777777" w:rsidR="00810AED" w:rsidRPr="00810AED" w:rsidRDefault="00810AED" w:rsidP="0081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810AE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10AE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undo</w:t>
      </w:r>
      <w:r w:rsidRPr="00810AE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810AE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10AED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810AED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810AED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7CB610B" w14:textId="77777777" w:rsidR="00810AED" w:rsidRPr="00810AED" w:rsidRDefault="00810AED" w:rsidP="00810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810AED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810AED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pass</w:t>
      </w:r>
    </w:p>
    <w:p w14:paraId="4FDEC28C" w14:textId="77777777" w:rsidR="00BC5AED" w:rsidRDefault="00BC5AED" w:rsidP="00BC5A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3953F" w14:textId="77777777" w:rsidR="00BC5AED" w:rsidRPr="00BC5AED" w:rsidRDefault="00BC5AED" w:rsidP="00BC5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AED">
        <w:rPr>
          <w:rFonts w:ascii="Times New Roman" w:hAnsi="Times New Roman" w:cs="Times New Roman"/>
          <w:b/>
          <w:bCs/>
          <w:sz w:val="24"/>
          <w:szCs w:val="24"/>
        </w:rPr>
        <w:t>2. Define the Receivers (Devices)</w:t>
      </w:r>
    </w:p>
    <w:p w14:paraId="52FB0312" w14:textId="77777777" w:rsidR="00500131" w:rsidRPr="00500131" w:rsidRDefault="00500131" w:rsidP="005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0013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00131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Light</w:t>
      </w:r>
      <w:r w:rsidRPr="0050013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2B19AC4" w14:textId="77777777" w:rsidR="00500131" w:rsidRPr="00500131" w:rsidRDefault="00500131" w:rsidP="005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0013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0013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on</w:t>
      </w:r>
      <w:r w:rsidRPr="0050013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0013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0013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00131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50013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9A9DF9C" w14:textId="21F0C308" w:rsidR="00500131" w:rsidRPr="00500131" w:rsidRDefault="00500131" w:rsidP="005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50013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50013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0013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"Light turned ON"</w:t>
      </w:r>
      <w:r w:rsidRPr="0050013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4F44441" w14:textId="77777777" w:rsidR="00500131" w:rsidRPr="00500131" w:rsidRDefault="00500131" w:rsidP="005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50013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0013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off</w:t>
      </w:r>
      <w:r w:rsidRPr="0050013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50013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0013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500131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50013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9EB50A0" w14:textId="77777777" w:rsidR="00500131" w:rsidRPr="00500131" w:rsidRDefault="00500131" w:rsidP="005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50013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50013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50013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50013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"Light turned OFF"</w:t>
      </w:r>
      <w:r w:rsidRPr="0050013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2B6857D" w14:textId="77777777" w:rsidR="001B69AD" w:rsidRDefault="001B69AD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</w:pPr>
    </w:p>
    <w:p w14:paraId="0313F93F" w14:textId="2C76C028" w:rsidR="007A1CF1" w:rsidRPr="007A1CF1" w:rsidRDefault="007A1CF1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A1CF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A1CF1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Thermostat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04D916C" w14:textId="77777777" w:rsidR="007A1CF1" w:rsidRPr="007A1CF1" w:rsidRDefault="007A1CF1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7A1CF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A1CF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2AD0A42B" w14:textId="77777777" w:rsidR="007A1CF1" w:rsidRPr="007A1CF1" w:rsidRDefault="007A1CF1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_current_temperature </w:t>
      </w:r>
      <w:r w:rsidRPr="007A1CF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A1CF1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20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</w:t>
      </w:r>
      <w:r w:rsidRPr="007A1CF1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default</w:t>
      </w:r>
    </w:p>
    <w:p w14:paraId="2136DE7D" w14:textId="77777777" w:rsidR="007A1CF1" w:rsidRPr="007A1CF1" w:rsidRDefault="007A1CF1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51022538" w14:textId="77777777" w:rsidR="007A1CF1" w:rsidRPr="007A1CF1" w:rsidRDefault="007A1CF1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7A1CF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A1CF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set_temperature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temp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A1CF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int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A1CF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A1CF1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A5ABDF1" w14:textId="77777777" w:rsidR="007A1CF1" w:rsidRPr="007A1CF1" w:rsidRDefault="007A1CF1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7A1CF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A1CF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f"Thermostat set to 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{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temp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}</w:t>
      </w:r>
      <w:r w:rsidRPr="007A1CF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°C"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635B644" w14:textId="77777777" w:rsidR="007A1CF1" w:rsidRPr="007A1CF1" w:rsidRDefault="007A1CF1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_current_temperature </w:t>
      </w:r>
      <w:r w:rsidRPr="007A1CF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temp</w:t>
      </w:r>
    </w:p>
    <w:p w14:paraId="359E483D" w14:textId="77777777" w:rsidR="007A1CF1" w:rsidRPr="007A1CF1" w:rsidRDefault="007A1CF1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14461777" w14:textId="77777777" w:rsidR="007A1CF1" w:rsidRPr="007A1CF1" w:rsidRDefault="007A1CF1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@property</w:t>
      </w:r>
    </w:p>
    <w:p w14:paraId="5FFEF8C2" w14:textId="77777777" w:rsidR="007A1CF1" w:rsidRPr="007A1CF1" w:rsidRDefault="007A1CF1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7A1CF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A1CF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current_temperature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A1CF1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7A1CF1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int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565F68F" w14:textId="254CA6B1" w:rsidR="00BC5AED" w:rsidRPr="007A1CF1" w:rsidRDefault="007A1CF1" w:rsidP="007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7A1CF1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return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7A1CF1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7A1CF1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_current_temperature</w:t>
      </w:r>
    </w:p>
    <w:p w14:paraId="7B5B5B34" w14:textId="77777777" w:rsidR="00BC5AED" w:rsidRPr="00BC5AED" w:rsidRDefault="00BC5AED" w:rsidP="00BC5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AE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Implement Concrete Command Classes</w:t>
      </w:r>
    </w:p>
    <w:p w14:paraId="439503DA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LightOnCommand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Command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46C1A387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light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Light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7F431201" w14:textId="35F67A5C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_light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light    </w:t>
      </w:r>
    </w:p>
    <w:p w14:paraId="4B16A40D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execute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C4027FB" w14:textId="77065940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_light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on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344AA492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undo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E984D75" w14:textId="77777777" w:rsid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_light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off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5717B3C4" w14:textId="77777777" w:rsidR="001B69AD" w:rsidRPr="00347174" w:rsidRDefault="001B69AD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5FE2351E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LightOffCommand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Command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41C9792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light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Light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14D2CC71" w14:textId="71E51888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_light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light    </w:t>
      </w:r>
    </w:p>
    <w:p w14:paraId="75F9CE69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execute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49D80D6" w14:textId="288FC7E2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_light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off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596496F7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undo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3005A13" w14:textId="77777777" w:rsid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_light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on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5DBDD2CA" w14:textId="77777777" w:rsidR="001B69AD" w:rsidRPr="00347174" w:rsidRDefault="001B69AD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1EDEC438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SetTemperatureCommand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Command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631A64FE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thermostat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Thermostat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temperature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int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6A15D83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_thermostat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thermostat</w:t>
      </w:r>
    </w:p>
    <w:p w14:paraId="778D1A04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_new_temperature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temperature</w:t>
      </w:r>
    </w:p>
    <w:p w14:paraId="63A85F20" w14:textId="6634E96C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_previous_temperature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int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4D562F0F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execute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E582385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_previous_temperature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_thermostat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current_temperature</w:t>
      </w:r>
    </w:p>
    <w:p w14:paraId="38C98FD8" w14:textId="6284DD1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_thermostat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set_temperature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_new_temperature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7A02132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34717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undo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34717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52638D4" w14:textId="77777777" w:rsidR="00347174" w:rsidRPr="00347174" w:rsidRDefault="00347174" w:rsidP="00347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_thermostat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set_temperature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34717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_previous_temperature</w:t>
      </w:r>
      <w:r w:rsidRPr="0034717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DFFA395" w14:textId="77777777" w:rsidR="00BC5AED" w:rsidRDefault="00BC5AED" w:rsidP="00BC5A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4A1CC" w14:textId="7114BF17" w:rsidR="00BC5AED" w:rsidRDefault="00BC5AED" w:rsidP="00BC5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AED">
        <w:rPr>
          <w:rFonts w:ascii="Times New Roman" w:hAnsi="Times New Roman" w:cs="Times New Roman"/>
          <w:b/>
          <w:bCs/>
          <w:sz w:val="24"/>
          <w:szCs w:val="24"/>
        </w:rPr>
        <w:t>4. Create the Invoker (SmartButton) with Undo Support</w:t>
      </w:r>
    </w:p>
    <w:p w14:paraId="0BC0853D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SmartButton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3C41C1F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FF622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4577BC7C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_current_command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Command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|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</w:p>
    <w:p w14:paraId="1D86B831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_history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list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Command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]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[]</w:t>
      </w:r>
    </w:p>
    <w:p w14:paraId="5454ECCB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590CFC0A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FF622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set_command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command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Command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22DF2BB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_current_command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command</w:t>
      </w:r>
    </w:p>
    <w:p w14:paraId="17C5EDBE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1F3E4487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FF622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press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2D7B2DB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FF622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_current_command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7F53DCC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_current_command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execute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36508477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_history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append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_current_command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49F69C67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FF622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else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4DAE6B9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FF622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F622C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"No command assigned."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CD20FBD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11B298E9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FF622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undo_last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F622C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BA0CE8E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FF622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if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_history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320E1FF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last_command </w:t>
      </w:r>
      <w:r w:rsidRPr="00FF622C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self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_history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pop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0F8AC743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last_command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undo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5A0AFDBA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FF622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else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2B49EBC" w14:textId="77777777" w:rsidR="00FF622C" w:rsidRPr="00FF622C" w:rsidRDefault="00FF622C" w:rsidP="00FF6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F622C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    </w:t>
      </w:r>
      <w:r w:rsidRPr="00FF622C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F622C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"Nothing to undo."</w:t>
      </w:r>
      <w:r w:rsidRPr="00FF622C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1BF39F2" w14:textId="77777777" w:rsidR="001B69AD" w:rsidRDefault="001B69AD" w:rsidP="00BC5A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3C3D4" w14:textId="53337FA4" w:rsidR="00BC5AED" w:rsidRPr="00BC5AED" w:rsidRDefault="00BC5AED" w:rsidP="00BC5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AED">
        <w:rPr>
          <w:rFonts w:ascii="Times New Roman" w:hAnsi="Times New Roman" w:cs="Times New Roman"/>
          <w:b/>
          <w:bCs/>
          <w:sz w:val="24"/>
          <w:szCs w:val="24"/>
        </w:rPr>
        <w:t>5. Client Code – Using the Command System</w:t>
      </w:r>
    </w:p>
    <w:p w14:paraId="59F7B8B8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97C08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SmartHomeApp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F765E16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@staticmethod</w:t>
      </w:r>
    </w:p>
    <w:p w14:paraId="4B043367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D97C0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97C0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main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97C0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97C08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7707FC2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light </w:t>
      </w:r>
      <w:r w:rsidRPr="00D97C0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Light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53D9CBBC" w14:textId="233E3ACD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thermostat </w:t>
      </w:r>
      <w:r w:rsidRPr="00D97C0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Thermostat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6569DDA3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light_on </w:t>
      </w:r>
      <w:r w:rsidRPr="00D97C0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LightOnCommand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light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9689719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light_off </w:t>
      </w:r>
      <w:r w:rsidRPr="00D97C0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LightOffCommand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light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F526EEE" w14:textId="36DF00C9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set_temp_22 </w:t>
      </w:r>
      <w:r w:rsidRPr="00D97C0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SetTemperatureCommand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thermostat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D97C08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22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CFBE800" w14:textId="7EEADA79" w:rsid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lastRenderedPageBreak/>
        <w:t xml:space="preserve">        button </w:t>
      </w:r>
      <w:r w:rsidRPr="00D97C08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SmartButton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444F746F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47003937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D97C0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D97C08">
        <w:rPr>
          <w:rFonts w:ascii="Courier New" w:eastAsia="Times New Roman" w:hAnsi="Courier New" w:cs="Courier New"/>
          <w:noProof w:val="0"/>
          <w:color w:val="50A14F"/>
          <w:kern w:val="0"/>
          <w:sz w:val="16"/>
          <w:szCs w:val="16"/>
          <w14:ligatures w14:val="none"/>
        </w:rPr>
        <w:t>→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Pressing Light ON"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6E9FDE6D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button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set_command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light_on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0624E793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button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press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50D49C23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0776CB3A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D97C0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D97C08">
        <w:rPr>
          <w:rFonts w:ascii="Courier New" w:eastAsia="Times New Roman" w:hAnsi="Courier New" w:cs="Courier New"/>
          <w:noProof w:val="0"/>
          <w:color w:val="50A14F"/>
          <w:kern w:val="0"/>
          <w:sz w:val="16"/>
          <w:szCs w:val="16"/>
          <w14:ligatures w14:val="none"/>
        </w:rPr>
        <w:t>→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Pressing Set Temp to 22</w:t>
      </w:r>
      <w:r w:rsidRPr="00D97C08">
        <w:rPr>
          <w:rFonts w:ascii="Roboto Mono" w:eastAsia="Times New Roman" w:hAnsi="Roboto Mono" w:cs="Roboto Mono"/>
          <w:noProof w:val="0"/>
          <w:color w:val="50A14F"/>
          <w:kern w:val="0"/>
          <w:sz w:val="16"/>
          <w:szCs w:val="16"/>
          <w14:ligatures w14:val="none"/>
        </w:rPr>
        <w:t>°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C"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35F21BF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button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set_command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set_temp_22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39E86A3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button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press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139FE493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78108835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D97C0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D97C08">
        <w:rPr>
          <w:rFonts w:ascii="Courier New" w:eastAsia="Times New Roman" w:hAnsi="Courier New" w:cs="Courier New"/>
          <w:noProof w:val="0"/>
          <w:color w:val="50A14F"/>
          <w:kern w:val="0"/>
          <w:sz w:val="16"/>
          <w:szCs w:val="16"/>
          <w14:ligatures w14:val="none"/>
        </w:rPr>
        <w:t>→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Pressing Light OFF"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2D464AEC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button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set_command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light_off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CB50856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button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press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480DCBD2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54510570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D97C08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Undo sequence</w:t>
      </w:r>
    </w:p>
    <w:p w14:paraId="434A84D6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D97C0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"\n</w:t>
      </w:r>
      <w:r w:rsidRPr="00D97C08">
        <w:rPr>
          <w:rFonts w:ascii="Cambria Math" w:eastAsia="Times New Roman" w:hAnsi="Cambria Math" w:cs="Cambria Math"/>
          <w:noProof w:val="0"/>
          <w:color w:val="50A14F"/>
          <w:kern w:val="0"/>
          <w:sz w:val="16"/>
          <w:szCs w:val="16"/>
          <w14:ligatures w14:val="none"/>
        </w:rPr>
        <w:t>↶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Undo Last Action"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CD6D5D8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button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undo_last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</w:t>
      </w:r>
      <w:r w:rsidRPr="00D97C08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undo Light OFF</w:t>
      </w:r>
    </w:p>
    <w:p w14:paraId="78D6799C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57045413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D97C0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D97C08">
        <w:rPr>
          <w:rFonts w:ascii="Cambria Math" w:eastAsia="Times New Roman" w:hAnsi="Cambria Math" w:cs="Cambria Math"/>
          <w:noProof w:val="0"/>
          <w:color w:val="50A14F"/>
          <w:kern w:val="0"/>
          <w:sz w:val="16"/>
          <w:szCs w:val="16"/>
          <w14:ligatures w14:val="none"/>
        </w:rPr>
        <w:t>↶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Undo Previous Action"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C1A4739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button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undo_last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</w:t>
      </w:r>
      <w:r w:rsidRPr="00D97C08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undo Set Temp</w:t>
      </w:r>
    </w:p>
    <w:p w14:paraId="772B4C3E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</w:p>
    <w:p w14:paraId="5318CE00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D97C08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</w:t>
      </w:r>
      <w:r w:rsidRPr="00D97C08">
        <w:rPr>
          <w:rFonts w:ascii="Cambria Math" w:eastAsia="Times New Roman" w:hAnsi="Cambria Math" w:cs="Cambria Math"/>
          <w:noProof w:val="0"/>
          <w:color w:val="50A14F"/>
          <w:kern w:val="0"/>
          <w:sz w:val="16"/>
          <w:szCs w:val="16"/>
          <w14:ligatures w14:val="none"/>
        </w:rPr>
        <w:t>↶</w:t>
      </w:r>
      <w:r w:rsidRPr="00D97C08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 xml:space="preserve"> Undo Again"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79A3A9FE" w14:textId="77777777" w:rsidR="00D97C08" w:rsidRPr="00D97C08" w:rsidRDefault="00D97C08" w:rsidP="00D9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button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undo_last</w:t>
      </w:r>
      <w:r w:rsidRPr="00D97C08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  <w:r w:rsidRPr="00D97C08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</w:t>
      </w:r>
      <w:r w:rsidRPr="00D97C08">
        <w:rPr>
          <w:rFonts w:ascii="Roboto Mono" w:eastAsia="Times New Roman" w:hAnsi="Roboto Mono" w:cs="Courier New"/>
          <w:i/>
          <w:iCs/>
          <w:noProof w:val="0"/>
          <w:color w:val="A0A1A7"/>
          <w:kern w:val="0"/>
          <w:sz w:val="16"/>
          <w:szCs w:val="16"/>
          <w14:ligatures w14:val="none"/>
        </w:rPr>
        <w:t># undo Light ON</w:t>
      </w:r>
    </w:p>
    <w:p w14:paraId="09A9C1F8" w14:textId="77777777" w:rsidR="006C638F" w:rsidRDefault="006C638F" w:rsidP="0085446A">
      <w:pPr>
        <w:rPr>
          <w:rFonts w:ascii="Times New Roman" w:hAnsi="Times New Roman" w:cs="Times New Roman"/>
          <w:sz w:val="24"/>
          <w:szCs w:val="24"/>
        </w:rPr>
      </w:pPr>
    </w:p>
    <w:p w14:paraId="22412A19" w14:textId="77777777" w:rsidR="006861E5" w:rsidRDefault="006861E5" w:rsidP="0085446A">
      <w:pPr>
        <w:rPr>
          <w:rFonts w:ascii="Times New Roman" w:hAnsi="Times New Roman" w:cs="Times New Roman"/>
          <w:sz w:val="24"/>
          <w:szCs w:val="24"/>
        </w:rPr>
      </w:pPr>
    </w:p>
    <w:p w14:paraId="19BEEE80" w14:textId="72A11CDB" w:rsidR="006861E5" w:rsidRPr="006861E5" w:rsidRDefault="006861E5" w:rsidP="006861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61E5">
        <w:rPr>
          <w:rFonts w:ascii="Times New Roman" w:hAnsi="Times New Roman" w:cs="Times New Roman"/>
          <w:b/>
          <w:bCs/>
          <w:sz w:val="40"/>
          <w:szCs w:val="40"/>
        </w:rPr>
        <w:t>State</w:t>
      </w:r>
    </w:p>
    <w:p w14:paraId="3B5E3F27" w14:textId="5089CA1D" w:rsidR="006861E5" w:rsidRDefault="006861E5" w:rsidP="0085446A">
      <w:pPr>
        <w:rPr>
          <w:rFonts w:ascii="Times New Roman" w:hAnsi="Times New Roman" w:cs="Times New Roman"/>
          <w:sz w:val="24"/>
          <w:szCs w:val="24"/>
        </w:rPr>
      </w:pPr>
      <w:r w:rsidRPr="006861E5">
        <w:rPr>
          <w:rFonts w:ascii="Times New Roman" w:hAnsi="Times New Roman" w:cs="Times New Roman"/>
          <w:sz w:val="24"/>
          <w:szCs w:val="24"/>
        </w:rPr>
        <w:t>The </w:t>
      </w:r>
      <w:r w:rsidRPr="006861E5">
        <w:rPr>
          <w:rFonts w:ascii="Times New Roman" w:hAnsi="Times New Roman" w:cs="Times New Roman"/>
          <w:b/>
          <w:bCs/>
          <w:sz w:val="24"/>
          <w:szCs w:val="24"/>
        </w:rPr>
        <w:t>State Design Pattern</w:t>
      </w:r>
      <w:r w:rsidRPr="006861E5">
        <w:rPr>
          <w:rFonts w:ascii="Times New Roman" w:hAnsi="Times New Roman" w:cs="Times New Roman"/>
          <w:sz w:val="24"/>
          <w:szCs w:val="24"/>
        </w:rPr>
        <w:t> is a </w:t>
      </w:r>
      <w:r w:rsidRPr="006861E5">
        <w:rPr>
          <w:rFonts w:ascii="Times New Roman" w:hAnsi="Times New Roman" w:cs="Times New Roman"/>
          <w:b/>
          <w:bCs/>
          <w:sz w:val="24"/>
          <w:szCs w:val="24"/>
        </w:rPr>
        <w:t>behavioral design pattern</w:t>
      </w:r>
      <w:r w:rsidRPr="006861E5">
        <w:rPr>
          <w:rFonts w:ascii="Times New Roman" w:hAnsi="Times New Roman" w:cs="Times New Roman"/>
          <w:sz w:val="24"/>
          <w:szCs w:val="24"/>
        </w:rPr>
        <w:t> that lets an object </w:t>
      </w:r>
      <w:r w:rsidRPr="006861E5">
        <w:rPr>
          <w:rFonts w:ascii="Times New Roman" w:hAnsi="Times New Roman" w:cs="Times New Roman"/>
          <w:b/>
          <w:bCs/>
          <w:sz w:val="24"/>
          <w:szCs w:val="24"/>
        </w:rPr>
        <w:t>change its behavior when its internal state changes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F07FF4" w14:textId="17F0CF44" w:rsidR="001007C6" w:rsidRDefault="001007C6" w:rsidP="0085446A">
      <w:pPr>
        <w:rPr>
          <w:rFonts w:ascii="Times New Roman" w:hAnsi="Times New Roman" w:cs="Times New Roman"/>
          <w:sz w:val="24"/>
          <w:szCs w:val="24"/>
        </w:rPr>
      </w:pPr>
      <w:r w:rsidRPr="001007C6">
        <w:rPr>
          <w:rFonts w:ascii="Times New Roman" w:hAnsi="Times New Roman" w:cs="Times New Roman"/>
          <w:sz w:val="24"/>
          <w:szCs w:val="24"/>
        </w:rPr>
        <w:t>Imagine you're building a simple </w:t>
      </w:r>
      <w:r w:rsidRPr="001007C6">
        <w:rPr>
          <w:rFonts w:ascii="Times New Roman" w:hAnsi="Times New Roman" w:cs="Times New Roman"/>
          <w:b/>
          <w:bCs/>
          <w:sz w:val="24"/>
          <w:szCs w:val="24"/>
        </w:rPr>
        <w:t>vending machine system</w:t>
      </w:r>
      <w:r w:rsidRPr="001007C6">
        <w:rPr>
          <w:rFonts w:ascii="Times New Roman" w:hAnsi="Times New Roman" w:cs="Times New Roman"/>
          <w:sz w:val="24"/>
          <w:szCs w:val="24"/>
        </w:rPr>
        <w:t>.</w:t>
      </w:r>
    </w:p>
    <w:p w14:paraId="3B07F44C" w14:textId="77777777" w:rsidR="00D81794" w:rsidRPr="00D81794" w:rsidRDefault="00D81794" w:rsidP="00D81794">
      <w:pPr>
        <w:rPr>
          <w:rFonts w:ascii="Times New Roman" w:hAnsi="Times New Roman" w:cs="Times New Roman"/>
          <w:sz w:val="24"/>
          <w:szCs w:val="24"/>
        </w:rPr>
      </w:pPr>
      <w:r w:rsidRPr="00D81794">
        <w:rPr>
          <w:rFonts w:ascii="Times New Roman" w:hAnsi="Times New Roman" w:cs="Times New Roman"/>
          <w:sz w:val="24"/>
          <w:szCs w:val="24"/>
        </w:rPr>
        <w:t>At any given time, the vending machine can only be in </w:t>
      </w:r>
      <w:r w:rsidRPr="00D81794">
        <w:rPr>
          <w:rFonts w:ascii="Times New Roman" w:hAnsi="Times New Roman" w:cs="Times New Roman"/>
          <w:b/>
          <w:bCs/>
          <w:sz w:val="24"/>
          <w:szCs w:val="24"/>
        </w:rPr>
        <w:t>one state</w:t>
      </w:r>
      <w:r w:rsidRPr="00D81794">
        <w:rPr>
          <w:rFonts w:ascii="Times New Roman" w:hAnsi="Times New Roman" w:cs="Times New Roman"/>
          <w:sz w:val="24"/>
          <w:szCs w:val="24"/>
        </w:rPr>
        <w:t>, such as:</w:t>
      </w:r>
    </w:p>
    <w:p w14:paraId="3B33EC8A" w14:textId="77777777" w:rsidR="00D81794" w:rsidRPr="00D81794" w:rsidRDefault="00D81794" w:rsidP="00D8179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1794">
        <w:rPr>
          <w:rFonts w:ascii="Times New Roman" w:hAnsi="Times New Roman" w:cs="Times New Roman"/>
          <w:b/>
          <w:bCs/>
          <w:sz w:val="24"/>
          <w:szCs w:val="24"/>
        </w:rPr>
        <w:t>IdleState</w:t>
      </w:r>
      <w:r w:rsidRPr="00D81794">
        <w:rPr>
          <w:rFonts w:ascii="Times New Roman" w:hAnsi="Times New Roman" w:cs="Times New Roman"/>
          <w:sz w:val="24"/>
          <w:szCs w:val="24"/>
        </w:rPr>
        <w:t> – Waiting for user input (nothing selected, no money inserted).</w:t>
      </w:r>
    </w:p>
    <w:p w14:paraId="5206374F" w14:textId="77777777" w:rsidR="00D81794" w:rsidRPr="00D81794" w:rsidRDefault="00D81794" w:rsidP="00D8179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1794">
        <w:rPr>
          <w:rFonts w:ascii="Times New Roman" w:hAnsi="Times New Roman" w:cs="Times New Roman"/>
          <w:b/>
          <w:bCs/>
          <w:sz w:val="24"/>
          <w:szCs w:val="24"/>
        </w:rPr>
        <w:t>ItemSelectedState</w:t>
      </w:r>
      <w:r w:rsidRPr="00D81794">
        <w:rPr>
          <w:rFonts w:ascii="Times New Roman" w:hAnsi="Times New Roman" w:cs="Times New Roman"/>
          <w:sz w:val="24"/>
          <w:szCs w:val="24"/>
        </w:rPr>
        <w:t> – An item has been selected, waiting for payment.</w:t>
      </w:r>
    </w:p>
    <w:p w14:paraId="5384AEFC" w14:textId="77777777" w:rsidR="00D81794" w:rsidRPr="00D81794" w:rsidRDefault="00D81794" w:rsidP="00D8179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1794">
        <w:rPr>
          <w:rFonts w:ascii="Times New Roman" w:hAnsi="Times New Roman" w:cs="Times New Roman"/>
          <w:b/>
          <w:bCs/>
          <w:sz w:val="24"/>
          <w:szCs w:val="24"/>
        </w:rPr>
        <w:t>HasMoneyState</w:t>
      </w:r>
      <w:r w:rsidRPr="00D81794">
        <w:rPr>
          <w:rFonts w:ascii="Times New Roman" w:hAnsi="Times New Roman" w:cs="Times New Roman"/>
          <w:sz w:val="24"/>
          <w:szCs w:val="24"/>
        </w:rPr>
        <w:t> – Money has been inserted, waiting to dispense the selected item.</w:t>
      </w:r>
    </w:p>
    <w:p w14:paraId="2439D8DC" w14:textId="77777777" w:rsidR="00D81794" w:rsidRPr="00D81794" w:rsidRDefault="00D81794" w:rsidP="00D8179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1794">
        <w:rPr>
          <w:rFonts w:ascii="Times New Roman" w:hAnsi="Times New Roman" w:cs="Times New Roman"/>
          <w:b/>
          <w:bCs/>
          <w:sz w:val="24"/>
          <w:szCs w:val="24"/>
        </w:rPr>
        <w:t>DispensingState</w:t>
      </w:r>
      <w:r w:rsidRPr="00D81794">
        <w:rPr>
          <w:rFonts w:ascii="Times New Roman" w:hAnsi="Times New Roman" w:cs="Times New Roman"/>
          <w:sz w:val="24"/>
          <w:szCs w:val="24"/>
        </w:rPr>
        <w:t> – The machine is actively dispensing the item.</w:t>
      </w:r>
    </w:p>
    <w:p w14:paraId="245C0692" w14:textId="77777777" w:rsidR="00517143" w:rsidRPr="00517143" w:rsidRDefault="00517143" w:rsidP="00517143">
      <w:pPr>
        <w:rPr>
          <w:rFonts w:ascii="Times New Roman" w:hAnsi="Times New Roman" w:cs="Times New Roman"/>
          <w:sz w:val="24"/>
          <w:szCs w:val="24"/>
        </w:rPr>
      </w:pPr>
      <w:r w:rsidRPr="00517143">
        <w:rPr>
          <w:rFonts w:ascii="Times New Roman" w:hAnsi="Times New Roman" w:cs="Times New Roman"/>
          <w:sz w:val="24"/>
          <w:szCs w:val="24"/>
        </w:rPr>
        <w:t>The machine supports a few user-facing operations:</w:t>
      </w:r>
    </w:p>
    <w:p w14:paraId="7974CFC6" w14:textId="77777777" w:rsidR="00517143" w:rsidRPr="00517143" w:rsidRDefault="00517143" w:rsidP="0051714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143">
        <w:rPr>
          <w:rFonts w:ascii="Times New Roman" w:hAnsi="Times New Roman" w:cs="Times New Roman"/>
          <w:b/>
          <w:bCs/>
          <w:sz w:val="24"/>
          <w:szCs w:val="24"/>
        </w:rPr>
        <w:t>selectItem(String itemCode)</w:t>
      </w:r>
      <w:r w:rsidRPr="00517143">
        <w:rPr>
          <w:rFonts w:ascii="Times New Roman" w:hAnsi="Times New Roman" w:cs="Times New Roman"/>
          <w:sz w:val="24"/>
          <w:szCs w:val="24"/>
        </w:rPr>
        <w:t> – Select an item to purchase</w:t>
      </w:r>
    </w:p>
    <w:p w14:paraId="1153DCBD" w14:textId="77777777" w:rsidR="00517143" w:rsidRPr="00517143" w:rsidRDefault="00517143" w:rsidP="0051714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143">
        <w:rPr>
          <w:rFonts w:ascii="Times New Roman" w:hAnsi="Times New Roman" w:cs="Times New Roman"/>
          <w:b/>
          <w:bCs/>
          <w:sz w:val="24"/>
          <w:szCs w:val="24"/>
        </w:rPr>
        <w:t>insertCoin(double amount)</w:t>
      </w:r>
      <w:r w:rsidRPr="00517143">
        <w:rPr>
          <w:rFonts w:ascii="Times New Roman" w:hAnsi="Times New Roman" w:cs="Times New Roman"/>
          <w:sz w:val="24"/>
          <w:szCs w:val="24"/>
        </w:rPr>
        <w:t> – Insert payment for the selected item</w:t>
      </w:r>
    </w:p>
    <w:p w14:paraId="5947F13C" w14:textId="77777777" w:rsidR="00517143" w:rsidRPr="00517143" w:rsidRDefault="00517143" w:rsidP="0051714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17143">
        <w:rPr>
          <w:rFonts w:ascii="Times New Roman" w:hAnsi="Times New Roman" w:cs="Times New Roman"/>
          <w:b/>
          <w:bCs/>
          <w:sz w:val="24"/>
          <w:szCs w:val="24"/>
        </w:rPr>
        <w:t>dispenseItem()</w:t>
      </w:r>
      <w:r w:rsidRPr="00517143">
        <w:rPr>
          <w:rFonts w:ascii="Times New Roman" w:hAnsi="Times New Roman" w:cs="Times New Roman"/>
          <w:sz w:val="24"/>
          <w:szCs w:val="24"/>
        </w:rPr>
        <w:t> – Trigger the item dispensing process</w:t>
      </w:r>
    </w:p>
    <w:p w14:paraId="50AEC5FD" w14:textId="77777777" w:rsidR="001007C6" w:rsidRDefault="001007C6" w:rsidP="0085446A">
      <w:pPr>
        <w:rPr>
          <w:rFonts w:ascii="Times New Roman" w:hAnsi="Times New Roman" w:cs="Times New Roman"/>
          <w:sz w:val="24"/>
          <w:szCs w:val="24"/>
        </w:rPr>
      </w:pPr>
    </w:p>
    <w:p w14:paraId="12C82674" w14:textId="3F2A5DD1" w:rsidR="00173332" w:rsidRDefault="00173332" w:rsidP="0085446A">
      <w:pPr>
        <w:rPr>
          <w:rFonts w:ascii="Times New Roman" w:hAnsi="Times New Roman" w:cs="Times New Roman"/>
          <w:sz w:val="24"/>
          <w:szCs w:val="24"/>
        </w:rPr>
      </w:pPr>
      <w:r w:rsidRPr="00173332">
        <w:rPr>
          <w:rFonts w:ascii="Times New Roman" w:hAnsi="Times New Roman" w:cs="Times New Roman"/>
          <w:sz w:val="24"/>
          <w:szCs w:val="24"/>
        </w:rPr>
        <w:t>A common but flawed approach is to manage state transitions manually inside a monolithic VendingMachine class using if-else or switch statements:</w:t>
      </w:r>
    </w:p>
    <w:p w14:paraId="2FB0B289" w14:textId="77777777" w:rsidR="001F22F3" w:rsidRPr="001F22F3" w:rsidRDefault="001F22F3" w:rsidP="001F2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1F22F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1F22F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F22F3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VendingMachine</w:t>
      </w:r>
      <w:r w:rsidRPr="001F22F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212F4AC" w14:textId="77777777" w:rsidR="001F22F3" w:rsidRPr="001F22F3" w:rsidRDefault="001F22F3" w:rsidP="001F22F3">
      <w:pPr>
        <w:pStyle w:val="HTMLPreformatted"/>
        <w:wordWrap w:val="0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22F3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class</w:t>
      </w:r>
      <w:r w:rsidRPr="001F22F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1F22F3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State</w:t>
      </w:r>
      <w:r w:rsidRPr="001F22F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1F22F3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Enum</w:t>
      </w:r>
      <w:r w:rsidRPr="001F22F3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):</w:t>
      </w:r>
    </w:p>
    <w:p w14:paraId="26B211F1" w14:textId="1E094931" w:rsidR="001F22F3" w:rsidRDefault="001F22F3" w:rsidP="00854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F9359A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lastRenderedPageBreak/>
        <w:t>def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E4E2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select_item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self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,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item_code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E4E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str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E4E2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-&gt;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E4E20">
        <w:rPr>
          <w:rFonts w:ascii="Roboto Mono" w:eastAsia="Times New Roman" w:hAnsi="Roboto Mono" w:cs="Courier New"/>
          <w:noProof w:val="0"/>
          <w:color w:val="B76B01"/>
          <w:kern w:val="0"/>
          <w:sz w:val="19"/>
          <w:szCs w:val="19"/>
          <w14:ligatures w14:val="none"/>
        </w:rPr>
        <w:t>None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D8A0113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</w:t>
      </w:r>
      <w:r w:rsidRPr="003E4E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match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current_state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32583595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3E4E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case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State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IDLE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7D0C5C62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self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selected_item </w:t>
      </w:r>
      <w:r w:rsidRPr="003E4E2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item_code</w:t>
      </w:r>
    </w:p>
    <w:p w14:paraId="5E4111D6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self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current_state </w:t>
      </w:r>
      <w:r w:rsidRPr="003E4E2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=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State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ITEM_SELECTED</w:t>
      </w:r>
    </w:p>
    <w:p w14:paraId="015630DD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</w:t>
      </w:r>
      <w:r w:rsidRPr="003E4E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E4E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 xml:space="preserve">f"Selected item: 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{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item_code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}</w:t>
      </w:r>
      <w:r w:rsidRPr="003E4E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29D33E6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3E4E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case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State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ITEM_SELECTED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43DCDF70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</w:t>
      </w:r>
      <w:r w:rsidRPr="003E4E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E4E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"Item already selected"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B74ABAD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3E4E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case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State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HAS_MONEY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15EAB31D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</w:t>
      </w:r>
      <w:r w:rsidRPr="003E4E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E4E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"Payment already received for item"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67E619E7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</w:t>
      </w:r>
      <w:r w:rsidRPr="003E4E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case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self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State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.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>DISPENSING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:</w:t>
      </w:r>
    </w:p>
    <w:p w14:paraId="017C9FDE" w14:textId="77777777" w:rsidR="003E4E20" w:rsidRP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               </w:t>
      </w:r>
      <w:r w:rsidRPr="003E4E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print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(</w:t>
      </w:r>
      <w:r w:rsidRPr="003E4E20">
        <w:rPr>
          <w:rFonts w:ascii="Roboto Mono" w:eastAsia="Times New Roman" w:hAnsi="Roboto Mono" w:cs="Courier New"/>
          <w:noProof w:val="0"/>
          <w:color w:val="50A14F"/>
          <w:kern w:val="0"/>
          <w:sz w:val="19"/>
          <w:szCs w:val="19"/>
          <w14:ligatures w14:val="none"/>
        </w:rPr>
        <w:t>"Currently dispensing"</w:t>
      </w:r>
      <w:r w:rsidRPr="003E4E20">
        <w:rPr>
          <w:rFonts w:ascii="Roboto Mono" w:eastAsia="Times New Roman" w:hAnsi="Roboto Mono" w:cs="Courier New"/>
          <w:noProof w:val="0"/>
          <w:color w:val="383A42"/>
          <w:kern w:val="0"/>
          <w:sz w:val="19"/>
          <w:szCs w:val="19"/>
          <w14:ligatures w14:val="none"/>
        </w:rPr>
        <w:t>)</w:t>
      </w:r>
    </w:p>
    <w:p w14:paraId="00005250" w14:textId="77777777" w:rsidR="00720AC8" w:rsidRDefault="00720AC8" w:rsidP="0072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20AC8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20AC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20AC8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insert_coin</w:t>
      </w:r>
    </w:p>
    <w:p w14:paraId="55B3F98A" w14:textId="2ADE14F0" w:rsidR="003E4E20" w:rsidRPr="00720AC8" w:rsidRDefault="003E4E20" w:rsidP="0072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ab/>
        <w:t>“””</w:t>
      </w:r>
    </w:p>
    <w:p w14:paraId="1A942F89" w14:textId="77777777" w:rsidR="00720AC8" w:rsidRDefault="00720AC8" w:rsidP="0072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720AC8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720AC8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720AC8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dispense_item</w:t>
      </w:r>
    </w:p>
    <w:p w14:paraId="405F6857" w14:textId="31AE4251" w:rsidR="003E4E20" w:rsidRPr="00720AC8" w:rsidRDefault="003E4E20" w:rsidP="0072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ab/>
        <w:t>“””</w:t>
      </w:r>
    </w:p>
    <w:p w14:paraId="601FF469" w14:textId="77777777" w:rsid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 w:rsidRPr="003E4E20"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  <w:t>def</w:t>
      </w:r>
      <w:r w:rsidRPr="003E4E20"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 xml:space="preserve"> </w:t>
      </w:r>
      <w:r w:rsidRPr="003E4E20">
        <w:rPr>
          <w:rFonts w:ascii="Roboto Mono" w:eastAsia="Times New Roman" w:hAnsi="Roboto Mono" w:cs="Courier New"/>
          <w:noProof w:val="0"/>
          <w:color w:val="4078F2"/>
          <w:kern w:val="0"/>
          <w:sz w:val="19"/>
          <w:szCs w:val="19"/>
          <w14:ligatures w14:val="none"/>
        </w:rPr>
        <w:t>_reset_machine</w:t>
      </w:r>
    </w:p>
    <w:p w14:paraId="560D98FA" w14:textId="44F0540F" w:rsidR="00EB72D1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  <w:r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  <w:tab/>
        <w:t>”””</w:t>
      </w:r>
    </w:p>
    <w:p w14:paraId="67FD11AF" w14:textId="77777777" w:rsidR="003E4E20" w:rsidRDefault="003E4E20" w:rsidP="003E4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42D3135E" w14:textId="77777777" w:rsidR="00BA5D36" w:rsidRDefault="00BA5D36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Roboto Mono" w:eastAsia="Times New Roman" w:hAnsi="Roboto Mono" w:cs="Courier New"/>
          <w:noProof w:val="0"/>
          <w:color w:val="494949"/>
          <w:kern w:val="0"/>
          <w:sz w:val="19"/>
          <w:szCs w:val="19"/>
          <w14:ligatures w14:val="none"/>
        </w:rPr>
      </w:pPr>
    </w:p>
    <w:p w14:paraId="707BBBAF" w14:textId="77777777" w:rsidR="00BA5D36" w:rsidRPr="00BA5D36" w:rsidRDefault="00BA5D36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BA5D36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What's Wrong with This Approach?</w:t>
      </w:r>
    </w:p>
    <w:p w14:paraId="55DC21CF" w14:textId="77777777" w:rsidR="00BA5D36" w:rsidRPr="00BA5D36" w:rsidRDefault="00BA5D36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BA5D36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While using an enum with switch statements can work for small, predictable systems, this approach </w:t>
      </w:r>
      <w:r w:rsidRPr="00BA5D36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doesn't scale well</w:t>
      </w:r>
      <w:r w:rsidRPr="00BA5D36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.</w:t>
      </w:r>
    </w:p>
    <w:p w14:paraId="6FECCDD7" w14:textId="77777777" w:rsidR="003E4E20" w:rsidRDefault="003E4E20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</w:p>
    <w:p w14:paraId="5007B1C7" w14:textId="77777777" w:rsidR="0057229F" w:rsidRPr="0057229F" w:rsidRDefault="0057229F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57229F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1. Cluttered Code</w:t>
      </w:r>
    </w:p>
    <w:p w14:paraId="523BEE44" w14:textId="77777777" w:rsidR="0057229F" w:rsidRPr="0057229F" w:rsidRDefault="0057229F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57229F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All state-related logic is stuffed into a single class</w:t>
      </w:r>
    </w:p>
    <w:p w14:paraId="69F17F26" w14:textId="77777777" w:rsidR="0057229F" w:rsidRDefault="0057229F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</w:p>
    <w:p w14:paraId="78B26EF5" w14:textId="5E7C846F" w:rsidR="0057229F" w:rsidRPr="0057229F" w:rsidRDefault="0057229F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57229F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2. Hard to Extend</w:t>
      </w:r>
    </w:p>
    <w:p w14:paraId="70579F44" w14:textId="77777777" w:rsidR="0057229F" w:rsidRPr="0057229F" w:rsidRDefault="0057229F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57229F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Suppose you want to introduce new states like:</w:t>
      </w:r>
    </w:p>
    <w:p w14:paraId="6C85F40E" w14:textId="77777777" w:rsidR="0057229F" w:rsidRPr="0057229F" w:rsidRDefault="0057229F" w:rsidP="0057229F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57229F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OutOfStockState – when the selected item is sold out</w:t>
      </w:r>
    </w:p>
    <w:p w14:paraId="69F09CC4" w14:textId="77777777" w:rsidR="0057229F" w:rsidRPr="0057229F" w:rsidRDefault="0057229F" w:rsidP="0057229F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57229F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MaintenanceState – when the machine is undergoing service</w:t>
      </w:r>
    </w:p>
    <w:p w14:paraId="1B89131A" w14:textId="25FF8AA8" w:rsidR="00BA5D36" w:rsidRDefault="00BA5D36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</w:p>
    <w:p w14:paraId="19F0D46D" w14:textId="77777777" w:rsidR="0057229F" w:rsidRDefault="0057229F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</w:p>
    <w:p w14:paraId="68836883" w14:textId="77777777" w:rsidR="0057229F" w:rsidRPr="0057229F" w:rsidRDefault="0057229F" w:rsidP="00572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8"/>
          <w:szCs w:val="28"/>
          <w14:ligatures w14:val="none"/>
        </w:rPr>
      </w:pPr>
      <w:r w:rsidRPr="0057229F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8"/>
          <w:szCs w:val="28"/>
          <w:highlight w:val="green"/>
          <w14:ligatures w14:val="none"/>
        </w:rPr>
        <w:t>The State Pattern</w:t>
      </w:r>
    </w:p>
    <w:p w14:paraId="1009831C" w14:textId="53A1138E" w:rsidR="001C76F2" w:rsidRDefault="001C76F2" w:rsidP="00D4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76" w:lineRule="auto"/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1C76F2"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  <w:t>The State pattern allows an object (the Context) to alter its behavior when its internal state changes.</w:t>
      </w:r>
    </w:p>
    <w:p w14:paraId="0C41DFE3" w14:textId="77777777" w:rsidR="001C76F2" w:rsidRPr="001C76F2" w:rsidRDefault="001C76F2" w:rsidP="001C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1C76F2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1. State Interface (e.g., MachineState)</w:t>
      </w:r>
    </w:p>
    <w:p w14:paraId="12CFD78E" w14:textId="77777777" w:rsidR="001C76F2" w:rsidRPr="001C76F2" w:rsidRDefault="001C76F2" w:rsidP="001C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1C76F2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2. Concrete States (e.g., IdleState, ItemSelectedState)</w:t>
      </w:r>
    </w:p>
    <w:p w14:paraId="0A506109" w14:textId="77777777" w:rsidR="001C76F2" w:rsidRPr="001C76F2" w:rsidRDefault="001C76F2" w:rsidP="001C7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76" w:lineRule="auto"/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</w:pPr>
      <w:r w:rsidRPr="001C76F2">
        <w:rPr>
          <w:rFonts w:ascii="Times New Roman" w:eastAsia="Times New Roman" w:hAnsi="Times New Roman" w:cs="Times New Roman"/>
          <w:b/>
          <w:bCs/>
          <w:noProof w:val="0"/>
          <w:color w:val="494949"/>
          <w:kern w:val="0"/>
          <w:sz w:val="24"/>
          <w:szCs w:val="24"/>
          <w14:ligatures w14:val="none"/>
        </w:rPr>
        <w:t>3. Context (e.g., VendingMachine)</w:t>
      </w:r>
    </w:p>
    <w:p w14:paraId="64FC5C15" w14:textId="77777777" w:rsidR="001C76F2" w:rsidRDefault="001C76F2" w:rsidP="00D4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76" w:lineRule="auto"/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</w:p>
    <w:p w14:paraId="1E5AD7BC" w14:textId="5A913776" w:rsidR="0057229F" w:rsidRDefault="001C76F2" w:rsidP="00D42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76" w:lineRule="auto"/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  <w:r w:rsidRPr="001C76F2">
        <w:rPr>
          <w:rFonts w:ascii="Times New Roman" w:eastAsia="Times New Roman" w:hAnsi="Times New Roman" w:cs="Times New Roman"/>
          <w:color w:val="494949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2B696E0" wp14:editId="7D770895">
            <wp:extent cx="4592484" cy="2565400"/>
            <wp:effectExtent l="0" t="0" r="0" b="6350"/>
            <wp:docPr id="149436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63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086" cy="25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BC9A" w14:textId="77777777" w:rsidR="00A2206A" w:rsidRDefault="00A2206A" w:rsidP="00A2206A">
      <w:pPr>
        <w:rPr>
          <w:rFonts w:ascii="Times New Roman" w:eastAsia="Times New Roman" w:hAnsi="Times New Roman" w:cs="Times New Roman"/>
          <w:noProof w:val="0"/>
          <w:color w:val="494949"/>
          <w:kern w:val="0"/>
          <w:sz w:val="24"/>
          <w:szCs w:val="24"/>
          <w14:ligatures w14:val="none"/>
        </w:rPr>
      </w:pPr>
    </w:p>
    <w:p w14:paraId="38588FE8" w14:textId="38958F9F" w:rsidR="00BF38D9" w:rsidRDefault="00672344" w:rsidP="00BF38D9">
      <w:pPr>
        <w:spacing w:line="240" w:lineRule="auto"/>
        <w:rPr>
          <w:rFonts w:ascii="Roboto Mono" w:eastAsia="Times New Roman" w:hAnsi="Roboto Mono" w:cs="Courier New"/>
          <w:noProof w:val="0"/>
          <w:color w:val="A626A4"/>
          <w:kern w:val="0"/>
          <w:sz w:val="19"/>
          <w:szCs w:val="19"/>
          <w14:ligatures w14:val="none"/>
        </w:rPr>
      </w:pPr>
      <w:r w:rsidRPr="00672344">
        <w:rPr>
          <w:rFonts w:ascii="Times New Roman" w:eastAsia="Times New Roman" w:hAnsi="Times New Roman" w:cs="Times New Roman"/>
          <w:b/>
          <w:bCs/>
          <w:sz w:val="24"/>
          <w:szCs w:val="24"/>
        </w:rPr>
        <w:t>1. Define the State Interface</w:t>
      </w:r>
    </w:p>
    <w:p w14:paraId="39F63B6D" w14:textId="7268C4F3" w:rsidR="00672344" w:rsidRPr="00672344" w:rsidRDefault="00672344" w:rsidP="00BF38D9">
      <w:pPr>
        <w:spacing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MachineState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ABC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1C21AE84" w14:textId="6182E6E9" w:rsidR="00672344" w:rsidRPr="00672344" w:rsidRDefault="00672344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="00BF38D9"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select_item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item_code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7B72F3C7" w14:textId="77777777" w:rsidR="00672344" w:rsidRPr="00672344" w:rsidRDefault="00672344" w:rsidP="0067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insert_coin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amount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181AD503" w14:textId="77777777" w:rsidR="00672344" w:rsidRPr="00672344" w:rsidRDefault="00672344" w:rsidP="0067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dispense_item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B30D426" w14:textId="77777777" w:rsidR="00A2206A" w:rsidRDefault="00A2206A" w:rsidP="00A2206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C76415" w14:textId="77777777" w:rsidR="00A2206A" w:rsidRPr="00A2206A" w:rsidRDefault="00A2206A" w:rsidP="00A2206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206A">
        <w:rPr>
          <w:rFonts w:ascii="Times New Roman" w:eastAsia="Times New Roman" w:hAnsi="Times New Roman" w:cs="Times New Roman"/>
          <w:b/>
          <w:bCs/>
          <w:sz w:val="24"/>
          <w:szCs w:val="24"/>
        </w:rPr>
        <w:t>2. Implement Concrete State Classes</w:t>
      </w:r>
    </w:p>
    <w:p w14:paraId="736C174C" w14:textId="77777777" w:rsidR="002A2615" w:rsidRPr="002A2615" w:rsidRDefault="002A2615" w:rsidP="002A2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2A2615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2A261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2A2615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IdleState</w:t>
      </w:r>
      <w:r w:rsidRPr="002A261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2A2615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MachineState</w:t>
      </w:r>
      <w:r w:rsidRPr="002A2615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04235CBD" w14:textId="632628DD" w:rsidR="002A2615" w:rsidRPr="00672344" w:rsidRDefault="002A2615" w:rsidP="002A2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select_item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item_code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5BA9797A" w14:textId="77777777" w:rsidR="002A2615" w:rsidRPr="00672344" w:rsidRDefault="002A2615" w:rsidP="002A2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insert_coin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amount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FA62DB7" w14:textId="77777777" w:rsidR="002A2615" w:rsidRPr="00672344" w:rsidRDefault="002A2615" w:rsidP="002A2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dispense_item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C5F4B66" w14:textId="77777777" w:rsidR="00F50FAF" w:rsidRPr="00F50FAF" w:rsidRDefault="00F50FAF" w:rsidP="00F50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50FA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F50FA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50FA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ItemSelectedState</w:t>
      </w:r>
      <w:r w:rsidRPr="00F50FA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50FA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MachineState</w:t>
      </w:r>
      <w:r w:rsidRPr="00F50FA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39F9693E" w14:textId="77777777" w:rsidR="002A2615" w:rsidRPr="00672344" w:rsidRDefault="002A2615" w:rsidP="002A2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select_item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item_code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04731FC" w14:textId="77777777" w:rsidR="002A2615" w:rsidRPr="00672344" w:rsidRDefault="002A2615" w:rsidP="002A2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insert_coin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amount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6556ECF" w14:textId="77777777" w:rsidR="002A2615" w:rsidRPr="00672344" w:rsidRDefault="002A2615" w:rsidP="002A2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dispense_item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B881D44" w14:textId="77777777" w:rsidR="00F50FAF" w:rsidRPr="00F50FAF" w:rsidRDefault="00F50FAF" w:rsidP="00F50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50FA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F50FA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50FA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HasMoneyState</w:t>
      </w:r>
      <w:r w:rsidRPr="00F50FA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50FA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MachineState</w:t>
      </w:r>
      <w:r w:rsidRPr="00F50FA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631B5397" w14:textId="77777777" w:rsidR="002A2615" w:rsidRPr="00672344" w:rsidRDefault="002A2615" w:rsidP="002A2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select_item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item_code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A62AB83" w14:textId="77777777" w:rsidR="002A2615" w:rsidRPr="00672344" w:rsidRDefault="002A2615" w:rsidP="002A2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insert_coin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amount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65A8A65" w14:textId="77777777" w:rsidR="002A2615" w:rsidRPr="00672344" w:rsidRDefault="002A2615" w:rsidP="002A2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672344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dispense_item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672344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672344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672344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42FE8642" w14:textId="77777777" w:rsidR="00F50FAF" w:rsidRPr="00F50FAF" w:rsidRDefault="00F50FAF" w:rsidP="00F50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F50FAF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F50FA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F50FAF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DispensingState</w:t>
      </w:r>
      <w:r w:rsidRPr="00F50FA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F50FAF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MachineState</w:t>
      </w:r>
      <w:r w:rsidRPr="00F50FAF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68F5AEF3" w14:textId="77777777" w:rsidR="00F50FAF" w:rsidRPr="00BF38D9" w:rsidRDefault="00F50FAF" w:rsidP="00F50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</w:t>
      </w:r>
      <w:r w:rsidRPr="00BF38D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select_item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item_code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344599AA" w14:textId="77777777" w:rsidR="00F50FAF" w:rsidRPr="00BF38D9" w:rsidRDefault="00F50FAF" w:rsidP="00F50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F38D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insert_coin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amount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D24CC1F" w14:textId="77777777" w:rsidR="00F50FAF" w:rsidRPr="00BF38D9" w:rsidRDefault="00F50FAF" w:rsidP="00F50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F38D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dispense_item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context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'VendingMachine'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494F0A5" w14:textId="75348AA3" w:rsidR="00A2206A" w:rsidRDefault="00A2206A" w:rsidP="00A2206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E79D53" w14:textId="5B4797BC" w:rsidR="00A2206A" w:rsidRPr="00A2206A" w:rsidRDefault="00A2206A" w:rsidP="00A2206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206A">
        <w:rPr>
          <w:rFonts w:ascii="Times New Roman" w:eastAsia="Times New Roman" w:hAnsi="Times New Roman" w:cs="Times New Roman"/>
          <w:b/>
          <w:bCs/>
          <w:sz w:val="24"/>
          <w:szCs w:val="24"/>
        </w:rPr>
        <w:t>3. Implement the Context (VendingMachine)</w:t>
      </w:r>
    </w:p>
    <w:p w14:paraId="6F508F4C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class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VendingMachine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00963AB8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F38D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__init__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):</w:t>
      </w:r>
    </w:p>
    <w:p w14:paraId="1E574BBC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state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MachineState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IdleState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16012931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selected_item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</w:t>
      </w:r>
    </w:p>
    <w:p w14:paraId="4595FD20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inserted_amount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0.0</w:t>
      </w:r>
    </w:p>
    <w:p w14:paraId="261C9F4A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33178FD5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F38D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select_item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item_code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str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9F5AFD4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state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select_item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item_code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1671C80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7BBD3516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F38D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insert_coin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amount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float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24AA7DFC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state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insert_coin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,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amount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3BB00317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6A735B53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F38D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dispense_item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683746A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lastRenderedPageBreak/>
        <w:t xml:space="preserve">        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state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dispense_item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5C15EA9C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</w:p>
    <w:p w14:paraId="4FD65649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</w:t>
      </w:r>
      <w:r w:rsidRPr="00BF38D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def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reset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>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-&gt;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None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:</w:t>
      </w:r>
    </w:p>
    <w:p w14:paraId="6CB912C5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selected_item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""</w:t>
      </w:r>
    </w:p>
    <w:p w14:paraId="1312111F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inserted_amount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</w:t>
      </w:r>
      <w:r w:rsidRPr="00BF38D9">
        <w:rPr>
          <w:rFonts w:ascii="Roboto Mono" w:eastAsia="Times New Roman" w:hAnsi="Roboto Mono" w:cs="Courier New"/>
          <w:noProof w:val="0"/>
          <w:color w:val="B76B01"/>
          <w:kern w:val="0"/>
          <w:sz w:val="16"/>
          <w:szCs w:val="16"/>
          <w14:ligatures w14:val="none"/>
        </w:rPr>
        <w:t>0.0</w:t>
      </w:r>
    </w:p>
    <w:p w14:paraId="372787FC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self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.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state </w:t>
      </w:r>
      <w:r w:rsidRPr="00BF38D9">
        <w:rPr>
          <w:rFonts w:ascii="Roboto Mono" w:eastAsia="Times New Roman" w:hAnsi="Roboto Mono" w:cs="Courier New"/>
          <w:noProof w:val="0"/>
          <w:color w:val="4078F2"/>
          <w:kern w:val="0"/>
          <w:sz w:val="16"/>
          <w:szCs w:val="16"/>
          <w14:ligatures w14:val="none"/>
        </w:rPr>
        <w:t>=</w:t>
      </w: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IdleState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()</w:t>
      </w:r>
    </w:p>
    <w:p w14:paraId="0298B175" w14:textId="77777777" w:rsidR="00BF38D9" w:rsidRPr="00BF38D9" w:rsidRDefault="00BF38D9" w:rsidP="00BF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</w:pPr>
      <w:r w:rsidRPr="00BF38D9">
        <w:rPr>
          <w:rFonts w:ascii="Roboto Mono" w:eastAsia="Times New Roman" w:hAnsi="Roboto Mono" w:cs="Courier New"/>
          <w:noProof w:val="0"/>
          <w:color w:val="494949"/>
          <w:kern w:val="0"/>
          <w:sz w:val="16"/>
          <w:szCs w:val="16"/>
          <w14:ligatures w14:val="none"/>
        </w:rPr>
        <w:t xml:space="preserve">        </w:t>
      </w:r>
      <w:r w:rsidRPr="00BF38D9">
        <w:rPr>
          <w:rFonts w:ascii="Roboto Mono" w:eastAsia="Times New Roman" w:hAnsi="Roboto Mono" w:cs="Courier New"/>
          <w:noProof w:val="0"/>
          <w:color w:val="A626A4"/>
          <w:kern w:val="0"/>
          <w:sz w:val="16"/>
          <w:szCs w:val="16"/>
          <w14:ligatures w14:val="none"/>
        </w:rPr>
        <w:t>print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(</w:t>
      </w:r>
      <w:r w:rsidRPr="00BF38D9">
        <w:rPr>
          <w:rFonts w:ascii="Roboto Mono" w:eastAsia="Times New Roman" w:hAnsi="Roboto Mono" w:cs="Courier New"/>
          <w:noProof w:val="0"/>
          <w:color w:val="50A14F"/>
          <w:kern w:val="0"/>
          <w:sz w:val="16"/>
          <w:szCs w:val="16"/>
          <w14:ligatures w14:val="none"/>
        </w:rPr>
        <w:t>"Machine has been reset to idle state."</w:t>
      </w:r>
      <w:r w:rsidRPr="00BF38D9">
        <w:rPr>
          <w:rFonts w:ascii="Roboto Mono" w:eastAsia="Times New Roman" w:hAnsi="Roboto Mono" w:cs="Courier New"/>
          <w:noProof w:val="0"/>
          <w:color w:val="383A42"/>
          <w:kern w:val="0"/>
          <w:sz w:val="16"/>
          <w:szCs w:val="16"/>
          <w14:ligatures w14:val="none"/>
        </w:rPr>
        <w:t>)</w:t>
      </w:r>
    </w:p>
    <w:p w14:paraId="1FEE36A7" w14:textId="77777777" w:rsidR="00A2206A" w:rsidRDefault="00A2206A" w:rsidP="00A220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21791C" w14:textId="77777777" w:rsidR="00755E55" w:rsidRDefault="00755E55" w:rsidP="00A220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6CAD34" w14:textId="77777777" w:rsidR="00755E55" w:rsidRPr="00A2206A" w:rsidRDefault="00755E55" w:rsidP="00A2206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55E55" w:rsidRPr="00A2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753"/>
    <w:multiLevelType w:val="multilevel"/>
    <w:tmpl w:val="9C7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41440"/>
    <w:multiLevelType w:val="multilevel"/>
    <w:tmpl w:val="2EE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F22D72"/>
    <w:multiLevelType w:val="multilevel"/>
    <w:tmpl w:val="59A4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609C4"/>
    <w:multiLevelType w:val="multilevel"/>
    <w:tmpl w:val="C0E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D6374B"/>
    <w:multiLevelType w:val="multilevel"/>
    <w:tmpl w:val="D1FA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FB1853"/>
    <w:multiLevelType w:val="multilevel"/>
    <w:tmpl w:val="D35C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CF1CE1"/>
    <w:multiLevelType w:val="multilevel"/>
    <w:tmpl w:val="0EF402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5F2A61"/>
    <w:multiLevelType w:val="multilevel"/>
    <w:tmpl w:val="0E04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F76F6D"/>
    <w:multiLevelType w:val="multilevel"/>
    <w:tmpl w:val="15D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1315622">
    <w:abstractNumId w:val="0"/>
  </w:num>
  <w:num w:numId="2" w16cid:durableId="1799227876">
    <w:abstractNumId w:val="7"/>
  </w:num>
  <w:num w:numId="3" w16cid:durableId="731855263">
    <w:abstractNumId w:val="1"/>
  </w:num>
  <w:num w:numId="4" w16cid:durableId="880096488">
    <w:abstractNumId w:val="4"/>
  </w:num>
  <w:num w:numId="5" w16cid:durableId="200671944">
    <w:abstractNumId w:val="8"/>
  </w:num>
  <w:num w:numId="6" w16cid:durableId="811406265">
    <w:abstractNumId w:val="6"/>
  </w:num>
  <w:num w:numId="7" w16cid:durableId="122042701">
    <w:abstractNumId w:val="5"/>
  </w:num>
  <w:num w:numId="8" w16cid:durableId="1303317227">
    <w:abstractNumId w:val="3"/>
  </w:num>
  <w:num w:numId="9" w16cid:durableId="511532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67"/>
    <w:rsid w:val="0000720C"/>
    <w:rsid w:val="00063427"/>
    <w:rsid w:val="00094960"/>
    <w:rsid w:val="000B161C"/>
    <w:rsid w:val="000B25DA"/>
    <w:rsid w:val="000B4533"/>
    <w:rsid w:val="000F4731"/>
    <w:rsid w:val="00100117"/>
    <w:rsid w:val="001007C6"/>
    <w:rsid w:val="001359E4"/>
    <w:rsid w:val="00173332"/>
    <w:rsid w:val="001779A3"/>
    <w:rsid w:val="001B69AD"/>
    <w:rsid w:val="001C3E6D"/>
    <w:rsid w:val="001C68C0"/>
    <w:rsid w:val="001C76F2"/>
    <w:rsid w:val="001F22F3"/>
    <w:rsid w:val="002363EE"/>
    <w:rsid w:val="00247679"/>
    <w:rsid w:val="0025264F"/>
    <w:rsid w:val="002548F6"/>
    <w:rsid w:val="002551B1"/>
    <w:rsid w:val="00270B4F"/>
    <w:rsid w:val="00287CB8"/>
    <w:rsid w:val="002A2615"/>
    <w:rsid w:val="002D2C0F"/>
    <w:rsid w:val="002D4443"/>
    <w:rsid w:val="00347174"/>
    <w:rsid w:val="003A49B4"/>
    <w:rsid w:val="003E4E20"/>
    <w:rsid w:val="00420A67"/>
    <w:rsid w:val="00477633"/>
    <w:rsid w:val="004A3551"/>
    <w:rsid w:val="004D3566"/>
    <w:rsid w:val="004D54D3"/>
    <w:rsid w:val="00500131"/>
    <w:rsid w:val="00513E1F"/>
    <w:rsid w:val="00517143"/>
    <w:rsid w:val="00560FD7"/>
    <w:rsid w:val="0057229F"/>
    <w:rsid w:val="005D2D79"/>
    <w:rsid w:val="005F6277"/>
    <w:rsid w:val="00652A77"/>
    <w:rsid w:val="00672344"/>
    <w:rsid w:val="006861E5"/>
    <w:rsid w:val="00690F68"/>
    <w:rsid w:val="006C638F"/>
    <w:rsid w:val="006F0C65"/>
    <w:rsid w:val="006F3241"/>
    <w:rsid w:val="006F43FE"/>
    <w:rsid w:val="00702305"/>
    <w:rsid w:val="00720AC8"/>
    <w:rsid w:val="00755E55"/>
    <w:rsid w:val="00781D9E"/>
    <w:rsid w:val="007A1CF1"/>
    <w:rsid w:val="007C42E0"/>
    <w:rsid w:val="007C6F60"/>
    <w:rsid w:val="007D0A56"/>
    <w:rsid w:val="007D7ABB"/>
    <w:rsid w:val="00801D89"/>
    <w:rsid w:val="00810AED"/>
    <w:rsid w:val="008501EE"/>
    <w:rsid w:val="0085446A"/>
    <w:rsid w:val="00874F02"/>
    <w:rsid w:val="00877175"/>
    <w:rsid w:val="00887637"/>
    <w:rsid w:val="00893940"/>
    <w:rsid w:val="008B72BB"/>
    <w:rsid w:val="008E1061"/>
    <w:rsid w:val="008E3FA5"/>
    <w:rsid w:val="009438C1"/>
    <w:rsid w:val="0094445C"/>
    <w:rsid w:val="009539A4"/>
    <w:rsid w:val="009A6651"/>
    <w:rsid w:val="009C56A0"/>
    <w:rsid w:val="009D1AAB"/>
    <w:rsid w:val="00A2206A"/>
    <w:rsid w:val="00A4593E"/>
    <w:rsid w:val="00A74611"/>
    <w:rsid w:val="00A910FE"/>
    <w:rsid w:val="00AA477F"/>
    <w:rsid w:val="00AA66B0"/>
    <w:rsid w:val="00AB51E4"/>
    <w:rsid w:val="00AE7E6A"/>
    <w:rsid w:val="00B40249"/>
    <w:rsid w:val="00B9199C"/>
    <w:rsid w:val="00BA5D36"/>
    <w:rsid w:val="00BC5AED"/>
    <w:rsid w:val="00BD47B2"/>
    <w:rsid w:val="00BE4B93"/>
    <w:rsid w:val="00BF38D9"/>
    <w:rsid w:val="00C07928"/>
    <w:rsid w:val="00C209A5"/>
    <w:rsid w:val="00C7296C"/>
    <w:rsid w:val="00C8433E"/>
    <w:rsid w:val="00C923F8"/>
    <w:rsid w:val="00CC115D"/>
    <w:rsid w:val="00D04D68"/>
    <w:rsid w:val="00D34816"/>
    <w:rsid w:val="00D42743"/>
    <w:rsid w:val="00D43313"/>
    <w:rsid w:val="00D47D81"/>
    <w:rsid w:val="00D81794"/>
    <w:rsid w:val="00D97C08"/>
    <w:rsid w:val="00DF2394"/>
    <w:rsid w:val="00E819A7"/>
    <w:rsid w:val="00E94D95"/>
    <w:rsid w:val="00EB72D1"/>
    <w:rsid w:val="00EC4E26"/>
    <w:rsid w:val="00EC5716"/>
    <w:rsid w:val="00EC6A67"/>
    <w:rsid w:val="00ED6E1D"/>
    <w:rsid w:val="00F00DA9"/>
    <w:rsid w:val="00F13B12"/>
    <w:rsid w:val="00F50FAF"/>
    <w:rsid w:val="00F62889"/>
    <w:rsid w:val="00F74727"/>
    <w:rsid w:val="00F83220"/>
    <w:rsid w:val="00FC1298"/>
    <w:rsid w:val="00FC22E7"/>
    <w:rsid w:val="00FF622C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1E27"/>
  <w15:chartTrackingRefBased/>
  <w15:docId w15:val="{67FECF4B-38A8-4885-A5D3-CD23442D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61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6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6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A67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0A67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67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6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6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6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6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6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6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6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67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6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2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2F3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15</Pages>
  <Words>3318</Words>
  <Characters>18915</Characters>
  <Application>Microsoft Office Word</Application>
  <DocSecurity>0</DocSecurity>
  <Lines>157</Lines>
  <Paragraphs>44</Paragraphs>
  <ScaleCrop>false</ScaleCrop>
  <Company/>
  <LinksUpToDate>false</LinksUpToDate>
  <CharactersWithSpaces>22189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117</cp:revision>
  <dcterms:created xsi:type="dcterms:W3CDTF">2025-07-25T13:05:00Z</dcterms:created>
  <dcterms:modified xsi:type="dcterms:W3CDTF">2025-07-26T12:55:00Z</dcterms:modified>
</cp:coreProperties>
</file>