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A05B9" w14:textId="5DE48CCC" w:rsidR="00C1789E" w:rsidRPr="00C1789E" w:rsidRDefault="00C1789E" w:rsidP="00C1789E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1789E">
        <w:rPr>
          <w:rFonts w:ascii="Times New Roman" w:eastAsia="Times New Roman" w:hAnsi="Times New Roman" w:cs="Times New Roman"/>
          <w:b/>
          <w:bCs/>
          <w:sz w:val="40"/>
          <w:szCs w:val="40"/>
        </w:rPr>
        <w:t>Template</w:t>
      </w:r>
    </w:p>
    <w:p w14:paraId="1B6CAD34" w14:textId="5E14ACCC" w:rsidR="00755E55" w:rsidRDefault="00C1789E" w:rsidP="00A2206A">
      <w:pPr>
        <w:rPr>
          <w:rFonts w:ascii="Times New Roman" w:eastAsia="Times New Roman" w:hAnsi="Times New Roman" w:cs="Times New Roman"/>
          <w:sz w:val="24"/>
          <w:szCs w:val="24"/>
        </w:rPr>
      </w:pPr>
      <w:r w:rsidRPr="00C1789E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C1789E">
        <w:rPr>
          <w:rFonts w:ascii="Times New Roman" w:eastAsia="Times New Roman" w:hAnsi="Times New Roman" w:cs="Times New Roman"/>
          <w:b/>
          <w:bCs/>
          <w:sz w:val="24"/>
          <w:szCs w:val="24"/>
        </w:rPr>
        <w:t>Template Method Design Pattern</w:t>
      </w:r>
      <w:r w:rsidRPr="00C1789E">
        <w:rPr>
          <w:rFonts w:ascii="Times New Roman" w:eastAsia="Times New Roman" w:hAnsi="Times New Roman" w:cs="Times New Roman"/>
          <w:sz w:val="24"/>
          <w:szCs w:val="24"/>
        </w:rPr>
        <w:t> is a </w:t>
      </w:r>
      <w:r w:rsidRPr="00C1789E">
        <w:rPr>
          <w:rFonts w:ascii="Times New Roman" w:eastAsia="Times New Roman" w:hAnsi="Times New Roman" w:cs="Times New Roman"/>
          <w:b/>
          <w:bCs/>
          <w:sz w:val="24"/>
          <w:szCs w:val="24"/>
        </w:rPr>
        <w:t>behavioral design pattern</w:t>
      </w:r>
      <w:r w:rsidRPr="00C1789E">
        <w:rPr>
          <w:rFonts w:ascii="Times New Roman" w:eastAsia="Times New Roman" w:hAnsi="Times New Roman" w:cs="Times New Roman"/>
          <w:sz w:val="24"/>
          <w:szCs w:val="24"/>
        </w:rPr>
        <w:t> that defines the </w:t>
      </w:r>
      <w:r w:rsidRPr="00C1789E">
        <w:rPr>
          <w:rFonts w:ascii="Times New Roman" w:eastAsia="Times New Roman" w:hAnsi="Times New Roman" w:cs="Times New Roman"/>
          <w:b/>
          <w:bCs/>
          <w:sz w:val="24"/>
          <w:szCs w:val="24"/>
        </w:rPr>
        <w:t>skeleton of an algorithm</w:t>
      </w:r>
      <w:r w:rsidRPr="00C1789E">
        <w:rPr>
          <w:rFonts w:ascii="Times New Roman" w:eastAsia="Times New Roman" w:hAnsi="Times New Roman" w:cs="Times New Roman"/>
          <w:sz w:val="24"/>
          <w:szCs w:val="24"/>
        </w:rPr>
        <w:t> in a base class, but allows </w:t>
      </w:r>
      <w:r w:rsidRPr="00C1789E">
        <w:rPr>
          <w:rFonts w:ascii="Times New Roman" w:eastAsia="Times New Roman" w:hAnsi="Times New Roman" w:cs="Times New Roman"/>
          <w:b/>
          <w:bCs/>
          <w:sz w:val="24"/>
          <w:szCs w:val="24"/>
        </w:rPr>
        <w:t>subclasses to override specific steps</w:t>
      </w:r>
      <w:r w:rsidRPr="00C1789E">
        <w:rPr>
          <w:rFonts w:ascii="Times New Roman" w:eastAsia="Times New Roman" w:hAnsi="Times New Roman" w:cs="Times New Roman"/>
          <w:sz w:val="24"/>
          <w:szCs w:val="24"/>
        </w:rPr>
        <w:t> of the algorithm without changing its overall structure.</w:t>
      </w:r>
    </w:p>
    <w:p w14:paraId="2AD5428C" w14:textId="77777777" w:rsidR="008F54C5" w:rsidRPr="008F54C5" w:rsidRDefault="008F54C5" w:rsidP="008F54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54C5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1. The Problem: Exporting Reports</w:t>
      </w:r>
    </w:p>
    <w:p w14:paraId="4A498667" w14:textId="5E947FAE" w:rsidR="00C1789E" w:rsidRDefault="00E470A6" w:rsidP="00A2206A">
      <w:pPr>
        <w:rPr>
          <w:rFonts w:ascii="Times New Roman" w:eastAsia="Times New Roman" w:hAnsi="Times New Roman" w:cs="Times New Roman"/>
          <w:sz w:val="24"/>
          <w:szCs w:val="24"/>
        </w:rPr>
      </w:pPr>
      <w:r w:rsidRPr="00E470A6">
        <w:rPr>
          <w:rFonts w:ascii="Times New Roman" w:eastAsia="Times New Roman" w:hAnsi="Times New Roman" w:cs="Times New Roman"/>
          <w:sz w:val="24"/>
          <w:szCs w:val="24"/>
        </w:rPr>
        <w:t>Let’s say you’re building a tool that allows your application to </w:t>
      </w:r>
      <w:r w:rsidRPr="00E470A6">
        <w:rPr>
          <w:rFonts w:ascii="Times New Roman" w:eastAsia="Times New Roman" w:hAnsi="Times New Roman" w:cs="Times New Roman"/>
          <w:b/>
          <w:bCs/>
          <w:sz w:val="24"/>
          <w:szCs w:val="24"/>
        </w:rPr>
        <w:t>export reports in different formats</w:t>
      </w:r>
      <w:r w:rsidRPr="00E470A6">
        <w:rPr>
          <w:rFonts w:ascii="Times New Roman" w:eastAsia="Times New Roman" w:hAnsi="Times New Roman" w:cs="Times New Roman"/>
          <w:sz w:val="24"/>
          <w:szCs w:val="24"/>
        </w:rPr>
        <w:t> — such as </w:t>
      </w:r>
      <w:r w:rsidRPr="00E470A6">
        <w:rPr>
          <w:rFonts w:ascii="Times New Roman" w:eastAsia="Times New Roman" w:hAnsi="Times New Roman" w:cs="Times New Roman"/>
          <w:b/>
          <w:bCs/>
          <w:sz w:val="24"/>
          <w:szCs w:val="24"/>
        </w:rPr>
        <w:t>CSV</w:t>
      </w:r>
      <w:r w:rsidRPr="00E470A6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E470A6">
        <w:rPr>
          <w:rFonts w:ascii="Times New Roman" w:eastAsia="Times New Roman" w:hAnsi="Times New Roman" w:cs="Times New Roman"/>
          <w:b/>
          <w:bCs/>
          <w:sz w:val="24"/>
          <w:szCs w:val="24"/>
        </w:rPr>
        <w:t>PDF</w:t>
      </w:r>
      <w:r w:rsidRPr="00E470A6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E470A6">
        <w:rPr>
          <w:rFonts w:ascii="Times New Roman" w:eastAsia="Times New Roman" w:hAnsi="Times New Roman" w:cs="Times New Roman"/>
          <w:b/>
          <w:bCs/>
          <w:sz w:val="24"/>
          <w:szCs w:val="24"/>
        </w:rPr>
        <w:t>Excel</w:t>
      </w:r>
      <w:r w:rsidRPr="00E470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414A69" w14:textId="4086A6A0" w:rsidR="00E470A6" w:rsidRDefault="00E470A6" w:rsidP="00A2206A">
      <w:pPr>
        <w:rPr>
          <w:rFonts w:ascii="Times New Roman" w:eastAsia="Times New Roman" w:hAnsi="Times New Roman" w:cs="Times New Roman"/>
          <w:sz w:val="24"/>
          <w:szCs w:val="24"/>
        </w:rPr>
      </w:pPr>
      <w:r w:rsidRPr="00E470A6">
        <w:rPr>
          <w:rFonts w:ascii="Times New Roman" w:eastAsia="Times New Roman" w:hAnsi="Times New Roman" w:cs="Times New Roman"/>
          <w:sz w:val="24"/>
          <w:szCs w:val="24"/>
        </w:rPr>
        <w:t>On the surface, each report exporter has a different output format, but underneath, the overall process is almost identical.</w:t>
      </w:r>
    </w:p>
    <w:p w14:paraId="2D5A57C4" w14:textId="25026763" w:rsidR="00E470A6" w:rsidRDefault="004E0099" w:rsidP="00A2206A">
      <w:pPr>
        <w:rPr>
          <w:rFonts w:ascii="Times New Roman" w:eastAsia="Times New Roman" w:hAnsi="Times New Roman" w:cs="Times New Roman"/>
          <w:sz w:val="24"/>
          <w:szCs w:val="24"/>
        </w:rPr>
      </w:pPr>
      <w:r w:rsidRPr="004E009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8450932" wp14:editId="3A648DC6">
            <wp:extent cx="4648200" cy="1969794"/>
            <wp:effectExtent l="0" t="0" r="0" b="0"/>
            <wp:docPr id="45087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74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0897" cy="197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E7A0" w14:textId="77777777" w:rsidR="004E0099" w:rsidRPr="004E0099" w:rsidRDefault="004E0099" w:rsidP="004E009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099">
        <w:rPr>
          <w:rFonts w:ascii="Times New Roman" w:eastAsia="Times New Roman" w:hAnsi="Times New Roman" w:cs="Times New Roman"/>
          <w:b/>
          <w:bCs/>
          <w:sz w:val="24"/>
          <w:szCs w:val="24"/>
        </w:rPr>
        <w:t>Prepare Data</w:t>
      </w:r>
      <w:r w:rsidRPr="004E0099">
        <w:rPr>
          <w:rFonts w:ascii="Times New Roman" w:eastAsia="Times New Roman" w:hAnsi="Times New Roman" w:cs="Times New Roman"/>
          <w:sz w:val="24"/>
          <w:szCs w:val="24"/>
        </w:rPr>
        <w:t>: Gather and organize the data to be exported.</w:t>
      </w:r>
    </w:p>
    <w:p w14:paraId="26F1BA78" w14:textId="77777777" w:rsidR="004E0099" w:rsidRPr="004E0099" w:rsidRDefault="004E0099" w:rsidP="004E009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099">
        <w:rPr>
          <w:rFonts w:ascii="Times New Roman" w:eastAsia="Times New Roman" w:hAnsi="Times New Roman" w:cs="Times New Roman"/>
          <w:b/>
          <w:bCs/>
          <w:sz w:val="24"/>
          <w:szCs w:val="24"/>
        </w:rPr>
        <w:t>Open File</w:t>
      </w:r>
      <w:r w:rsidRPr="004E0099">
        <w:rPr>
          <w:rFonts w:ascii="Times New Roman" w:eastAsia="Times New Roman" w:hAnsi="Times New Roman" w:cs="Times New Roman"/>
          <w:sz w:val="24"/>
          <w:szCs w:val="24"/>
        </w:rPr>
        <w:t>: Create or open the output file in the desired format.</w:t>
      </w:r>
    </w:p>
    <w:p w14:paraId="228B632A" w14:textId="77777777" w:rsidR="004E0099" w:rsidRPr="004E0099" w:rsidRDefault="004E0099" w:rsidP="004E009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099">
        <w:rPr>
          <w:rFonts w:ascii="Times New Roman" w:eastAsia="Times New Roman" w:hAnsi="Times New Roman" w:cs="Times New Roman"/>
          <w:b/>
          <w:bCs/>
          <w:sz w:val="24"/>
          <w:szCs w:val="24"/>
        </w:rPr>
        <w:t>Write Header</w:t>
      </w:r>
      <w:r w:rsidRPr="004E0099">
        <w:rPr>
          <w:rFonts w:ascii="Times New Roman" w:eastAsia="Times New Roman" w:hAnsi="Times New Roman" w:cs="Times New Roman"/>
          <w:sz w:val="24"/>
          <w:szCs w:val="24"/>
        </w:rPr>
        <w:t>: Output column headers or metadata (</w:t>
      </w:r>
      <w:r w:rsidRPr="004E0099">
        <w:rPr>
          <w:rFonts w:ascii="Times New Roman" w:eastAsia="Times New Roman" w:hAnsi="Times New Roman" w:cs="Times New Roman"/>
          <w:b/>
          <w:bCs/>
          <w:sz w:val="24"/>
          <w:szCs w:val="24"/>
        </w:rPr>
        <w:t>format-specific</w:t>
      </w:r>
      <w:r w:rsidRPr="004E00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868065E" w14:textId="77777777" w:rsidR="004E0099" w:rsidRPr="004E0099" w:rsidRDefault="004E0099" w:rsidP="004E009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099">
        <w:rPr>
          <w:rFonts w:ascii="Times New Roman" w:eastAsia="Times New Roman" w:hAnsi="Times New Roman" w:cs="Times New Roman"/>
          <w:b/>
          <w:bCs/>
          <w:sz w:val="24"/>
          <w:szCs w:val="24"/>
        </w:rPr>
        <w:t>Write Data Rows</w:t>
      </w:r>
      <w:r w:rsidRPr="004E0099">
        <w:rPr>
          <w:rFonts w:ascii="Times New Roman" w:eastAsia="Times New Roman" w:hAnsi="Times New Roman" w:cs="Times New Roman"/>
          <w:sz w:val="24"/>
          <w:szCs w:val="24"/>
        </w:rPr>
        <w:t>: Iterate through the dataset and write the rows (</w:t>
      </w:r>
      <w:r w:rsidRPr="004E0099">
        <w:rPr>
          <w:rFonts w:ascii="Times New Roman" w:eastAsia="Times New Roman" w:hAnsi="Times New Roman" w:cs="Times New Roman"/>
          <w:b/>
          <w:bCs/>
          <w:sz w:val="24"/>
          <w:szCs w:val="24"/>
        </w:rPr>
        <w:t>format-specific</w:t>
      </w:r>
      <w:r w:rsidRPr="004E00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9C92243" w14:textId="77777777" w:rsidR="004E0099" w:rsidRPr="004E0099" w:rsidRDefault="004E0099" w:rsidP="004E009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099">
        <w:rPr>
          <w:rFonts w:ascii="Times New Roman" w:eastAsia="Times New Roman" w:hAnsi="Times New Roman" w:cs="Times New Roman"/>
          <w:b/>
          <w:bCs/>
          <w:sz w:val="24"/>
          <w:szCs w:val="24"/>
        </w:rPr>
        <w:t>Write Footer</w:t>
      </w:r>
      <w:r w:rsidRPr="004E0099">
        <w:rPr>
          <w:rFonts w:ascii="Times New Roman" w:eastAsia="Times New Roman" w:hAnsi="Times New Roman" w:cs="Times New Roman"/>
          <w:sz w:val="24"/>
          <w:szCs w:val="24"/>
        </w:rPr>
        <w:t>: Add optional summary or footer info.</w:t>
      </w:r>
    </w:p>
    <w:p w14:paraId="24341D36" w14:textId="77777777" w:rsidR="004E0099" w:rsidRPr="004E0099" w:rsidRDefault="004E0099" w:rsidP="004E009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0099">
        <w:rPr>
          <w:rFonts w:ascii="Times New Roman" w:eastAsia="Times New Roman" w:hAnsi="Times New Roman" w:cs="Times New Roman"/>
          <w:b/>
          <w:bCs/>
          <w:sz w:val="24"/>
          <w:szCs w:val="24"/>
        </w:rPr>
        <w:t>Close File</w:t>
      </w:r>
      <w:r w:rsidRPr="004E0099">
        <w:rPr>
          <w:rFonts w:ascii="Times New Roman" w:eastAsia="Times New Roman" w:hAnsi="Times New Roman" w:cs="Times New Roman"/>
          <w:sz w:val="24"/>
          <w:szCs w:val="24"/>
        </w:rPr>
        <w:t>: Finalize and close the output file.</w:t>
      </w:r>
    </w:p>
    <w:p w14:paraId="118BBB8F" w14:textId="39F877EB" w:rsidR="004E0099" w:rsidRDefault="004C540F" w:rsidP="00A2206A">
      <w:pPr>
        <w:rPr>
          <w:rFonts w:ascii="Times New Roman" w:eastAsia="Times New Roman" w:hAnsi="Times New Roman" w:cs="Times New Roman"/>
          <w:sz w:val="24"/>
          <w:szCs w:val="24"/>
        </w:rPr>
      </w:pPr>
      <w:r w:rsidRPr="004C540F">
        <w:rPr>
          <w:rFonts w:ascii="Times New Roman" w:eastAsia="Times New Roman" w:hAnsi="Times New Roman" w:cs="Times New Roman"/>
          <w:sz w:val="24"/>
          <w:szCs w:val="24"/>
        </w:rPr>
        <w:t>Despite these similarities, if you implement each exporter naively, you'll likely </w:t>
      </w:r>
      <w:r w:rsidRPr="004C540F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a lot of logic</w:t>
      </w:r>
      <w:r w:rsidRPr="004C540F">
        <w:rPr>
          <w:rFonts w:ascii="Times New Roman" w:eastAsia="Times New Roman" w:hAnsi="Times New Roman" w:cs="Times New Roman"/>
          <w:sz w:val="24"/>
          <w:szCs w:val="24"/>
        </w:rPr>
        <w:t>, and that comes at a cost.</w:t>
      </w:r>
    </w:p>
    <w:p w14:paraId="3FB2F736" w14:textId="77777777" w:rsidR="004C540F" w:rsidRDefault="004C540F" w:rsidP="00A220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42E059" w14:textId="77777777" w:rsidR="004C540F" w:rsidRPr="004C540F" w:rsidRDefault="004C540F" w:rsidP="004C540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C540F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2. What is the Template Method Pattern</w:t>
      </w:r>
    </w:p>
    <w:p w14:paraId="184745A0" w14:textId="1DFD5626" w:rsidR="00F01458" w:rsidRPr="00F01458" w:rsidRDefault="00F01458" w:rsidP="00F014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="00A30392" w:rsidRPr="00F01458">
        <w:rPr>
          <w:rFonts w:ascii="Times New Roman" w:eastAsia="Times New Roman" w:hAnsi="Times New Roman" w:cs="Times New Roman"/>
          <w:b/>
          <w:bCs/>
          <w:sz w:val="24"/>
          <w:szCs w:val="24"/>
        </w:rPr>
        <w:t>AbstractClass (e.g., AbstractReportExporter):</w:t>
      </w:r>
      <w:r w:rsidR="00F83F99" w:rsidRPr="00F014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E0E114C" w14:textId="5FE2BBB0" w:rsidR="00A30392" w:rsidRPr="00F01458" w:rsidRDefault="00F83F99" w:rsidP="00F0145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01458">
        <w:rPr>
          <w:rFonts w:ascii="Times New Roman" w:eastAsia="Times New Roman" w:hAnsi="Times New Roman" w:cs="Times New Roman"/>
          <w:sz w:val="24"/>
          <w:szCs w:val="24"/>
        </w:rPr>
        <w:t>Contains the template method: a final method (e.g., exportReport()) that defines the fixed sequence of steps for the algorithm</w:t>
      </w:r>
    </w:p>
    <w:p w14:paraId="7BA3DC24" w14:textId="00F42F7F" w:rsidR="00F01458" w:rsidRPr="00F01458" w:rsidRDefault="00F01458" w:rsidP="00F0145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01458">
        <w:rPr>
          <w:rFonts w:ascii="Times New Roman" w:eastAsia="Times New Roman" w:hAnsi="Times New Roman" w:cs="Times New Roman"/>
          <w:sz w:val="24"/>
          <w:szCs w:val="24"/>
        </w:rPr>
        <w:t>include </w:t>
      </w:r>
      <w:r w:rsidRPr="00F01458">
        <w:rPr>
          <w:rFonts w:ascii="Times New Roman" w:eastAsia="Times New Roman" w:hAnsi="Times New Roman" w:cs="Times New Roman"/>
          <w:b/>
          <w:bCs/>
          <w:sz w:val="24"/>
          <w:szCs w:val="24"/>
        </w:rPr>
        <w:t>hook methods</w:t>
      </w:r>
      <w:r w:rsidRPr="00F01458">
        <w:rPr>
          <w:rFonts w:ascii="Times New Roman" w:eastAsia="Times New Roman" w:hAnsi="Times New Roman" w:cs="Times New Roman"/>
          <w:sz w:val="24"/>
          <w:szCs w:val="24"/>
        </w:rPr>
        <w:t>: concrete methods with default behavior that subclasses can optionally override to customize certain points in the algorithm.</w:t>
      </w:r>
    </w:p>
    <w:p w14:paraId="311265EF" w14:textId="435BF806" w:rsidR="00A30392" w:rsidRDefault="00A30392" w:rsidP="00A2206A">
      <w:pPr>
        <w:rPr>
          <w:rFonts w:ascii="Times New Roman" w:eastAsia="Times New Roman" w:hAnsi="Times New Roman" w:cs="Times New Roman"/>
          <w:sz w:val="24"/>
          <w:szCs w:val="24"/>
        </w:rPr>
      </w:pPr>
      <w:r w:rsidRPr="00A30392">
        <w:rPr>
          <w:rFonts w:ascii="Times New Roman" w:eastAsia="Times New Roman" w:hAnsi="Times New Roman" w:cs="Times New Roman"/>
          <w:b/>
          <w:bCs/>
          <w:sz w:val="24"/>
          <w:szCs w:val="24"/>
        </w:rPr>
        <w:t>2. Concrete Classes (e.g., CsvReportExporter, PdfReportExporter)</w:t>
      </w:r>
      <w:r w:rsidR="00F83F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r w:rsidR="00F83F99" w:rsidRPr="00F83F99"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  <w:t xml:space="preserve"> </w:t>
      </w:r>
      <w:r w:rsidR="00F83F99" w:rsidRPr="00F83F99">
        <w:rPr>
          <w:rFonts w:ascii="Times New Roman" w:eastAsia="Times New Roman" w:hAnsi="Times New Roman" w:cs="Times New Roman"/>
          <w:sz w:val="24"/>
          <w:szCs w:val="24"/>
        </w:rPr>
        <w:t>Extend the abstract base class.</w:t>
      </w:r>
    </w:p>
    <w:p w14:paraId="7892EADD" w14:textId="7A693490" w:rsidR="004C540F" w:rsidRDefault="007E054A" w:rsidP="00A2206A">
      <w:pPr>
        <w:rPr>
          <w:rFonts w:ascii="Times New Roman" w:eastAsia="Times New Roman" w:hAnsi="Times New Roman" w:cs="Times New Roman"/>
          <w:sz w:val="24"/>
          <w:szCs w:val="24"/>
        </w:rPr>
      </w:pPr>
      <w:r w:rsidRPr="007E054A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C5F82D" wp14:editId="2F2CE4FF">
            <wp:extent cx="3903133" cy="3677404"/>
            <wp:effectExtent l="0" t="0" r="2540" b="0"/>
            <wp:docPr id="79185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56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2150" cy="36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0E10" w14:textId="77777777" w:rsidR="00F83F99" w:rsidRDefault="00F83F99" w:rsidP="00A220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759EAC" w14:textId="77777777" w:rsidR="005E29E6" w:rsidRPr="005E29E6" w:rsidRDefault="005E29E6" w:rsidP="005E29E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29E6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3. Implementing Template Method</w:t>
      </w:r>
    </w:p>
    <w:p w14:paraId="1207BF08" w14:textId="77777777" w:rsidR="00B10424" w:rsidRPr="00B10424" w:rsidRDefault="00B10424" w:rsidP="00B1042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0424">
        <w:rPr>
          <w:rFonts w:ascii="Times New Roman" w:eastAsia="Times New Roman" w:hAnsi="Times New Roman" w:cs="Times New Roman"/>
          <w:b/>
          <w:bCs/>
          <w:sz w:val="24"/>
          <w:szCs w:val="24"/>
        </w:rPr>
        <w:t>1. Create the Abstract Base Class</w:t>
      </w:r>
    </w:p>
    <w:p w14:paraId="1F59B7E6" w14:textId="77777777" w:rsidR="0060667F" w:rsidRPr="0060667F" w:rsidRDefault="0060667F" w:rsidP="0060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0667F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60667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0667F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ReportData</w:t>
      </w:r>
      <w:r w:rsidRPr="0060667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4FF0AD86" w14:textId="77777777" w:rsidR="0060667F" w:rsidRPr="0060667F" w:rsidRDefault="0060667F" w:rsidP="0060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0667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60667F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60667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0667F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60667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60667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60667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5F3DC5A5" w14:textId="77777777" w:rsidR="0060667F" w:rsidRPr="0060667F" w:rsidRDefault="0060667F" w:rsidP="0060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0667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60667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60667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headers</w:t>
      </w:r>
      <w:r w:rsidRPr="0060667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0667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List</w:t>
      </w:r>
      <w:r w:rsidRPr="0060667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[</w:t>
      </w:r>
      <w:r w:rsidRPr="0060667F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60667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]</w:t>
      </w:r>
      <w:r w:rsidRPr="0060667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0667F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60667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0667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[]</w:t>
      </w:r>
    </w:p>
    <w:p w14:paraId="5FD42E38" w14:textId="77777777" w:rsidR="0060667F" w:rsidRPr="0060667F" w:rsidRDefault="0060667F" w:rsidP="0060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0667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60667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60667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rows</w:t>
      </w:r>
      <w:r w:rsidRPr="0060667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0667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List</w:t>
      </w:r>
      <w:r w:rsidRPr="0060667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[</w:t>
      </w:r>
      <w:r w:rsidRPr="0060667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Dict</w:t>
      </w:r>
      <w:r w:rsidRPr="0060667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[</w:t>
      </w:r>
      <w:r w:rsidRPr="0060667F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60667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60667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Any</w:t>
      </w:r>
      <w:r w:rsidRPr="0060667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]]</w:t>
      </w:r>
      <w:r w:rsidRPr="0060667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0667F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60667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0667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[]</w:t>
      </w:r>
    </w:p>
    <w:p w14:paraId="6705E97A" w14:textId="77777777" w:rsidR="0060667F" w:rsidRPr="0060667F" w:rsidRDefault="0060667F" w:rsidP="0059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</w:pPr>
    </w:p>
    <w:p w14:paraId="4EBD407C" w14:textId="6828244F" w:rsidR="0059001F" w:rsidRPr="0059001F" w:rsidRDefault="0059001F" w:rsidP="0059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9001F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9001F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AbstractReportExporter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ABC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4D5FB3D5" w14:textId="77777777" w:rsidR="0059001F" w:rsidRPr="0059001F" w:rsidRDefault="0059001F" w:rsidP="0059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59001F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9001F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export_report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data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ReportData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file_path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9001F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9001F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9001F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14BEA80F" w14:textId="77777777" w:rsidR="0059001F" w:rsidRPr="0059001F" w:rsidRDefault="0059001F" w:rsidP="0059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_prepare_data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data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7142167F" w14:textId="77777777" w:rsidR="0059001F" w:rsidRPr="0059001F" w:rsidRDefault="0059001F" w:rsidP="0059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_open_file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file_path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0F65F82E" w14:textId="77777777" w:rsidR="0059001F" w:rsidRPr="0059001F" w:rsidRDefault="0059001F" w:rsidP="0059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_write_header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data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55EEC1DE" w14:textId="77777777" w:rsidR="0059001F" w:rsidRPr="0059001F" w:rsidRDefault="0059001F" w:rsidP="0059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_write_data_rows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data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43905497" w14:textId="77777777" w:rsidR="0059001F" w:rsidRPr="0059001F" w:rsidRDefault="0059001F" w:rsidP="0059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_write_footer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data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1309F0C3" w14:textId="77777777" w:rsidR="0059001F" w:rsidRPr="0059001F" w:rsidRDefault="0059001F" w:rsidP="0059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_close_file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file_path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7F661C63" w14:textId="77777777" w:rsidR="0059001F" w:rsidRPr="0059001F" w:rsidRDefault="0059001F" w:rsidP="0059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59001F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59001F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f"Export complete: 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file_path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59001F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0B5C00F9" w14:textId="77777777" w:rsidR="0059001F" w:rsidRPr="0059001F" w:rsidRDefault="0059001F" w:rsidP="0059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639DFF6F" w14:textId="77777777" w:rsidR="0059001F" w:rsidRPr="0059001F" w:rsidRDefault="0059001F" w:rsidP="0059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59001F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9001F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_prepare_data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data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ReportData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9001F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9001F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</w:t>
      </w:r>
      <w:r w:rsidRPr="0059001F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6"/>
          <w:szCs w:val="16"/>
          <w14:ligatures w14:val="none"/>
        </w:rPr>
        <w:t># Hook method</w:t>
      </w:r>
    </w:p>
    <w:p w14:paraId="3F5D4142" w14:textId="77777777" w:rsidR="0059001F" w:rsidRPr="0059001F" w:rsidRDefault="0059001F" w:rsidP="0059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59001F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59001F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"Preparing report data (common step)..."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779D4515" w14:textId="77777777" w:rsidR="0059001F" w:rsidRPr="0059001F" w:rsidRDefault="0059001F" w:rsidP="0059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67703B1A" w14:textId="77777777" w:rsidR="0059001F" w:rsidRPr="0059001F" w:rsidRDefault="0059001F" w:rsidP="0059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59001F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9001F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_open_file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file_path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9001F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9001F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9001F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</w:t>
      </w:r>
      <w:r w:rsidRPr="0059001F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6"/>
          <w:szCs w:val="16"/>
          <w14:ligatures w14:val="none"/>
        </w:rPr>
        <w:t># Hook method</w:t>
      </w:r>
    </w:p>
    <w:p w14:paraId="579833AE" w14:textId="77777777" w:rsidR="0059001F" w:rsidRPr="0059001F" w:rsidRDefault="0059001F" w:rsidP="0059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59001F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59001F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f"Opening file '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file_path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59001F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'"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05036EE2" w14:textId="77777777" w:rsidR="0059001F" w:rsidRPr="0059001F" w:rsidRDefault="0059001F" w:rsidP="0059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6FF0B99F" w14:textId="77777777" w:rsidR="0059001F" w:rsidRPr="0059001F" w:rsidRDefault="0059001F" w:rsidP="0059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59001F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9001F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_write_header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data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ReportData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9001F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9001F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129D3BEE" w14:textId="77777777" w:rsidR="0059001F" w:rsidRPr="0059001F" w:rsidRDefault="0059001F" w:rsidP="0059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5FE39840" w14:textId="77777777" w:rsidR="0059001F" w:rsidRPr="0059001F" w:rsidRDefault="0059001F" w:rsidP="0059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59001F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9001F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_write_data_rows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data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ReportData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9001F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9001F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7F761E18" w14:textId="77777777" w:rsidR="0059001F" w:rsidRPr="0059001F" w:rsidRDefault="0059001F" w:rsidP="0059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716D8450" w14:textId="77777777" w:rsidR="0059001F" w:rsidRPr="0059001F" w:rsidRDefault="0059001F" w:rsidP="0059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59001F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9001F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_write_footer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data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ReportData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9001F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9001F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</w:t>
      </w:r>
      <w:r w:rsidRPr="0059001F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6"/>
          <w:szCs w:val="16"/>
          <w14:ligatures w14:val="none"/>
        </w:rPr>
        <w:t># Hook method</w:t>
      </w:r>
    </w:p>
    <w:p w14:paraId="1179EC2C" w14:textId="77777777" w:rsidR="0059001F" w:rsidRPr="0059001F" w:rsidRDefault="0059001F" w:rsidP="0059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59001F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59001F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"Writing footer (default: no footer)."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0D66183F" w14:textId="77777777" w:rsidR="0059001F" w:rsidRPr="0059001F" w:rsidRDefault="0059001F" w:rsidP="0059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20BCEE93" w14:textId="77777777" w:rsidR="0059001F" w:rsidRPr="0059001F" w:rsidRDefault="0059001F" w:rsidP="0059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59001F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9001F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_close_file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file_path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9001F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9001F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9001F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</w:t>
      </w:r>
      <w:r w:rsidRPr="0059001F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6"/>
          <w:szCs w:val="16"/>
          <w14:ligatures w14:val="none"/>
        </w:rPr>
        <w:t># Hook method</w:t>
      </w:r>
    </w:p>
    <w:p w14:paraId="24741477" w14:textId="552939E5" w:rsidR="005E29E6" w:rsidRPr="0060667F" w:rsidRDefault="0059001F" w:rsidP="00606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59001F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59001F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f"Closing file '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59001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file_path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59001F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'"</w:t>
      </w:r>
      <w:r w:rsidRPr="0059001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1DF8227C" w14:textId="69D7AF8A" w:rsidR="00B10424" w:rsidRPr="00B10424" w:rsidRDefault="00B10424" w:rsidP="00A2206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042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 Implement Concrete Exporters</w:t>
      </w:r>
    </w:p>
    <w:p w14:paraId="18190C7C" w14:textId="77777777" w:rsidR="00EA7483" w:rsidRPr="00EA7483" w:rsidRDefault="00EA7483" w:rsidP="00EA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EA7483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class</w:t>
      </w: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EA7483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CsvReportExporter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AbstractReportExporter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):</w:t>
      </w:r>
    </w:p>
    <w:p w14:paraId="1400B2E9" w14:textId="77777777" w:rsidR="00EA7483" w:rsidRPr="00EA7483" w:rsidRDefault="00EA7483" w:rsidP="00EA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</w:t>
      </w:r>
      <w:r w:rsidRPr="00EA7483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def</w:t>
      </w: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EA7483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_write_header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self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data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ReportData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EA7483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-&gt;</w:t>
      </w: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EA7483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None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79DC6185" w14:textId="77777777" w:rsidR="00EA7483" w:rsidRPr="00EA7483" w:rsidRDefault="00EA7483" w:rsidP="00EA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</w:t>
      </w:r>
      <w:r w:rsidRPr="00EA7483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print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EA7483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 xml:space="preserve">f"CSV: Writing header: 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{</w:t>
      </w:r>
      <w:r w:rsidRPr="00EA7483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','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join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data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headers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)}</w:t>
      </w:r>
      <w:r w:rsidRPr="00EA7483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16961318" w14:textId="77777777" w:rsidR="00EA7483" w:rsidRPr="00EA7483" w:rsidRDefault="00EA7483" w:rsidP="00EA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</w:p>
    <w:p w14:paraId="1667493A" w14:textId="77777777" w:rsidR="00EA7483" w:rsidRPr="00EA7483" w:rsidRDefault="00EA7483" w:rsidP="00EA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</w:t>
      </w:r>
      <w:r w:rsidRPr="00EA7483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def</w:t>
      </w: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EA7483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_write_data_rows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self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data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ReportData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EA7483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-&gt;</w:t>
      </w: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EA7483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None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1370F0D1" w14:textId="77777777" w:rsidR="00EA7483" w:rsidRPr="00EA7483" w:rsidRDefault="00EA7483" w:rsidP="00EA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</w:t>
      </w:r>
      <w:r w:rsidRPr="00EA7483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print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EA7483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"CSV: Writing data rows..."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6ED344FC" w14:textId="77777777" w:rsidR="00EA7483" w:rsidRPr="00EA7483" w:rsidRDefault="00EA7483" w:rsidP="00EA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</w:t>
      </w:r>
      <w:r w:rsidRPr="00EA7483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for</w:t>
      </w: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row </w:t>
      </w:r>
      <w:r w:rsidRPr="00EA7483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in</w:t>
      </w: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data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rows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3A0A6731" w14:textId="77777777" w:rsidR="00EA7483" w:rsidRPr="00EA7483" w:rsidRDefault="00EA7483" w:rsidP="00EA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    </w:t>
      </w:r>
      <w:r w:rsidRPr="00EA7483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print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EA7483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 xml:space="preserve">f"CSV: 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{</w:t>
      </w:r>
      <w:r w:rsidRPr="00EA7483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list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row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EA7483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values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())}</w:t>
      </w:r>
      <w:r w:rsidRPr="00EA7483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</w:t>
      </w:r>
      <w:r w:rsidRPr="00EA7483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51194213" w14:textId="2822755B" w:rsidR="00EA7483" w:rsidRDefault="00EA7483" w:rsidP="00A303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follows …</w:t>
      </w:r>
    </w:p>
    <w:p w14:paraId="1D975568" w14:textId="77777777" w:rsidR="00EA7483" w:rsidRDefault="00EA7483" w:rsidP="00A303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F5EEC4" w14:textId="77777777" w:rsidR="00832FA2" w:rsidRPr="00832FA2" w:rsidRDefault="00832FA2" w:rsidP="00832FA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2FA2">
        <w:rPr>
          <w:rFonts w:ascii="Times New Roman" w:eastAsia="Times New Roman" w:hAnsi="Times New Roman" w:cs="Times New Roman"/>
          <w:b/>
          <w:bCs/>
          <w:sz w:val="24"/>
          <w:szCs w:val="24"/>
        </w:rPr>
        <w:t>Client Code </w:t>
      </w:r>
    </w:p>
    <w:p w14:paraId="41269E09" w14:textId="77777777" w:rsidR="00832FA2" w:rsidRPr="00832FA2" w:rsidRDefault="00832FA2" w:rsidP="0083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832FA2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class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832FA2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ReportAppTemplateMethod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13C13B82" w14:textId="77777777" w:rsidR="00832FA2" w:rsidRPr="00832FA2" w:rsidRDefault="00832FA2" w:rsidP="0083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</w:t>
      </w:r>
      <w:r w:rsidRPr="00832FA2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def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832FA2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main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()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832FA2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-&gt;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832FA2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None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77149529" w14:textId="77777777" w:rsidR="00832FA2" w:rsidRPr="00832FA2" w:rsidRDefault="00832FA2" w:rsidP="0083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data </w:t>
      </w:r>
      <w:r w:rsidRPr="00832FA2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ReportData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()</w:t>
      </w:r>
    </w:p>
    <w:p w14:paraId="6BAB2E4E" w14:textId="77777777" w:rsidR="00832FA2" w:rsidRPr="00832FA2" w:rsidRDefault="00832FA2" w:rsidP="0083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data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headers </w:t>
      </w:r>
      <w:r w:rsidRPr="00832FA2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[</w:t>
      </w:r>
      <w:r w:rsidRPr="00832FA2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"Date"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832FA2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"Product"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832FA2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"Revenue"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]</w:t>
      </w:r>
    </w:p>
    <w:p w14:paraId="211C57DB" w14:textId="77777777" w:rsidR="00832FA2" w:rsidRPr="00832FA2" w:rsidRDefault="00832FA2" w:rsidP="0083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data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rows </w:t>
      </w:r>
      <w:r w:rsidRPr="00832FA2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[</w:t>
      </w:r>
    </w:p>
    <w:p w14:paraId="5763273A" w14:textId="77777777" w:rsidR="00832FA2" w:rsidRPr="00832FA2" w:rsidRDefault="00832FA2" w:rsidP="0083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    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{</w:t>
      </w:r>
      <w:r w:rsidRPr="00832FA2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"Date"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832FA2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"2023-01-01"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832FA2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"Product"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832FA2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"Widget"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832FA2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"Revenue"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832FA2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1000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},</w:t>
      </w:r>
    </w:p>
    <w:p w14:paraId="11E4BE87" w14:textId="77777777" w:rsidR="00832FA2" w:rsidRPr="00832FA2" w:rsidRDefault="00832FA2" w:rsidP="0083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    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{</w:t>
      </w:r>
      <w:r w:rsidRPr="00832FA2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"Date"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832FA2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"2023-01-02"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832FA2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"Product"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832FA2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"Gadget"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832FA2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"Revenue"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832FA2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1500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}</w:t>
      </w:r>
    </w:p>
    <w:p w14:paraId="0F6E0E72" w14:textId="77777777" w:rsidR="00832FA2" w:rsidRPr="00832FA2" w:rsidRDefault="00832FA2" w:rsidP="0083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]</w:t>
      </w:r>
    </w:p>
    <w:p w14:paraId="0C2CF73F" w14:textId="77777777" w:rsidR="00832FA2" w:rsidRPr="00832FA2" w:rsidRDefault="00832FA2" w:rsidP="0083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</w:p>
    <w:p w14:paraId="3415D878" w14:textId="77777777" w:rsidR="00832FA2" w:rsidRPr="00832FA2" w:rsidRDefault="00832FA2" w:rsidP="0083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csv_exporter </w:t>
      </w:r>
      <w:r w:rsidRPr="00832FA2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CsvReportExporter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()</w:t>
      </w:r>
    </w:p>
    <w:p w14:paraId="451E505B" w14:textId="77777777" w:rsidR="00832FA2" w:rsidRPr="00832FA2" w:rsidRDefault="00832FA2" w:rsidP="0083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csv_exporter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export_report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data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832FA2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"sales_report.csv"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36FD87F4" w14:textId="77777777" w:rsidR="00832FA2" w:rsidRPr="00832FA2" w:rsidRDefault="00832FA2" w:rsidP="0083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</w:p>
    <w:p w14:paraId="37556DC3" w14:textId="77777777" w:rsidR="00832FA2" w:rsidRPr="00832FA2" w:rsidRDefault="00832FA2" w:rsidP="0083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</w:t>
      </w:r>
      <w:r w:rsidRPr="00832FA2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print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832FA2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"\n"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832FA2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+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832FA2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"="</w:t>
      </w:r>
      <w:r w:rsidRPr="00832FA2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*</w:t>
      </w:r>
      <w:r w:rsidRPr="00832FA2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40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832FA2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+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832FA2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"\n"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6360AEAD" w14:textId="77777777" w:rsidR="00832FA2" w:rsidRPr="00832FA2" w:rsidRDefault="00832FA2" w:rsidP="0083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</w:p>
    <w:p w14:paraId="0F19FEB7" w14:textId="77777777" w:rsidR="00832FA2" w:rsidRPr="00832FA2" w:rsidRDefault="00832FA2" w:rsidP="0083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pdf_exporter </w:t>
      </w:r>
      <w:r w:rsidRPr="00832FA2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PdfReportExporter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()</w:t>
      </w:r>
    </w:p>
    <w:p w14:paraId="734D5A1D" w14:textId="77777777" w:rsidR="00832FA2" w:rsidRPr="00832FA2" w:rsidRDefault="00832FA2" w:rsidP="0083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pdf_exporter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export_report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data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832FA2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832FA2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"financial_summary.pdf"</w:t>
      </w:r>
      <w:r w:rsidRPr="00832FA2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09A679A2" w14:textId="77777777" w:rsidR="00832FA2" w:rsidRDefault="00832FA2" w:rsidP="00A303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900750" w14:textId="7FDAAE81" w:rsidR="00FF5A63" w:rsidRPr="00FF5A63" w:rsidRDefault="00FF5A63" w:rsidP="00FF5A6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F5A63">
        <w:rPr>
          <w:rFonts w:ascii="Times New Roman" w:eastAsia="Times New Roman" w:hAnsi="Times New Roman" w:cs="Times New Roman"/>
          <w:b/>
          <w:bCs/>
          <w:sz w:val="40"/>
          <w:szCs w:val="40"/>
        </w:rPr>
        <w:t>Visitor</w:t>
      </w:r>
    </w:p>
    <w:p w14:paraId="14A3237C" w14:textId="22E5AF08" w:rsidR="00FF5A63" w:rsidRDefault="00FF5A63" w:rsidP="00A30392">
      <w:pPr>
        <w:rPr>
          <w:rFonts w:ascii="Times New Roman" w:eastAsia="Times New Roman" w:hAnsi="Times New Roman" w:cs="Times New Roman"/>
          <w:sz w:val="24"/>
          <w:szCs w:val="24"/>
        </w:rPr>
      </w:pPr>
      <w:r w:rsidRPr="00FF5A63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FF5A63">
        <w:rPr>
          <w:rFonts w:ascii="Times New Roman" w:eastAsia="Times New Roman" w:hAnsi="Times New Roman" w:cs="Times New Roman"/>
          <w:b/>
          <w:bCs/>
          <w:sz w:val="24"/>
          <w:szCs w:val="24"/>
        </w:rPr>
        <w:t>Visitor Design Pattern</w:t>
      </w:r>
      <w:r w:rsidRPr="00FF5A63">
        <w:rPr>
          <w:rFonts w:ascii="Times New Roman" w:eastAsia="Times New Roman" w:hAnsi="Times New Roman" w:cs="Times New Roman"/>
          <w:sz w:val="24"/>
          <w:szCs w:val="24"/>
        </w:rPr>
        <w:t> is a </w:t>
      </w:r>
      <w:r w:rsidRPr="00FF5A63">
        <w:rPr>
          <w:rFonts w:ascii="Times New Roman" w:eastAsia="Times New Roman" w:hAnsi="Times New Roman" w:cs="Times New Roman"/>
          <w:b/>
          <w:bCs/>
          <w:sz w:val="24"/>
          <w:szCs w:val="24"/>
        </w:rPr>
        <w:t>behavioral pattern</w:t>
      </w:r>
      <w:r w:rsidRPr="00FF5A63">
        <w:rPr>
          <w:rFonts w:ascii="Times New Roman" w:eastAsia="Times New Roman" w:hAnsi="Times New Roman" w:cs="Times New Roman"/>
          <w:sz w:val="24"/>
          <w:szCs w:val="24"/>
        </w:rPr>
        <w:t> that lets you </w:t>
      </w:r>
      <w:r w:rsidRPr="00FF5A63">
        <w:rPr>
          <w:rFonts w:ascii="Times New Roman" w:eastAsia="Times New Roman" w:hAnsi="Times New Roman" w:cs="Times New Roman"/>
          <w:b/>
          <w:bCs/>
          <w:sz w:val="24"/>
          <w:szCs w:val="24"/>
        </w:rPr>
        <w:t>add new operations to existing object structures</w:t>
      </w:r>
      <w:r w:rsidRPr="00FF5A63">
        <w:rPr>
          <w:rFonts w:ascii="Times New Roman" w:eastAsia="Times New Roman" w:hAnsi="Times New Roman" w:cs="Times New Roman"/>
          <w:sz w:val="24"/>
          <w:szCs w:val="24"/>
        </w:rPr>
        <w:t> without modifying their classes.</w:t>
      </w:r>
    </w:p>
    <w:p w14:paraId="0048DBF0" w14:textId="77777777" w:rsidR="00BB1719" w:rsidRPr="00BB1719" w:rsidRDefault="00BB1719" w:rsidP="00BB171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171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1. The Problem: Adding Operations to a Shape Hierarchy</w:t>
      </w:r>
    </w:p>
    <w:p w14:paraId="27BDF751" w14:textId="77777777" w:rsidR="003459F3" w:rsidRPr="003459F3" w:rsidRDefault="003459F3" w:rsidP="003459F3">
      <w:pPr>
        <w:rPr>
          <w:rFonts w:ascii="Times New Roman" w:eastAsia="Times New Roman" w:hAnsi="Times New Roman" w:cs="Times New Roman"/>
          <w:sz w:val="24"/>
          <w:szCs w:val="24"/>
        </w:rPr>
      </w:pPr>
      <w:r w:rsidRPr="003459F3">
        <w:rPr>
          <w:rFonts w:ascii="Times New Roman" w:eastAsia="Times New Roman" w:hAnsi="Times New Roman" w:cs="Times New Roman"/>
          <w:sz w:val="24"/>
          <w:szCs w:val="24"/>
        </w:rPr>
        <w:t>Imagine you’re building a </w:t>
      </w:r>
      <w:r w:rsidRPr="003459F3">
        <w:rPr>
          <w:rFonts w:ascii="Times New Roman" w:eastAsia="Times New Roman" w:hAnsi="Times New Roman" w:cs="Times New Roman"/>
          <w:b/>
          <w:bCs/>
          <w:sz w:val="24"/>
          <w:szCs w:val="24"/>
        </w:rPr>
        <w:t>vector graphics editor</w:t>
      </w:r>
      <w:r w:rsidRPr="003459F3">
        <w:rPr>
          <w:rFonts w:ascii="Times New Roman" w:eastAsia="Times New Roman" w:hAnsi="Times New Roman" w:cs="Times New Roman"/>
          <w:sz w:val="24"/>
          <w:szCs w:val="24"/>
        </w:rPr>
        <w:t> that supports multiple shape types:</w:t>
      </w:r>
    </w:p>
    <w:p w14:paraId="4BE614C4" w14:textId="79E42F47" w:rsidR="003459F3" w:rsidRPr="00015FFE" w:rsidRDefault="003459F3" w:rsidP="00015F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15FFE">
        <w:rPr>
          <w:rFonts w:ascii="Times New Roman" w:eastAsia="Times New Roman" w:hAnsi="Times New Roman" w:cs="Times New Roman"/>
          <w:sz w:val="24"/>
          <w:szCs w:val="24"/>
        </w:rPr>
        <w:t>Circle</w:t>
      </w:r>
      <w:r w:rsidR="00015FFE" w:rsidRPr="00015FFE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15FFE">
        <w:rPr>
          <w:rFonts w:ascii="Times New Roman" w:eastAsia="Times New Roman" w:hAnsi="Times New Roman" w:cs="Times New Roman"/>
          <w:sz w:val="24"/>
          <w:szCs w:val="24"/>
        </w:rPr>
        <w:t>Rectangle</w:t>
      </w:r>
      <w:r w:rsidR="00015FFE" w:rsidRPr="00015FF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15FFE">
        <w:rPr>
          <w:rFonts w:ascii="Times New Roman" w:eastAsia="Times New Roman" w:hAnsi="Times New Roman" w:cs="Times New Roman"/>
          <w:sz w:val="24"/>
          <w:szCs w:val="24"/>
        </w:rPr>
        <w:t>Triangle</w:t>
      </w:r>
    </w:p>
    <w:p w14:paraId="54B77267" w14:textId="77777777" w:rsidR="003459F3" w:rsidRPr="003459F3" w:rsidRDefault="003459F3" w:rsidP="003459F3">
      <w:pPr>
        <w:rPr>
          <w:rFonts w:ascii="Times New Roman" w:eastAsia="Times New Roman" w:hAnsi="Times New Roman" w:cs="Times New Roman"/>
          <w:sz w:val="24"/>
          <w:szCs w:val="24"/>
        </w:rPr>
      </w:pPr>
      <w:r w:rsidRPr="003459F3">
        <w:rPr>
          <w:rFonts w:ascii="Times New Roman" w:eastAsia="Times New Roman" w:hAnsi="Times New Roman" w:cs="Times New Roman"/>
          <w:sz w:val="24"/>
          <w:szCs w:val="24"/>
        </w:rPr>
        <w:t>Each shape is part of a common hierarchy and must support a variety of operations, such as:</w:t>
      </w:r>
    </w:p>
    <w:p w14:paraId="1F195B49" w14:textId="7C22B1E0" w:rsidR="003459F3" w:rsidRDefault="003459F3" w:rsidP="00015FF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15FFE">
        <w:rPr>
          <w:rFonts w:ascii="Times New Roman" w:eastAsia="Times New Roman" w:hAnsi="Times New Roman" w:cs="Times New Roman"/>
          <w:b/>
          <w:bCs/>
          <w:sz w:val="24"/>
          <w:szCs w:val="24"/>
        </w:rPr>
        <w:t>Rendering</w:t>
      </w:r>
      <w:r w:rsidRPr="00015FFE">
        <w:rPr>
          <w:rFonts w:ascii="Times New Roman" w:eastAsia="Times New Roman" w:hAnsi="Times New Roman" w:cs="Times New Roman"/>
          <w:sz w:val="24"/>
          <w:szCs w:val="24"/>
        </w:rPr>
        <w:t> on screen</w:t>
      </w:r>
      <w:r w:rsidR="00015FFE" w:rsidRPr="00015FFE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15FFE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Calculating area</w:t>
      </w:r>
      <w:r w:rsidR="00015FFE" w:rsidRPr="00015FFE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015FFE">
        <w:rPr>
          <w:rFonts w:ascii="Times New Roman" w:eastAsia="Times New Roman" w:hAnsi="Times New Roman" w:cs="Times New Roman"/>
          <w:b/>
          <w:bCs/>
          <w:sz w:val="24"/>
          <w:szCs w:val="24"/>
        </w:rPr>
        <w:t>Exporting to SVG</w:t>
      </w:r>
      <w:r w:rsidR="00015FFE" w:rsidRPr="00015FF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15FF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Serializing to JSON</w:t>
      </w:r>
      <w:r w:rsidR="00015FFE" w:rsidRPr="00015F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638B73" w14:textId="38B69DF3" w:rsidR="00015FFE" w:rsidRDefault="000E6492" w:rsidP="00015FFE">
      <w:pPr>
        <w:rPr>
          <w:rFonts w:ascii="Times New Roman" w:eastAsia="Times New Roman" w:hAnsi="Times New Roman" w:cs="Times New Roman"/>
          <w:sz w:val="24"/>
          <w:szCs w:val="24"/>
        </w:rPr>
      </w:pPr>
      <w:r w:rsidRPr="000E6492">
        <w:rPr>
          <w:rFonts w:ascii="Times New Roman" w:eastAsia="Times New Roman" w:hAnsi="Times New Roman" w:cs="Times New Roman"/>
          <w:sz w:val="24"/>
          <w:szCs w:val="24"/>
        </w:rPr>
        <w:t>The simplest approach is to add all of these methods to each shape class:</w:t>
      </w:r>
    </w:p>
    <w:p w14:paraId="6095DCD0" w14:textId="77777777" w:rsidR="000E6492" w:rsidRDefault="000E6492" w:rsidP="00015F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D82CBC" w14:textId="77777777" w:rsidR="000E6492" w:rsidRPr="000E6492" w:rsidRDefault="000E6492" w:rsidP="000E649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6492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2. What is the Visitor Pattern</w:t>
      </w:r>
    </w:p>
    <w:p w14:paraId="211BA083" w14:textId="33F15BEE" w:rsidR="000E6492" w:rsidRPr="00015FFE" w:rsidRDefault="005A3B1E" w:rsidP="00015FFE">
      <w:pPr>
        <w:rPr>
          <w:rFonts w:ascii="Times New Roman" w:eastAsia="Times New Roman" w:hAnsi="Times New Roman" w:cs="Times New Roman"/>
          <w:sz w:val="24"/>
          <w:szCs w:val="24"/>
        </w:rPr>
      </w:pPr>
      <w:r w:rsidRPr="005A3B1E">
        <w:rPr>
          <w:rFonts w:ascii="Times New Roman" w:eastAsia="Times New Roman" w:hAnsi="Times New Roman" w:cs="Times New Roman"/>
          <w:sz w:val="24"/>
          <w:szCs w:val="24"/>
        </w:rPr>
        <w:lastRenderedPageBreak/>
        <w:t>The </w:t>
      </w:r>
      <w:r w:rsidRPr="005A3B1E">
        <w:rPr>
          <w:rFonts w:ascii="Times New Roman" w:eastAsia="Times New Roman" w:hAnsi="Times New Roman" w:cs="Times New Roman"/>
          <w:b/>
          <w:bCs/>
          <w:sz w:val="24"/>
          <w:szCs w:val="24"/>
        </w:rPr>
        <w:t>Visitor Design Pattern</w:t>
      </w:r>
      <w:r w:rsidRPr="005A3B1E">
        <w:rPr>
          <w:rFonts w:ascii="Times New Roman" w:eastAsia="Times New Roman" w:hAnsi="Times New Roman" w:cs="Times New Roman"/>
          <w:sz w:val="24"/>
          <w:szCs w:val="24"/>
        </w:rPr>
        <w:t> lets you </w:t>
      </w:r>
      <w:r w:rsidRPr="005A3B1E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algorithms from the objects on which they operate</w:t>
      </w:r>
      <w:r w:rsidRPr="005A3B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2CFD8D" w14:textId="07F90ED9" w:rsidR="00015FFE" w:rsidRPr="003459F3" w:rsidRDefault="00B95139" w:rsidP="00015FFE">
      <w:pPr>
        <w:rPr>
          <w:rFonts w:ascii="Times New Roman" w:eastAsia="Times New Roman" w:hAnsi="Times New Roman" w:cs="Times New Roman"/>
          <w:sz w:val="24"/>
          <w:szCs w:val="24"/>
        </w:rPr>
      </w:pPr>
      <w:r w:rsidRPr="00B9513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8BB4AC8" wp14:editId="711DF75D">
            <wp:extent cx="3775270" cy="2446020"/>
            <wp:effectExtent l="0" t="0" r="0" b="0"/>
            <wp:docPr id="82146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62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945" cy="24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C847" w14:textId="77777777" w:rsidR="00317D1A" w:rsidRPr="00317D1A" w:rsidRDefault="00317D1A" w:rsidP="00317D1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7D1A">
        <w:rPr>
          <w:rFonts w:ascii="Times New Roman" w:eastAsia="Times New Roman" w:hAnsi="Times New Roman" w:cs="Times New Roman"/>
          <w:b/>
          <w:bCs/>
          <w:sz w:val="24"/>
          <w:szCs w:val="24"/>
        </w:rPr>
        <w:t>1. Element Interface (e.g., Shape)</w:t>
      </w:r>
    </w:p>
    <w:p w14:paraId="187801B5" w14:textId="77777777" w:rsidR="00317D1A" w:rsidRPr="00317D1A" w:rsidRDefault="00317D1A" w:rsidP="00317D1A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7D1A">
        <w:rPr>
          <w:rFonts w:ascii="Times New Roman" w:eastAsia="Times New Roman" w:hAnsi="Times New Roman" w:cs="Times New Roman"/>
          <w:sz w:val="24"/>
          <w:szCs w:val="24"/>
        </w:rPr>
        <w:t>Represents the </w:t>
      </w:r>
      <w:r w:rsidRPr="00317D1A">
        <w:rPr>
          <w:rFonts w:ascii="Times New Roman" w:eastAsia="Times New Roman" w:hAnsi="Times New Roman" w:cs="Times New Roman"/>
          <w:b/>
          <w:bCs/>
          <w:sz w:val="24"/>
          <w:szCs w:val="24"/>
        </w:rPr>
        <w:t>objects in your object structure</w:t>
      </w:r>
      <w:r w:rsidRPr="00317D1A">
        <w:rPr>
          <w:rFonts w:ascii="Times New Roman" w:eastAsia="Times New Roman" w:hAnsi="Times New Roman" w:cs="Times New Roman"/>
          <w:sz w:val="24"/>
          <w:szCs w:val="24"/>
        </w:rPr>
        <w:t> (such as graphical shapes, document nodes, AST elements).</w:t>
      </w:r>
    </w:p>
    <w:p w14:paraId="162C89D7" w14:textId="77777777" w:rsidR="00317D1A" w:rsidRPr="00317D1A" w:rsidRDefault="00317D1A" w:rsidP="00317D1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7D1A">
        <w:rPr>
          <w:rFonts w:ascii="Times New Roman" w:eastAsia="Times New Roman" w:hAnsi="Times New Roman" w:cs="Times New Roman"/>
          <w:b/>
          <w:bCs/>
          <w:sz w:val="24"/>
          <w:szCs w:val="24"/>
        </w:rPr>
        <w:t>2. Concrete Elements (e.g., Circle, Rectangle)</w:t>
      </w:r>
    </w:p>
    <w:p w14:paraId="45B0AAF6" w14:textId="77777777" w:rsidR="00317D1A" w:rsidRPr="00317D1A" w:rsidRDefault="00317D1A" w:rsidP="00317D1A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7D1A">
        <w:rPr>
          <w:rFonts w:ascii="Times New Roman" w:eastAsia="Times New Roman" w:hAnsi="Times New Roman" w:cs="Times New Roman"/>
          <w:sz w:val="24"/>
          <w:szCs w:val="24"/>
        </w:rPr>
        <w:t>Implements the Element interface.</w:t>
      </w:r>
    </w:p>
    <w:p w14:paraId="4817E13B" w14:textId="77777777" w:rsidR="00317D1A" w:rsidRPr="00317D1A" w:rsidRDefault="00317D1A" w:rsidP="00317D1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7D1A">
        <w:rPr>
          <w:rFonts w:ascii="Times New Roman" w:eastAsia="Times New Roman" w:hAnsi="Times New Roman" w:cs="Times New Roman"/>
          <w:b/>
          <w:bCs/>
          <w:sz w:val="24"/>
          <w:szCs w:val="24"/>
        </w:rPr>
        <w:t>3. Visitor Interface</w:t>
      </w:r>
    </w:p>
    <w:p w14:paraId="57287CCF" w14:textId="77777777" w:rsidR="00317D1A" w:rsidRPr="00317D1A" w:rsidRDefault="00317D1A" w:rsidP="00317D1A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7D1A">
        <w:rPr>
          <w:rFonts w:ascii="Times New Roman" w:eastAsia="Times New Roman" w:hAnsi="Times New Roman" w:cs="Times New Roman"/>
          <w:sz w:val="24"/>
          <w:szCs w:val="24"/>
        </w:rPr>
        <w:t>Declares a set of visit() methods — </w:t>
      </w:r>
      <w:r w:rsidRPr="00317D1A">
        <w:rPr>
          <w:rFonts w:ascii="Times New Roman" w:eastAsia="Times New Roman" w:hAnsi="Times New Roman" w:cs="Times New Roman"/>
          <w:b/>
          <w:bCs/>
          <w:sz w:val="24"/>
          <w:szCs w:val="24"/>
        </w:rPr>
        <w:t>one for each concrete element type</w:t>
      </w:r>
      <w:r w:rsidRPr="00317D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07D1AA" w14:textId="77777777" w:rsidR="00317D1A" w:rsidRPr="00317D1A" w:rsidRDefault="00317D1A" w:rsidP="00317D1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7D1A">
        <w:rPr>
          <w:rFonts w:ascii="Times New Roman" w:eastAsia="Times New Roman" w:hAnsi="Times New Roman" w:cs="Times New Roman"/>
          <w:b/>
          <w:bCs/>
          <w:sz w:val="24"/>
          <w:szCs w:val="24"/>
        </w:rPr>
        <w:t>4. Concrete Visitors (e.g., AreaCalculatorVisitor)</w:t>
      </w:r>
    </w:p>
    <w:p w14:paraId="1D03459F" w14:textId="77777777" w:rsidR="00317D1A" w:rsidRPr="00317D1A" w:rsidRDefault="00317D1A" w:rsidP="00317D1A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7D1A">
        <w:rPr>
          <w:rFonts w:ascii="Times New Roman" w:eastAsia="Times New Roman" w:hAnsi="Times New Roman" w:cs="Times New Roman"/>
          <w:sz w:val="24"/>
          <w:szCs w:val="24"/>
        </w:rPr>
        <w:t>Implements the Visitor interface.</w:t>
      </w:r>
    </w:p>
    <w:p w14:paraId="725D5FCA" w14:textId="77777777" w:rsidR="00317D1A" w:rsidRDefault="00317D1A" w:rsidP="00A303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AFDC0D" w14:textId="77777777" w:rsidR="00317D1A" w:rsidRPr="00317D1A" w:rsidRDefault="00317D1A" w:rsidP="00317D1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7D1A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3. Implementing Visitor Pattern</w:t>
      </w:r>
    </w:p>
    <w:p w14:paraId="72F3836F" w14:textId="77777777" w:rsidR="00ED5682" w:rsidRPr="00ED5682" w:rsidRDefault="00ED5682" w:rsidP="00ED568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5682">
        <w:rPr>
          <w:rFonts w:ascii="Times New Roman" w:eastAsia="Times New Roman" w:hAnsi="Times New Roman" w:cs="Times New Roman"/>
          <w:b/>
          <w:bCs/>
          <w:sz w:val="24"/>
          <w:szCs w:val="24"/>
        </w:rPr>
        <w:t>1. Define the Shape Interface (Element)</w:t>
      </w:r>
    </w:p>
    <w:p w14:paraId="37D59FCF" w14:textId="3B309106" w:rsidR="00123EB7" w:rsidRPr="00123EB7" w:rsidRDefault="00123EB7" w:rsidP="0012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23EB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23EB7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Shape</w:t>
      </w:r>
      <w:r w:rsidRPr="00123EB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ABC</w:t>
      </w:r>
      <w:r w:rsidRPr="00123EB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19608A83" w14:textId="77777777" w:rsidR="00123EB7" w:rsidRPr="00123EB7" w:rsidRDefault="00123EB7" w:rsidP="0012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123EB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23EB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accept</w:t>
      </w:r>
      <w:r w:rsidRPr="00123EB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123EB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visitor</w:t>
      </w:r>
      <w:r w:rsidRPr="00123EB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23EB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'ShapeVisitor'</w:t>
      </w:r>
      <w:r w:rsidRPr="00123EB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23EB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23EB7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123EB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0FBB1F05" w14:textId="2CDCA70C" w:rsidR="00ED5682" w:rsidRPr="00123EB7" w:rsidRDefault="00123EB7" w:rsidP="0012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</w:p>
    <w:p w14:paraId="7BD34B45" w14:textId="5C85AFEE" w:rsidR="00ED5682" w:rsidRPr="00ED5682" w:rsidRDefault="00ED5682" w:rsidP="00ED568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5682">
        <w:rPr>
          <w:rFonts w:ascii="Times New Roman" w:eastAsia="Times New Roman" w:hAnsi="Times New Roman" w:cs="Times New Roman"/>
          <w:b/>
          <w:bCs/>
          <w:sz w:val="24"/>
          <w:szCs w:val="24"/>
        </w:rPr>
        <w:t>2. Create Concrete Shape Classes (Elements)</w:t>
      </w:r>
    </w:p>
    <w:p w14:paraId="56A134A4" w14:textId="77777777" w:rsidR="00123EB7" w:rsidRPr="00123EB7" w:rsidRDefault="00123EB7" w:rsidP="0012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23EB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23EB7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Circle</w:t>
      </w:r>
      <w:r w:rsidRPr="00123EB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Shape</w:t>
      </w:r>
      <w:r w:rsidRPr="00123EB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016D67D3" w14:textId="77777777" w:rsidR="00123EB7" w:rsidRPr="00123EB7" w:rsidRDefault="00123EB7" w:rsidP="0012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123EB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23EB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123EB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123EB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radius</w:t>
      </w:r>
      <w:r w:rsidRPr="00123EB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23EB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float</w:t>
      </w:r>
      <w:r w:rsidRPr="00123EB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4BD82632" w14:textId="7CF5289D" w:rsidR="00123EB7" w:rsidRPr="00123EB7" w:rsidRDefault="00123EB7" w:rsidP="0012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123EB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radius </w:t>
      </w:r>
      <w:r w:rsidRPr="00123EB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radius</w:t>
      </w:r>
    </w:p>
    <w:p w14:paraId="3E3E22C8" w14:textId="77777777" w:rsidR="00123EB7" w:rsidRPr="00123EB7" w:rsidRDefault="00123EB7" w:rsidP="0012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123EB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23EB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accept</w:t>
      </w:r>
      <w:r w:rsidRPr="00123EB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123EB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visitor</w:t>
      </w:r>
      <w:r w:rsidRPr="00123EB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23EB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'ShapeVisitor'</w:t>
      </w:r>
      <w:r w:rsidRPr="00123EB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23EB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23EB7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123EB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70C92B98" w14:textId="77777777" w:rsidR="00123EB7" w:rsidRDefault="00123EB7" w:rsidP="0012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visitor</w:t>
      </w:r>
      <w:r w:rsidRPr="00123EB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visit_circle</w:t>
      </w:r>
      <w:r w:rsidRPr="00123EB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123EB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123EB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56274BCE" w14:textId="77777777" w:rsidR="00A147A7" w:rsidRPr="00123EB7" w:rsidRDefault="00A147A7" w:rsidP="0012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1C933F28" w14:textId="77777777" w:rsidR="00A147A7" w:rsidRPr="00A147A7" w:rsidRDefault="00A147A7" w:rsidP="00A14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A147A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A147A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A147A7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Rectangle</w:t>
      </w:r>
      <w:r w:rsidRPr="00A147A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A147A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Shape</w:t>
      </w:r>
      <w:r w:rsidRPr="00A147A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57EAA4BE" w14:textId="77777777" w:rsidR="00A147A7" w:rsidRPr="00A147A7" w:rsidRDefault="00A147A7" w:rsidP="00A14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A147A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A147A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A147A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A147A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A147A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A147A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A147A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A147A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width</w:t>
      </w:r>
      <w:r w:rsidRPr="00A147A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A147A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A147A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float</w:t>
      </w:r>
      <w:r w:rsidRPr="00A147A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A147A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height</w:t>
      </w:r>
      <w:r w:rsidRPr="00A147A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A147A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A147A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float</w:t>
      </w:r>
      <w:r w:rsidRPr="00A147A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5FBEE43D" w14:textId="77777777" w:rsidR="00A147A7" w:rsidRPr="00A147A7" w:rsidRDefault="00A147A7" w:rsidP="00A14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A147A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A147A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A147A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width </w:t>
      </w:r>
      <w:r w:rsidRPr="00A147A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A147A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width</w:t>
      </w:r>
    </w:p>
    <w:p w14:paraId="6F6B7F38" w14:textId="54702C70" w:rsidR="00A147A7" w:rsidRPr="00A147A7" w:rsidRDefault="00A147A7" w:rsidP="00A14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A147A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A147A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A147A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height </w:t>
      </w:r>
      <w:r w:rsidRPr="00A147A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A147A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height</w:t>
      </w:r>
    </w:p>
    <w:p w14:paraId="09FC6ED3" w14:textId="77777777" w:rsidR="00A147A7" w:rsidRPr="00A147A7" w:rsidRDefault="00A147A7" w:rsidP="00A14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A147A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A147A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A147A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A147A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accept</w:t>
      </w:r>
      <w:r w:rsidRPr="00A147A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A147A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A147A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A147A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visitor</w:t>
      </w:r>
      <w:r w:rsidRPr="00A147A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A147A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A147A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'ShapeVisitor'</w:t>
      </w:r>
      <w:r w:rsidRPr="00A147A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A147A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A147A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A147A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A147A7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A147A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34D1288B" w14:textId="3CFFDFD8" w:rsidR="00111B28" w:rsidRPr="00A147A7" w:rsidRDefault="00A147A7" w:rsidP="00A14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A147A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visitor</w:t>
      </w:r>
      <w:r w:rsidRPr="00A147A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A147A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visit_rectangle</w:t>
      </w:r>
      <w:r w:rsidRPr="00A147A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A147A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A147A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48C19993" w14:textId="2AA5C707" w:rsidR="00111B28" w:rsidRPr="00111B28" w:rsidRDefault="00111B28" w:rsidP="00111B2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B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Define the Visitor Interface</w:t>
      </w:r>
    </w:p>
    <w:p w14:paraId="479B1603" w14:textId="77777777" w:rsidR="00A576FE" w:rsidRPr="00A576FE" w:rsidRDefault="00A576FE" w:rsidP="00A57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A576FE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A576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A576FE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ShapeVisitor</w:t>
      </w:r>
      <w:r w:rsidRPr="00A576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A576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ABC</w:t>
      </w:r>
      <w:r w:rsidRPr="00A576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7C42CD3E" w14:textId="3214EE0E" w:rsidR="00A576FE" w:rsidRPr="00A576FE" w:rsidRDefault="00A576FE" w:rsidP="00A57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A576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A576FE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A576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A576FE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visit_circle</w:t>
      </w:r>
      <w:r w:rsidRPr="00A576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A576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A576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A576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circle</w:t>
      </w:r>
      <w:r w:rsidRPr="00A576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A576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Circle</w:t>
      </w:r>
      <w:r w:rsidRPr="00A576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A576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A576FE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A576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A576FE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A576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794D325B" w14:textId="13E9776A" w:rsidR="00A576FE" w:rsidRPr="00A576FE" w:rsidRDefault="00A576FE" w:rsidP="00A57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A576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A576FE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A576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A576FE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visit_rectangle</w:t>
      </w:r>
      <w:r w:rsidRPr="00A576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A576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A576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A576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rectangle</w:t>
      </w:r>
      <w:r w:rsidRPr="00A576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A576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Rectangle</w:t>
      </w:r>
      <w:r w:rsidRPr="00A576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A576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A576FE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A576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A576FE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A576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28BF6BB9" w14:textId="41F50E43" w:rsidR="00317D1A" w:rsidRPr="00A576FE" w:rsidRDefault="00A576FE" w:rsidP="00A57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A576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</w:t>
      </w:r>
    </w:p>
    <w:p w14:paraId="4CE687DE" w14:textId="77777777" w:rsidR="00111B28" w:rsidRPr="00111B28" w:rsidRDefault="00111B28" w:rsidP="00111B2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B28">
        <w:rPr>
          <w:rFonts w:ascii="Times New Roman" w:eastAsia="Times New Roman" w:hAnsi="Times New Roman" w:cs="Times New Roman"/>
          <w:b/>
          <w:bCs/>
          <w:sz w:val="24"/>
          <w:szCs w:val="24"/>
        </w:rPr>
        <w:t>4. Implement Concrete Visitors</w:t>
      </w:r>
    </w:p>
    <w:p w14:paraId="522E4F42" w14:textId="77777777" w:rsidR="004B18E2" w:rsidRPr="004B18E2" w:rsidRDefault="004B18E2" w:rsidP="004B1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4B18E2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4B18E2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AreaCalculatorVisitor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ShapeVisitor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55A369C5" w14:textId="77777777" w:rsidR="004B18E2" w:rsidRPr="004B18E2" w:rsidRDefault="004B18E2" w:rsidP="004B1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4B18E2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4B18E2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visit_circle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circle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Circle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4B18E2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4B18E2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791D9FC0" w14:textId="77777777" w:rsidR="004B18E2" w:rsidRPr="004B18E2" w:rsidRDefault="004B18E2" w:rsidP="004B1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area </w:t>
      </w:r>
      <w:r w:rsidRPr="004B18E2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math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pi </w:t>
      </w:r>
      <w:r w:rsidRPr="004B18E2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*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circle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radius </w:t>
      </w:r>
      <w:r w:rsidRPr="004B18E2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**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4B18E2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2</w:t>
      </w:r>
    </w:p>
    <w:p w14:paraId="44BF44B2" w14:textId="1427B534" w:rsidR="004B18E2" w:rsidRPr="004B18E2" w:rsidRDefault="004B18E2" w:rsidP="004B1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4B18E2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4B18E2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f"Area of Circle: 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area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.2f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4B18E2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78BB4B83" w14:textId="77777777" w:rsidR="004B18E2" w:rsidRPr="004B18E2" w:rsidRDefault="004B18E2" w:rsidP="004B1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4B18E2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4B18E2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visit_rectangle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rectangle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Rectangle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4B18E2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4B18E2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444CC6A4" w14:textId="77777777" w:rsidR="004B18E2" w:rsidRPr="004B18E2" w:rsidRDefault="004B18E2" w:rsidP="004B1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area </w:t>
      </w:r>
      <w:r w:rsidRPr="004B18E2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rectangle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width </w:t>
      </w:r>
      <w:r w:rsidRPr="004B18E2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*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rectangle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height</w:t>
      </w:r>
    </w:p>
    <w:p w14:paraId="506D6AB4" w14:textId="77777777" w:rsidR="004B18E2" w:rsidRDefault="004B18E2" w:rsidP="004B1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4B18E2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4B18E2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f"Area of Rectangle: 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area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.2f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4B18E2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298D9C27" w14:textId="77777777" w:rsidR="004B18E2" w:rsidRPr="004B18E2" w:rsidRDefault="004B18E2" w:rsidP="004B1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6E7AAB90" w14:textId="77777777" w:rsidR="004B18E2" w:rsidRPr="004B18E2" w:rsidRDefault="004B18E2" w:rsidP="004B1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4B18E2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4B18E2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SvgExporterVisitor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ShapeVisitor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73149EC2" w14:textId="77777777" w:rsidR="004B18E2" w:rsidRPr="004B18E2" w:rsidRDefault="004B18E2" w:rsidP="004B1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4B18E2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4B18E2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visit_circle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circle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Circle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4B18E2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4B18E2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2AEF1F9E" w14:textId="4276A5A2" w:rsidR="004B18E2" w:rsidRPr="004B18E2" w:rsidRDefault="004B18E2" w:rsidP="004B1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4B18E2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4B18E2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f'&lt;circle r="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circle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radius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4B18E2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 /&gt;'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329CC8BD" w14:textId="77777777" w:rsidR="004B18E2" w:rsidRPr="004B18E2" w:rsidRDefault="004B18E2" w:rsidP="004B1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4B18E2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4B18E2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visit_rectangle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rectangle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Rectangle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4B18E2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4B18E2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43CDDA6B" w14:textId="77777777" w:rsidR="004B18E2" w:rsidRPr="004B18E2" w:rsidRDefault="004B18E2" w:rsidP="004B1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4B18E2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4B18E2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f'&lt;rect width="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rectangle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width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4B18E2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 height="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rectangle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4B18E2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height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4B18E2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 /&gt;'</w:t>
      </w:r>
      <w:r w:rsidRPr="004B18E2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28B2F36B" w14:textId="77777777" w:rsidR="00111B28" w:rsidRDefault="00111B28" w:rsidP="00A303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29DE6B" w14:textId="77777777" w:rsidR="00111B28" w:rsidRPr="00111B28" w:rsidRDefault="00111B28" w:rsidP="00111B2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B28">
        <w:rPr>
          <w:rFonts w:ascii="Times New Roman" w:eastAsia="Times New Roman" w:hAnsi="Times New Roman" w:cs="Times New Roman"/>
          <w:b/>
          <w:bCs/>
          <w:sz w:val="24"/>
          <w:szCs w:val="24"/>
        </w:rPr>
        <w:t>5. Client Code</w:t>
      </w:r>
    </w:p>
    <w:p w14:paraId="664A74AA" w14:textId="77777777" w:rsidR="00827AFE" w:rsidRPr="00827AFE" w:rsidRDefault="00827AFE" w:rsidP="0082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27AFE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27AFE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VisitorPatternDemo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00520E07" w14:textId="77777777" w:rsidR="00827AFE" w:rsidRPr="00827AFE" w:rsidRDefault="00827AFE" w:rsidP="0082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827AFE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27AFE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main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27AFE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27AFE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516A2605" w14:textId="58DBAF02" w:rsidR="00827AFE" w:rsidRPr="00827AFE" w:rsidRDefault="00827AFE" w:rsidP="0082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shapes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List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[</w:t>
      </w: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Shape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]</w:t>
      </w: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27AFE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[</w:t>
      </w:r>
      <w:r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Circle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27AFE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5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),</w:t>
      </w:r>
      <w:r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Rectangle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27AFE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10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27AFE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4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),</w:t>
      </w:r>
      <w:r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Circle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27AFE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2.5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]</w:t>
      </w:r>
    </w:p>
    <w:p w14:paraId="70415E96" w14:textId="77777777" w:rsidR="00827AFE" w:rsidRPr="00827AFE" w:rsidRDefault="00827AFE" w:rsidP="0082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16D6995B" w14:textId="77777777" w:rsidR="00827AFE" w:rsidRPr="00827AFE" w:rsidRDefault="00827AFE" w:rsidP="0082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827AFE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27AFE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"=== Calculating Areas ==="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41C5EB16" w14:textId="77777777" w:rsidR="00827AFE" w:rsidRPr="00827AFE" w:rsidRDefault="00827AFE" w:rsidP="0082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area_calculator </w:t>
      </w:r>
      <w:r w:rsidRPr="00827AFE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AreaCalculatorVisitor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60D87937" w14:textId="77777777" w:rsidR="00827AFE" w:rsidRPr="00827AFE" w:rsidRDefault="00827AFE" w:rsidP="0082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827AFE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for</w:t>
      </w: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shape </w:t>
      </w:r>
      <w:r w:rsidRPr="00827AFE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in</w:t>
      </w: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shapes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6BAF2518" w14:textId="77777777" w:rsidR="00827AFE" w:rsidRPr="00827AFE" w:rsidRDefault="00827AFE" w:rsidP="0082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shape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accept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area_calculator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392EFC0F" w14:textId="77777777" w:rsidR="00827AFE" w:rsidRPr="00827AFE" w:rsidRDefault="00827AFE" w:rsidP="0082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5A88AC7B" w14:textId="77777777" w:rsidR="00827AFE" w:rsidRPr="00827AFE" w:rsidRDefault="00827AFE" w:rsidP="0082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827AFE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27AFE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"\n=== Exporting to SVG ==="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484DCD24" w14:textId="77777777" w:rsidR="00827AFE" w:rsidRPr="00827AFE" w:rsidRDefault="00827AFE" w:rsidP="0082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svg_exporter </w:t>
      </w:r>
      <w:r w:rsidRPr="00827AFE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SvgExporterVisitor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6BC3AB7A" w14:textId="77777777" w:rsidR="00827AFE" w:rsidRPr="00827AFE" w:rsidRDefault="00827AFE" w:rsidP="0082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827AFE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for</w:t>
      </w: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shape </w:t>
      </w:r>
      <w:r w:rsidRPr="00827AFE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in</w:t>
      </w: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shapes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4C965983" w14:textId="77777777" w:rsidR="00827AFE" w:rsidRPr="00827AFE" w:rsidRDefault="00827AFE" w:rsidP="00827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shape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accept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27AF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svg_exporter</w:t>
      </w:r>
      <w:r w:rsidRPr="00827AF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1959FEFD" w14:textId="77777777" w:rsidR="00111B28" w:rsidRDefault="00111B28" w:rsidP="00A303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F31ED6" w14:textId="77777777" w:rsidR="00116C08" w:rsidRDefault="00116C08" w:rsidP="00A303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B82340" w14:textId="73F2FCE3" w:rsidR="00116C08" w:rsidRPr="00116C08" w:rsidRDefault="00116C08" w:rsidP="00116C0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16C08">
        <w:rPr>
          <w:rFonts w:ascii="Times New Roman" w:eastAsia="Times New Roman" w:hAnsi="Times New Roman" w:cs="Times New Roman"/>
          <w:b/>
          <w:bCs/>
          <w:sz w:val="40"/>
          <w:szCs w:val="40"/>
        </w:rPr>
        <w:t>Mediator</w:t>
      </w:r>
    </w:p>
    <w:p w14:paraId="6798E8B8" w14:textId="47B5DC3A" w:rsidR="00827AFE" w:rsidRDefault="00BA640A" w:rsidP="00A30392">
      <w:pPr>
        <w:rPr>
          <w:rFonts w:ascii="Times New Roman" w:eastAsia="Times New Roman" w:hAnsi="Times New Roman" w:cs="Times New Roman"/>
          <w:sz w:val="24"/>
          <w:szCs w:val="24"/>
        </w:rPr>
      </w:pPr>
      <w:r w:rsidRPr="00BA640A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BA640A">
        <w:rPr>
          <w:rFonts w:ascii="Times New Roman" w:eastAsia="Times New Roman" w:hAnsi="Times New Roman" w:cs="Times New Roman"/>
          <w:b/>
          <w:bCs/>
          <w:sz w:val="24"/>
          <w:szCs w:val="24"/>
        </w:rPr>
        <w:t>Mediator Design Pattern</w:t>
      </w:r>
      <w:r w:rsidRPr="00BA640A">
        <w:rPr>
          <w:rFonts w:ascii="Times New Roman" w:eastAsia="Times New Roman" w:hAnsi="Times New Roman" w:cs="Times New Roman"/>
          <w:sz w:val="24"/>
          <w:szCs w:val="24"/>
        </w:rPr>
        <w:t> is a </w:t>
      </w:r>
      <w:r w:rsidRPr="00BA640A">
        <w:rPr>
          <w:rFonts w:ascii="Times New Roman" w:eastAsia="Times New Roman" w:hAnsi="Times New Roman" w:cs="Times New Roman"/>
          <w:b/>
          <w:bCs/>
          <w:sz w:val="24"/>
          <w:szCs w:val="24"/>
        </w:rPr>
        <w:t>behavioral pattern</w:t>
      </w:r>
      <w:r w:rsidRPr="00BA640A">
        <w:rPr>
          <w:rFonts w:ascii="Times New Roman" w:eastAsia="Times New Roman" w:hAnsi="Times New Roman" w:cs="Times New Roman"/>
          <w:sz w:val="24"/>
          <w:szCs w:val="24"/>
        </w:rPr>
        <w:t> that defines an object (the </w:t>
      </w:r>
      <w:r w:rsidRPr="00BA640A">
        <w:rPr>
          <w:rFonts w:ascii="Times New Roman" w:eastAsia="Times New Roman" w:hAnsi="Times New Roman" w:cs="Times New Roman"/>
          <w:b/>
          <w:bCs/>
          <w:sz w:val="24"/>
          <w:szCs w:val="24"/>
        </w:rPr>
        <w:t>Mediator</w:t>
      </w:r>
      <w:r w:rsidRPr="00BA640A">
        <w:rPr>
          <w:rFonts w:ascii="Times New Roman" w:eastAsia="Times New Roman" w:hAnsi="Times New Roman" w:cs="Times New Roman"/>
          <w:sz w:val="24"/>
          <w:szCs w:val="24"/>
        </w:rPr>
        <w:t>) to </w:t>
      </w:r>
      <w:r w:rsidRPr="00BA640A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encapsulate how a set of objects interact</w:t>
      </w:r>
      <w:r w:rsidRPr="00BA64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CA7147" w14:textId="33A1C9EB" w:rsidR="00BA640A" w:rsidRDefault="00487A6B" w:rsidP="00A30392">
      <w:pPr>
        <w:rPr>
          <w:rFonts w:ascii="Times New Roman" w:eastAsia="Times New Roman" w:hAnsi="Times New Roman" w:cs="Times New Roman"/>
          <w:sz w:val="24"/>
          <w:szCs w:val="24"/>
        </w:rPr>
      </w:pPr>
      <w:r w:rsidRPr="00487A6B">
        <w:rPr>
          <w:rFonts w:ascii="Times New Roman" w:eastAsia="Times New Roman" w:hAnsi="Times New Roman" w:cs="Times New Roman"/>
          <w:sz w:val="24"/>
          <w:szCs w:val="24"/>
        </w:rPr>
        <w:t>For example, in a GUI form, when a user types into a field, it may enable or disable a button, update a label, and trigger validation — each component talking to the others directly.</w:t>
      </w:r>
    </w:p>
    <w:p w14:paraId="625B4DD9" w14:textId="04D18025" w:rsidR="007C7D6E" w:rsidRDefault="007C7D6E" w:rsidP="00A30392">
      <w:pPr>
        <w:rPr>
          <w:rFonts w:ascii="Times New Roman" w:eastAsia="Times New Roman" w:hAnsi="Times New Roman" w:cs="Times New Roman"/>
          <w:sz w:val="24"/>
          <w:szCs w:val="24"/>
        </w:rPr>
      </w:pPr>
      <w:r w:rsidRPr="007C7D6E">
        <w:rPr>
          <w:rFonts w:ascii="Times New Roman" w:eastAsia="Times New Roman" w:hAnsi="Times New Roman" w:cs="Times New Roman"/>
          <w:sz w:val="24"/>
          <w:szCs w:val="24"/>
        </w:rPr>
        <w:t>But as more components are added, this direct communication becomes hard to manage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B6CFE1" w14:textId="4E807C81" w:rsidR="007C7D6E" w:rsidRDefault="007C7D6E" w:rsidP="00A30392">
      <w:pPr>
        <w:rPr>
          <w:rFonts w:ascii="Times New Roman" w:eastAsia="Times New Roman" w:hAnsi="Times New Roman" w:cs="Times New Roman"/>
          <w:sz w:val="24"/>
          <w:szCs w:val="24"/>
        </w:rPr>
      </w:pPr>
      <w:r w:rsidRPr="007C7D6E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7C7D6E">
        <w:rPr>
          <w:rFonts w:ascii="Times New Roman" w:eastAsia="Times New Roman" w:hAnsi="Times New Roman" w:cs="Times New Roman"/>
          <w:b/>
          <w:bCs/>
          <w:sz w:val="24"/>
          <w:szCs w:val="24"/>
        </w:rPr>
        <w:t>Mediator Pattern</w:t>
      </w:r>
      <w:r w:rsidRPr="007C7D6E">
        <w:rPr>
          <w:rFonts w:ascii="Times New Roman" w:eastAsia="Times New Roman" w:hAnsi="Times New Roman" w:cs="Times New Roman"/>
          <w:sz w:val="24"/>
          <w:szCs w:val="24"/>
        </w:rPr>
        <w:t> solves this by introducing a </w:t>
      </w:r>
      <w:r w:rsidRPr="007C7D6E">
        <w:rPr>
          <w:rFonts w:ascii="Times New Roman" w:eastAsia="Times New Roman" w:hAnsi="Times New Roman" w:cs="Times New Roman"/>
          <w:b/>
          <w:bCs/>
          <w:sz w:val="24"/>
          <w:szCs w:val="24"/>
        </w:rPr>
        <w:t>central object that handles communication between components</w:t>
      </w:r>
      <w:r w:rsidRPr="007C7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933A59" w14:textId="77777777" w:rsidR="007C7D6E" w:rsidRDefault="007C7D6E" w:rsidP="00A303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DEF9F3" w14:textId="77777777" w:rsidR="007C7D6E" w:rsidRPr="007C7D6E" w:rsidRDefault="007C7D6E" w:rsidP="007C7D6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7D6E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1. The Problem: Tightly Coupled UI Components</w:t>
      </w:r>
    </w:p>
    <w:p w14:paraId="0C27DC9D" w14:textId="77777777" w:rsidR="005D32F2" w:rsidRPr="005D32F2" w:rsidRDefault="005D32F2" w:rsidP="005D32F2">
      <w:pPr>
        <w:rPr>
          <w:rFonts w:ascii="Times New Roman" w:eastAsia="Times New Roman" w:hAnsi="Times New Roman" w:cs="Times New Roman"/>
          <w:sz w:val="24"/>
          <w:szCs w:val="24"/>
        </w:rPr>
      </w:pPr>
      <w:r w:rsidRPr="005D32F2">
        <w:rPr>
          <w:rFonts w:ascii="Times New Roman" w:eastAsia="Times New Roman" w:hAnsi="Times New Roman" w:cs="Times New Roman"/>
          <w:sz w:val="24"/>
          <w:szCs w:val="24"/>
        </w:rPr>
        <w:t>Imagine you're building a </w:t>
      </w:r>
      <w:r w:rsidRPr="005D32F2">
        <w:rPr>
          <w:rFonts w:ascii="Times New Roman" w:eastAsia="Times New Roman" w:hAnsi="Times New Roman" w:cs="Times New Roman"/>
          <w:b/>
          <w:bCs/>
          <w:sz w:val="24"/>
          <w:szCs w:val="24"/>
        </w:rPr>
        <w:t>login form</w:t>
      </w:r>
      <w:r w:rsidRPr="005D32F2">
        <w:rPr>
          <w:rFonts w:ascii="Times New Roman" w:eastAsia="Times New Roman" w:hAnsi="Times New Roman" w:cs="Times New Roman"/>
          <w:sz w:val="24"/>
          <w:szCs w:val="24"/>
        </w:rPr>
        <w:t> with the following UI components:</w:t>
      </w:r>
    </w:p>
    <w:p w14:paraId="63D7E9DF" w14:textId="31CF6A1C" w:rsidR="005D32F2" w:rsidRPr="005D32F2" w:rsidRDefault="005D32F2" w:rsidP="005D32F2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D32F2">
        <w:rPr>
          <w:rFonts w:ascii="Times New Roman" w:eastAsia="Times New Roman" w:hAnsi="Times New Roman" w:cs="Times New Roman"/>
          <w:sz w:val="24"/>
          <w:szCs w:val="24"/>
        </w:rPr>
        <w:lastRenderedPageBreak/>
        <w:t>A </w:t>
      </w:r>
      <w:r w:rsidRPr="005D32F2">
        <w:rPr>
          <w:rFonts w:ascii="Times New Roman" w:eastAsia="Times New Roman" w:hAnsi="Times New Roman" w:cs="Times New Roman"/>
          <w:b/>
          <w:bCs/>
          <w:sz w:val="24"/>
          <w:szCs w:val="24"/>
        </w:rPr>
        <w:t>username field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5D32F2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5D32F2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field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5D32F2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5D32F2">
        <w:rPr>
          <w:rFonts w:ascii="Times New Roman" w:eastAsia="Times New Roman" w:hAnsi="Times New Roman" w:cs="Times New Roman"/>
          <w:b/>
          <w:bCs/>
          <w:sz w:val="24"/>
          <w:szCs w:val="24"/>
        </w:rPr>
        <w:t>login button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D32F2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5D32F2">
        <w:rPr>
          <w:rFonts w:ascii="Times New Roman" w:eastAsia="Times New Roman" w:hAnsi="Times New Roman" w:cs="Times New Roman"/>
          <w:b/>
          <w:bCs/>
          <w:sz w:val="24"/>
          <w:szCs w:val="24"/>
        </w:rPr>
        <w:t>status label</w:t>
      </w:r>
    </w:p>
    <w:p w14:paraId="6D340426" w14:textId="77777777" w:rsidR="005D32F2" w:rsidRPr="005D32F2" w:rsidRDefault="005D32F2" w:rsidP="005D32F2">
      <w:pPr>
        <w:rPr>
          <w:rFonts w:ascii="Times New Roman" w:eastAsia="Times New Roman" w:hAnsi="Times New Roman" w:cs="Times New Roman"/>
          <w:sz w:val="24"/>
          <w:szCs w:val="24"/>
        </w:rPr>
      </w:pPr>
      <w:r w:rsidRPr="005D32F2">
        <w:rPr>
          <w:rFonts w:ascii="Times New Roman" w:eastAsia="Times New Roman" w:hAnsi="Times New Roman" w:cs="Times New Roman"/>
          <w:sz w:val="24"/>
          <w:szCs w:val="24"/>
        </w:rPr>
        <w:t>The logic of the form is simple:</w:t>
      </w:r>
    </w:p>
    <w:p w14:paraId="7F901478" w14:textId="77777777" w:rsidR="005D32F2" w:rsidRPr="005D32F2" w:rsidRDefault="005D32F2" w:rsidP="005D32F2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D32F2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5D32F2">
        <w:rPr>
          <w:rFonts w:ascii="Times New Roman" w:eastAsia="Times New Roman" w:hAnsi="Times New Roman" w:cs="Times New Roman"/>
          <w:b/>
          <w:bCs/>
          <w:sz w:val="24"/>
          <w:szCs w:val="24"/>
        </w:rPr>
        <w:t>login button</w:t>
      </w:r>
      <w:r w:rsidRPr="005D32F2">
        <w:rPr>
          <w:rFonts w:ascii="Times New Roman" w:eastAsia="Times New Roman" w:hAnsi="Times New Roman" w:cs="Times New Roman"/>
          <w:sz w:val="24"/>
          <w:szCs w:val="24"/>
        </w:rPr>
        <w:t> should be enabled only when both username and password fields are non-empty.</w:t>
      </w:r>
    </w:p>
    <w:p w14:paraId="556E4ABC" w14:textId="77777777" w:rsidR="005D32F2" w:rsidRPr="005D32F2" w:rsidRDefault="005D32F2" w:rsidP="005D32F2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D32F2">
        <w:rPr>
          <w:rFonts w:ascii="Times New Roman" w:eastAsia="Times New Roman" w:hAnsi="Times New Roman" w:cs="Times New Roman"/>
          <w:sz w:val="24"/>
          <w:szCs w:val="24"/>
        </w:rPr>
        <w:t>When the button is clicked, it should attempt login and display the result in the </w:t>
      </w:r>
      <w:r w:rsidRPr="005D32F2">
        <w:rPr>
          <w:rFonts w:ascii="Times New Roman" w:eastAsia="Times New Roman" w:hAnsi="Times New Roman" w:cs="Times New Roman"/>
          <w:b/>
          <w:bCs/>
          <w:sz w:val="24"/>
          <w:szCs w:val="24"/>
        </w:rPr>
        <w:t>status label</w:t>
      </w:r>
      <w:r w:rsidRPr="005D32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CD08C2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TextField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30D5B825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120629BA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_text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""</w:t>
      </w:r>
    </w:p>
    <w:p w14:paraId="117B8696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_login_button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</w:p>
    <w:p w14:paraId="2518BB2C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text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40D15A15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_text</w:t>
      </w:r>
    </w:p>
    <w:p w14:paraId="36FDC579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text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new_text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408D88C0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_text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new_text</w:t>
      </w:r>
    </w:p>
    <w:p w14:paraId="10C406C5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CE518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f"TextField updated: 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_text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CE518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4B445EF3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if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_login_button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011CE753" w14:textId="29F9969B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_login_button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check_enabled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4CE300EA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set_login_button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button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'Button'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3BA6FFD4" w14:textId="308CBC9D" w:rsid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_login_button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butto</w:t>
      </w:r>
      <w:r w:rsidR="0033287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n</w:t>
      </w:r>
    </w:p>
    <w:p w14:paraId="22817222" w14:textId="77777777" w:rsidR="0033287E" w:rsidRPr="00CE5186" w:rsidRDefault="0033287E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70C43C8C" w14:textId="522F42D2" w:rsidR="0033287E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Button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57B90AB8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70DD21C9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_username_field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</w:p>
    <w:p w14:paraId="6E662044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_password_field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</w:p>
    <w:p w14:paraId="553B00AB" w14:textId="09A5B9ED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_status_label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</w:p>
    <w:p w14:paraId="5395856C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set_dependencies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username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TextField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password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TextField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status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'Label'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2A2C7041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_username_field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username</w:t>
      </w:r>
    </w:p>
    <w:p w14:paraId="05DB364C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_password_field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password</w:t>
      </w:r>
    </w:p>
    <w:p w14:paraId="414F91FE" w14:textId="2031FD63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_status_label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status</w:t>
      </w:r>
    </w:p>
    <w:p w14:paraId="24A0826F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check_enabled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3CB8A8E7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enable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_username_field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and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_username_field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text </w:t>
      </w:r>
    </w:p>
    <w:p w14:paraId="133471D3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    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and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_password_field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and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_password_field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text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28F42688" w14:textId="022407B5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CE518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f"Login Button is now 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CE518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'ENABLED'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if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enable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else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'DISABLED'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CE518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397704AD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click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25FB2F73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if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_username_field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and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_username_field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text </w:t>
      </w:r>
    </w:p>
    <w:p w14:paraId="30581702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and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_password_field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and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_password_field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text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3E778576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CE518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"Login successful!"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0A47E2A0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if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_status_label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02CDD70A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    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_status_label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text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</w:t>
      </w:r>
      <w:r w:rsidRPr="00CE5186">
        <w:rPr>
          <w:rFonts w:ascii="Segoe UI Emoji" w:eastAsia="Times New Roman" w:hAnsi="Segoe UI Emoji" w:cs="Segoe UI Emoji"/>
          <w:noProof w:val="0"/>
          <w:color w:val="50A14F"/>
          <w:kern w:val="0"/>
          <w:sz w:val="16"/>
          <w:szCs w:val="16"/>
          <w14:ligatures w14:val="none"/>
        </w:rPr>
        <w:t>✅</w:t>
      </w:r>
      <w:r w:rsidRPr="00CE518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 Logged in!"</w:t>
      </w:r>
    </w:p>
    <w:p w14:paraId="2DBF55FA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else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20522C45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CE518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"Login failed."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0B791262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if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_status_label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3EC2FFBC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    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_status_label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text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</w:t>
      </w:r>
      <w:r w:rsidRPr="00CE5186">
        <w:rPr>
          <w:rFonts w:ascii="Segoe UI Emoji" w:eastAsia="Times New Roman" w:hAnsi="Segoe UI Emoji" w:cs="Segoe UI Emoji"/>
          <w:noProof w:val="0"/>
          <w:color w:val="50A14F"/>
          <w:kern w:val="0"/>
          <w:sz w:val="16"/>
          <w:szCs w:val="16"/>
          <w14:ligatures w14:val="none"/>
        </w:rPr>
        <w:t>❌</w:t>
      </w:r>
      <w:r w:rsidRPr="00CE518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 Please enter username and password."</w:t>
      </w:r>
    </w:p>
    <w:p w14:paraId="45E505F7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Label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7E22B922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4FA7BA2A" w14:textId="4A894D38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_text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""</w:t>
      </w:r>
    </w:p>
    <w:p w14:paraId="6EFE9ACF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text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3885F441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_text</w:t>
      </w:r>
    </w:p>
    <w:p w14:paraId="3BB9C9FD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text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message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E518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6186B57E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_text </w:t>
      </w:r>
      <w:r w:rsidRPr="00CE518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message</w:t>
      </w:r>
    </w:p>
    <w:p w14:paraId="07ED80AA" w14:textId="77777777" w:rsidR="00CE5186" w:rsidRPr="00CE5186" w:rsidRDefault="00CE5186" w:rsidP="00C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CE518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CE518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f"Status: 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CE518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_text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CE518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</w:t>
      </w:r>
      <w:r w:rsidRPr="00CE518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109D299C" w14:textId="77777777" w:rsidR="007C7D6E" w:rsidRDefault="007C7D6E" w:rsidP="00A303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482A62" w14:textId="4B88E249" w:rsidR="00B60655" w:rsidRPr="00B60655" w:rsidRDefault="00B60655" w:rsidP="00A3039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655">
        <w:rPr>
          <w:rFonts w:ascii="Times New Roman" w:eastAsia="Times New Roman" w:hAnsi="Times New Roman" w:cs="Times New Roman"/>
          <w:b/>
          <w:bCs/>
          <w:sz w:val="24"/>
          <w:szCs w:val="24"/>
        </w:rPr>
        <w:t>What’s Wrong with This Design?</w:t>
      </w:r>
    </w:p>
    <w:p w14:paraId="6E5A1C1C" w14:textId="77777777" w:rsidR="00B60655" w:rsidRPr="00B60655" w:rsidRDefault="00B60655" w:rsidP="00B6065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655">
        <w:rPr>
          <w:rFonts w:ascii="Times New Roman" w:eastAsia="Times New Roman" w:hAnsi="Times New Roman" w:cs="Times New Roman"/>
          <w:b/>
          <w:bCs/>
          <w:sz w:val="24"/>
          <w:szCs w:val="24"/>
        </w:rPr>
        <w:t>1. Tight Coupling</w:t>
      </w:r>
    </w:p>
    <w:p w14:paraId="11F56293" w14:textId="77777777" w:rsidR="00B60655" w:rsidRDefault="00B60655" w:rsidP="00B60655">
      <w:pPr>
        <w:rPr>
          <w:rFonts w:ascii="Times New Roman" w:eastAsia="Times New Roman" w:hAnsi="Times New Roman" w:cs="Times New Roman"/>
          <w:sz w:val="24"/>
          <w:szCs w:val="24"/>
        </w:rPr>
      </w:pPr>
      <w:r w:rsidRPr="00B60655">
        <w:rPr>
          <w:rFonts w:ascii="Times New Roman" w:eastAsia="Times New Roman" w:hAnsi="Times New Roman" w:cs="Times New Roman"/>
          <w:sz w:val="24"/>
          <w:szCs w:val="24"/>
        </w:rPr>
        <w:lastRenderedPageBreak/>
        <w:t>Every component </w:t>
      </w:r>
      <w:r w:rsidRPr="00B60655">
        <w:rPr>
          <w:rFonts w:ascii="Times New Roman" w:eastAsia="Times New Roman" w:hAnsi="Times New Roman" w:cs="Times New Roman"/>
          <w:b/>
          <w:bCs/>
          <w:sz w:val="24"/>
          <w:szCs w:val="24"/>
        </w:rPr>
        <w:t>knows about others</w:t>
      </w:r>
      <w:r w:rsidRPr="00B60655">
        <w:rPr>
          <w:rFonts w:ascii="Times New Roman" w:eastAsia="Times New Roman" w:hAnsi="Times New Roman" w:cs="Times New Roman"/>
          <w:sz w:val="24"/>
          <w:szCs w:val="24"/>
        </w:rPr>
        <w:t>: the TextField knows the Button, the Button knows the TextField and the Label. A change in one component's logic often requires updates in others </w:t>
      </w:r>
    </w:p>
    <w:p w14:paraId="2D9659DB" w14:textId="77777777" w:rsidR="00CD2BAB" w:rsidRPr="00B60655" w:rsidRDefault="00CD2BAB" w:rsidP="00B606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FB4FAE" w14:textId="77777777" w:rsidR="00CD2BAB" w:rsidRPr="00CD2BAB" w:rsidRDefault="00CD2BAB" w:rsidP="00CD2BA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2BAB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2. The Mediator Pattern</w:t>
      </w:r>
    </w:p>
    <w:p w14:paraId="0FDE3C40" w14:textId="3DB12864" w:rsidR="00B60655" w:rsidRDefault="00E06764" w:rsidP="00A30392">
      <w:pPr>
        <w:rPr>
          <w:rFonts w:ascii="Times New Roman" w:eastAsia="Times New Roman" w:hAnsi="Times New Roman" w:cs="Times New Roman"/>
          <w:sz w:val="24"/>
          <w:szCs w:val="24"/>
        </w:rPr>
      </w:pPr>
      <w:r w:rsidRPr="00E0676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06753E7" wp14:editId="4AEAA025">
            <wp:extent cx="4419608" cy="2087880"/>
            <wp:effectExtent l="0" t="0" r="0" b="7620"/>
            <wp:docPr id="195210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01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252" cy="20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C28F" w14:textId="77777777" w:rsidR="005679F9" w:rsidRDefault="005679F9" w:rsidP="00A303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79E024" w14:textId="7DE44ECA" w:rsidR="005679F9" w:rsidRPr="005679F9" w:rsidRDefault="005679F9" w:rsidP="00A3039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679F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3. Implementing Mediator</w:t>
      </w:r>
    </w:p>
    <w:p w14:paraId="51E4D772" w14:textId="77777777" w:rsidR="005679F9" w:rsidRPr="005679F9" w:rsidRDefault="005679F9" w:rsidP="005679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79F9">
        <w:rPr>
          <w:rFonts w:ascii="Times New Roman" w:eastAsia="Times New Roman" w:hAnsi="Times New Roman" w:cs="Times New Roman"/>
          <w:b/>
          <w:bCs/>
          <w:sz w:val="24"/>
          <w:szCs w:val="24"/>
        </w:rPr>
        <w:t>1. Define the UIMediator Interface</w:t>
      </w:r>
    </w:p>
    <w:p w14:paraId="256201F1" w14:textId="77777777" w:rsidR="00D762F9" w:rsidRPr="00D762F9" w:rsidRDefault="00D762F9" w:rsidP="00D7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762F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D762F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762F9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UIMediator</w:t>
      </w:r>
      <w:r w:rsidRPr="00D762F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D762F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ABC</w:t>
      </w:r>
      <w:r w:rsidRPr="00D762F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3059DEE1" w14:textId="77777777" w:rsidR="00D762F9" w:rsidRPr="00D762F9" w:rsidRDefault="00D762F9" w:rsidP="00D7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762F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D762F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D762F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762F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component_changed</w:t>
      </w:r>
      <w:r w:rsidRPr="00D762F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D762F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D762F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D762F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component</w:t>
      </w:r>
      <w:r w:rsidRPr="00D762F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D762F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762F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'UIComponent'</w:t>
      </w:r>
      <w:r w:rsidRPr="00D762F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D762F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762F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D762F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762F9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D762F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1E57F49B" w14:textId="77777777" w:rsidR="005679F9" w:rsidRPr="00D762F9" w:rsidRDefault="005679F9" w:rsidP="00A30392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144253F" w14:textId="77777777" w:rsidR="005679F9" w:rsidRPr="005679F9" w:rsidRDefault="005679F9" w:rsidP="005679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79F9">
        <w:rPr>
          <w:rFonts w:ascii="Times New Roman" w:eastAsia="Times New Roman" w:hAnsi="Times New Roman" w:cs="Times New Roman"/>
          <w:b/>
          <w:bCs/>
          <w:sz w:val="24"/>
          <w:szCs w:val="24"/>
        </w:rPr>
        <w:t>2. Define the Abstract Component (UIComponent)</w:t>
      </w:r>
    </w:p>
    <w:p w14:paraId="6BEDD2FB" w14:textId="77777777" w:rsidR="00B26B26" w:rsidRPr="00B26B26" w:rsidRDefault="00B26B26" w:rsidP="00B2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6B2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B26B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26B2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UIComponent</w:t>
      </w:r>
      <w:r w:rsidRPr="00B26B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1DC3EA63" w14:textId="77777777" w:rsidR="00B26B26" w:rsidRPr="00B26B26" w:rsidRDefault="00B26B26" w:rsidP="00B2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6B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B26B2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B26B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26B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B26B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26B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B26B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B26B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mediator</w:t>
      </w:r>
      <w:r w:rsidRPr="00B26B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B26B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UIMediator</w:t>
      </w:r>
      <w:r w:rsidRPr="00B26B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00038D8B" w14:textId="77777777" w:rsidR="00B26B26" w:rsidRPr="00B26B26" w:rsidRDefault="00B26B26" w:rsidP="00B2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6B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B26B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26B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_mediator </w:t>
      </w:r>
      <w:r w:rsidRPr="00B26B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B26B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mediator</w:t>
      </w:r>
    </w:p>
    <w:p w14:paraId="2359BC1B" w14:textId="77777777" w:rsidR="00B26B26" w:rsidRPr="00B26B26" w:rsidRDefault="00B26B26" w:rsidP="00B2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6B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44920A89" w14:textId="77777777" w:rsidR="00B26B26" w:rsidRPr="00B26B26" w:rsidRDefault="00B26B26" w:rsidP="00B2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6B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B26B2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B26B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26B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notify_mediator</w:t>
      </w:r>
      <w:r w:rsidRPr="00B26B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26B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B26B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B26B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26B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B26B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26B2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B26B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1EA36F23" w14:textId="7EC50F79" w:rsidR="005679F9" w:rsidRDefault="00B26B26" w:rsidP="00B2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6B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B26B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26B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_mediator</w:t>
      </w:r>
      <w:r w:rsidRPr="00B26B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26B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component_changed</w:t>
      </w:r>
      <w:r w:rsidRPr="00B26B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26B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B26B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4806B0FD" w14:textId="77777777" w:rsidR="00B26B26" w:rsidRPr="00B26B26" w:rsidRDefault="00B26B26" w:rsidP="00B2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3B106B38" w14:textId="77777777" w:rsidR="005679F9" w:rsidRPr="005679F9" w:rsidRDefault="005679F9" w:rsidP="005679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79F9">
        <w:rPr>
          <w:rFonts w:ascii="Times New Roman" w:eastAsia="Times New Roman" w:hAnsi="Times New Roman" w:cs="Times New Roman"/>
          <w:b/>
          <w:bCs/>
          <w:sz w:val="24"/>
          <w:szCs w:val="24"/>
        </w:rPr>
        <w:t>3. Implement the Components</w:t>
      </w:r>
    </w:p>
    <w:p w14:paraId="34B61E5C" w14:textId="77777777" w:rsidR="007D5F88" w:rsidRPr="007D5F88" w:rsidRDefault="007D5F88" w:rsidP="007D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7D5F88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7D5F88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TextField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UIComponent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49B78A03" w14:textId="77777777" w:rsidR="007D5F88" w:rsidRPr="007D5F88" w:rsidRDefault="007D5F88" w:rsidP="007D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7D5F88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7D5F88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mediator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UIMediator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21365FB8" w14:textId="77777777" w:rsidR="007D5F88" w:rsidRPr="007D5F88" w:rsidRDefault="007D5F88" w:rsidP="007D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7D5F88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super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().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__init__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mediator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3E02EC63" w14:textId="77777777" w:rsidR="007D5F88" w:rsidRPr="007D5F88" w:rsidRDefault="007D5F88" w:rsidP="007D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_text </w:t>
      </w:r>
      <w:r w:rsidRPr="007D5F88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7D5F88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""</w:t>
      </w:r>
    </w:p>
    <w:p w14:paraId="113363F1" w14:textId="77777777" w:rsidR="007D5F88" w:rsidRPr="007D5F88" w:rsidRDefault="007D5F88" w:rsidP="007D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7B8DBD15" w14:textId="77777777" w:rsidR="007D5F88" w:rsidRPr="007D5F88" w:rsidRDefault="007D5F88" w:rsidP="007D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@property</w:t>
      </w:r>
    </w:p>
    <w:p w14:paraId="079BD91A" w14:textId="77777777" w:rsidR="007D5F88" w:rsidRPr="007D5F88" w:rsidRDefault="007D5F88" w:rsidP="007D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7D5F88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7D5F88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text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7D5F88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7D5F88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00E46156" w14:textId="77777777" w:rsidR="007D5F88" w:rsidRPr="007D5F88" w:rsidRDefault="007D5F88" w:rsidP="007D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7D5F88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_text</w:t>
      </w:r>
    </w:p>
    <w:p w14:paraId="5476DE22" w14:textId="77777777" w:rsidR="007D5F88" w:rsidRPr="007D5F88" w:rsidRDefault="007D5F88" w:rsidP="007D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6F34998A" w14:textId="77777777" w:rsidR="007D5F88" w:rsidRPr="007D5F88" w:rsidRDefault="007D5F88" w:rsidP="007D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@text.setter</w:t>
      </w:r>
    </w:p>
    <w:p w14:paraId="4FF32A9C" w14:textId="77777777" w:rsidR="007D5F88" w:rsidRPr="007D5F88" w:rsidRDefault="007D5F88" w:rsidP="007D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7D5F88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7D5F88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text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new_text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7D5F88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7D5F88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7D5F88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3EB676AB" w14:textId="77777777" w:rsidR="007D5F88" w:rsidRPr="007D5F88" w:rsidRDefault="007D5F88" w:rsidP="007D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_text </w:t>
      </w:r>
      <w:r w:rsidRPr="007D5F88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new_text</w:t>
      </w:r>
    </w:p>
    <w:p w14:paraId="78F34959" w14:textId="77777777" w:rsidR="007D5F88" w:rsidRPr="007D5F88" w:rsidRDefault="007D5F88" w:rsidP="007D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7D5F88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7D5F88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f"TextField updated: 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_text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7D5F88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2851C342" w14:textId="77777777" w:rsidR="007D5F88" w:rsidRDefault="007D5F88" w:rsidP="007D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notify_mediator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334D6851" w14:textId="77777777" w:rsidR="007D5F88" w:rsidRPr="007D5F88" w:rsidRDefault="007D5F88" w:rsidP="007D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6063D219" w14:textId="77777777" w:rsidR="007D5F88" w:rsidRDefault="007D5F88" w:rsidP="007D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7D5F88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7D5F88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Button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UIComponent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2A0064A6" w14:textId="77777777" w:rsidR="007D5F88" w:rsidRPr="007D5F88" w:rsidRDefault="007D5F88" w:rsidP="007D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08819E69" w14:textId="3C37DACD" w:rsidR="005679F9" w:rsidRPr="007D5F88" w:rsidRDefault="007D5F88" w:rsidP="007D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7D5F88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7D5F88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Label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7D5F8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UIComponent</w:t>
      </w:r>
      <w:r w:rsidRPr="007D5F8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5FDC880C" w14:textId="77777777" w:rsidR="005679F9" w:rsidRPr="005679F9" w:rsidRDefault="005679F9" w:rsidP="005679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79F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 Implement the Concrete Mediator (FormMediator)</w:t>
      </w:r>
    </w:p>
    <w:p w14:paraId="7910BB5B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FormMediator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UIMediator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11F09244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DE212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5527E616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_username_field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TextField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</w:p>
    <w:p w14:paraId="76B2BA59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_password_field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TextField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</w:p>
    <w:p w14:paraId="41A3D8CD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_login_button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Button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</w:p>
    <w:p w14:paraId="45C0FCAD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_status_label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Label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</w:p>
    <w:p w14:paraId="17AA4846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7AA36D95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DE212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set_username_field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field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TextField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6AAFEA42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_username_field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field</w:t>
      </w:r>
    </w:p>
    <w:p w14:paraId="79BACD00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0E576FD7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DE212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set_password_field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field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TextField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4B6A41E1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_password_field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field</w:t>
      </w:r>
    </w:p>
    <w:p w14:paraId="466E261C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0AB8E40E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DE212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set_login_button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button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Button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7211A56E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_login_button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button</w:t>
      </w:r>
    </w:p>
    <w:p w14:paraId="2A045D94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0486D0E9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DE212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set_status_label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label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Label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43091B77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_status_label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label</w:t>
      </w:r>
    </w:p>
    <w:p w14:paraId="4F6F6D23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00BAA771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DE212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component_changed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component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UIComponent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13B657B8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DE212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if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component </w:t>
      </w:r>
      <w:r w:rsidRPr="00DE212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in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_username_field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_password_field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554FF420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enable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_username_field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text </w:t>
      </w:r>
    </w:p>
    <w:p w14:paraId="77556380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         </w:t>
      </w:r>
      <w:r w:rsidRPr="00DE212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and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_password_field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text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21D70F00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self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_login_button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enabled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enable</w:t>
      </w:r>
    </w:p>
    <w:p w14:paraId="5267433F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DE212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elif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component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==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_login_button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5E8BB654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username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_username_field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text</w:t>
      </w:r>
    </w:p>
    <w:p w14:paraId="30DEAAAE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password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_password_field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text</w:t>
      </w:r>
    </w:p>
    <w:p w14:paraId="694699D8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</w:p>
    <w:p w14:paraId="5488DBFE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DE212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if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username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==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"admin"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and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password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==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"1234"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216C8806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    self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_status_label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text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</w:t>
      </w:r>
      <w:r w:rsidRPr="00DE2126">
        <w:rPr>
          <w:rFonts w:ascii="Segoe UI Emoji" w:eastAsia="Times New Roman" w:hAnsi="Segoe UI Emoji" w:cs="Segoe UI Emoji"/>
          <w:noProof w:val="0"/>
          <w:color w:val="50A14F"/>
          <w:kern w:val="0"/>
          <w:sz w:val="16"/>
          <w:szCs w:val="16"/>
          <w14:ligatures w14:val="none"/>
        </w:rPr>
        <w:t>✅</w:t>
      </w:r>
      <w:r w:rsidRPr="00DE212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 Login successful!"</w:t>
      </w:r>
    </w:p>
    <w:p w14:paraId="5BAB2578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DE212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else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4FC95DE2" w14:textId="77777777" w:rsidR="00DE2126" w:rsidRPr="00DE2126" w:rsidRDefault="00DE2126" w:rsidP="00DE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    self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_status_label</w:t>
      </w:r>
      <w:r w:rsidRPr="00DE212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text </w:t>
      </w:r>
      <w:r w:rsidRPr="00DE212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DE212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E212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</w:t>
      </w:r>
      <w:r w:rsidRPr="00DE2126">
        <w:rPr>
          <w:rFonts w:ascii="Segoe UI Emoji" w:eastAsia="Times New Roman" w:hAnsi="Segoe UI Emoji" w:cs="Segoe UI Emoji"/>
          <w:noProof w:val="0"/>
          <w:color w:val="50A14F"/>
          <w:kern w:val="0"/>
          <w:sz w:val="16"/>
          <w:szCs w:val="16"/>
          <w14:ligatures w14:val="none"/>
        </w:rPr>
        <w:t>❌</w:t>
      </w:r>
      <w:r w:rsidRPr="00DE212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 Invalid credentials."</w:t>
      </w:r>
    </w:p>
    <w:p w14:paraId="6CFF5635" w14:textId="77777777" w:rsidR="005679F9" w:rsidRDefault="005679F9" w:rsidP="00A303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5CFF72" w14:textId="77777777" w:rsidR="005679F9" w:rsidRPr="005679F9" w:rsidRDefault="005679F9" w:rsidP="005679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79F9">
        <w:rPr>
          <w:rFonts w:ascii="Times New Roman" w:eastAsia="Times New Roman" w:hAnsi="Times New Roman" w:cs="Times New Roman"/>
          <w:b/>
          <w:bCs/>
          <w:sz w:val="24"/>
          <w:szCs w:val="24"/>
        </w:rPr>
        <w:t>5. Connect Everything in the Client</w:t>
      </w:r>
    </w:p>
    <w:p w14:paraId="53E99EA7" w14:textId="77777777" w:rsidR="00E24B45" w:rsidRPr="00E24B45" w:rsidRDefault="00E24B45" w:rsidP="00E24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E24B45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E24B45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MediatorApp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44785A5D" w14:textId="77777777" w:rsidR="00E24B45" w:rsidRPr="00E24B45" w:rsidRDefault="00E24B45" w:rsidP="00E24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@staticmethod</w:t>
      </w:r>
    </w:p>
    <w:p w14:paraId="582F78A0" w14:textId="77777777" w:rsidR="00E24B45" w:rsidRPr="00E24B45" w:rsidRDefault="00E24B45" w:rsidP="00E24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E24B45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E24B4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main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E24B4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E24B45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30337FF9" w14:textId="77777777" w:rsidR="00E24B45" w:rsidRPr="00E24B45" w:rsidRDefault="00E24B45" w:rsidP="00E24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mediator </w:t>
      </w:r>
      <w:r w:rsidRPr="00E24B4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FormMediator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42C131DF" w14:textId="77777777" w:rsidR="00E24B45" w:rsidRPr="00E24B45" w:rsidRDefault="00E24B45" w:rsidP="00E24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</w:p>
    <w:p w14:paraId="08A31D9E" w14:textId="77777777" w:rsidR="00E24B45" w:rsidRPr="00E24B45" w:rsidRDefault="00E24B45" w:rsidP="00E24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username_field </w:t>
      </w:r>
      <w:r w:rsidRPr="00E24B4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TextField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mediator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74B3F58F" w14:textId="77777777" w:rsidR="00E24B45" w:rsidRPr="00E24B45" w:rsidRDefault="00E24B45" w:rsidP="00E24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password_field </w:t>
      </w:r>
      <w:r w:rsidRPr="00E24B4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TextField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mediator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36E073DF" w14:textId="77777777" w:rsidR="00E24B45" w:rsidRPr="00E24B45" w:rsidRDefault="00E24B45" w:rsidP="00E24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login_button </w:t>
      </w:r>
      <w:r w:rsidRPr="00E24B4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Button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mediator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5BCA14D7" w14:textId="77777777" w:rsidR="00E24B45" w:rsidRPr="00E24B45" w:rsidRDefault="00E24B45" w:rsidP="00E24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status_label </w:t>
      </w:r>
      <w:r w:rsidRPr="00E24B4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Label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mediator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728E6C58" w14:textId="77777777" w:rsidR="00E24B45" w:rsidRPr="00E24B45" w:rsidRDefault="00E24B45" w:rsidP="00E24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</w:p>
    <w:p w14:paraId="5CDF6FEB" w14:textId="77777777" w:rsidR="00E24B45" w:rsidRPr="00E24B45" w:rsidRDefault="00E24B45" w:rsidP="00E24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mediator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set_username_field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username_field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02D55F45" w14:textId="77777777" w:rsidR="00E24B45" w:rsidRPr="00E24B45" w:rsidRDefault="00E24B45" w:rsidP="00E24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mediator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set_password_field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password_field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4EB485D3" w14:textId="77777777" w:rsidR="00E24B45" w:rsidRPr="00E24B45" w:rsidRDefault="00E24B45" w:rsidP="00E24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mediator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set_login_button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login_button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7E7ECC7D" w14:textId="77777777" w:rsidR="00E24B45" w:rsidRPr="00E24B45" w:rsidRDefault="00E24B45" w:rsidP="00E24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mediator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set_status_label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status_label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6177CA46" w14:textId="77777777" w:rsidR="00E24B45" w:rsidRPr="00E24B45" w:rsidRDefault="00E24B45" w:rsidP="00E24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</w:p>
    <w:p w14:paraId="4B97CACD" w14:textId="77777777" w:rsidR="00E24B45" w:rsidRPr="00E24B45" w:rsidRDefault="00E24B45" w:rsidP="00E24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E24B45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6"/>
          <w:szCs w:val="16"/>
          <w14:ligatures w14:val="none"/>
        </w:rPr>
        <w:t># Simulate user interaction</w:t>
      </w:r>
    </w:p>
    <w:p w14:paraId="194BFF7B" w14:textId="77777777" w:rsidR="00E24B45" w:rsidRPr="00E24B45" w:rsidRDefault="00E24B45" w:rsidP="00E24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username_field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text </w:t>
      </w:r>
      <w:r w:rsidRPr="00E24B4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E24B45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"admin"</w:t>
      </w:r>
    </w:p>
    <w:p w14:paraId="1394BF78" w14:textId="77777777" w:rsidR="00E24B45" w:rsidRPr="00E24B45" w:rsidRDefault="00E24B45" w:rsidP="00E24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password_field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text </w:t>
      </w:r>
      <w:r w:rsidRPr="00E24B4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E24B45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"1234"</w:t>
      </w:r>
    </w:p>
    <w:p w14:paraId="4C821165" w14:textId="77777777" w:rsidR="00E24B45" w:rsidRPr="00E24B45" w:rsidRDefault="00E24B45" w:rsidP="00E24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login_button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click</w:t>
      </w:r>
      <w:r w:rsidRPr="00E24B4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  <w:r w:rsidRPr="00E24B4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</w:t>
      </w:r>
      <w:r w:rsidRPr="00E24B45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6"/>
          <w:szCs w:val="16"/>
          <w14:ligatures w14:val="none"/>
        </w:rPr>
        <w:t># Should succeed</w:t>
      </w:r>
    </w:p>
    <w:p w14:paraId="4F02670B" w14:textId="77777777" w:rsidR="005679F9" w:rsidRDefault="005679F9" w:rsidP="00A303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D78CDF" w14:textId="77061E63" w:rsidR="00E24B45" w:rsidRPr="00E24B45" w:rsidRDefault="00E24B45" w:rsidP="00E24B4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E24B45">
        <w:rPr>
          <w:rFonts w:ascii="Times New Roman" w:eastAsia="Times New Roman" w:hAnsi="Times New Roman" w:cs="Times New Roman"/>
          <w:b/>
          <w:bCs/>
          <w:sz w:val="40"/>
          <w:szCs w:val="40"/>
        </w:rPr>
        <w:t>Memento</w:t>
      </w:r>
    </w:p>
    <w:p w14:paraId="33BD7F0D" w14:textId="2699951C" w:rsidR="00E24B45" w:rsidRDefault="00D25DFE" w:rsidP="00A30392">
      <w:pPr>
        <w:rPr>
          <w:rFonts w:ascii="Times New Roman" w:eastAsia="Times New Roman" w:hAnsi="Times New Roman" w:cs="Times New Roman"/>
          <w:sz w:val="24"/>
          <w:szCs w:val="24"/>
        </w:rPr>
      </w:pPr>
      <w:r w:rsidRPr="00D25DFE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D25DFE">
        <w:rPr>
          <w:rFonts w:ascii="Times New Roman" w:eastAsia="Times New Roman" w:hAnsi="Times New Roman" w:cs="Times New Roman"/>
          <w:b/>
          <w:bCs/>
          <w:sz w:val="24"/>
          <w:szCs w:val="24"/>
        </w:rPr>
        <w:t>Memento Design Pattern</w:t>
      </w:r>
      <w:r w:rsidRPr="00D25DFE">
        <w:rPr>
          <w:rFonts w:ascii="Times New Roman" w:eastAsia="Times New Roman" w:hAnsi="Times New Roman" w:cs="Times New Roman"/>
          <w:sz w:val="24"/>
          <w:szCs w:val="24"/>
        </w:rPr>
        <w:t> is a </w:t>
      </w:r>
      <w:r w:rsidRPr="00D25DFE">
        <w:rPr>
          <w:rFonts w:ascii="Times New Roman" w:eastAsia="Times New Roman" w:hAnsi="Times New Roman" w:cs="Times New Roman"/>
          <w:b/>
          <w:bCs/>
          <w:sz w:val="24"/>
          <w:szCs w:val="24"/>
        </w:rPr>
        <w:t>behavioral design pattern</w:t>
      </w:r>
      <w:r w:rsidRPr="00D25DFE">
        <w:rPr>
          <w:rFonts w:ascii="Times New Roman" w:eastAsia="Times New Roman" w:hAnsi="Times New Roman" w:cs="Times New Roman"/>
          <w:sz w:val="24"/>
          <w:szCs w:val="24"/>
        </w:rPr>
        <w:t> that lets you </w:t>
      </w:r>
      <w:r w:rsidRPr="00D25DFE">
        <w:rPr>
          <w:rFonts w:ascii="Times New Roman" w:eastAsia="Times New Roman" w:hAnsi="Times New Roman" w:cs="Times New Roman"/>
          <w:b/>
          <w:bCs/>
          <w:sz w:val="24"/>
          <w:szCs w:val="24"/>
        </w:rPr>
        <w:t>capture and store an object’s internal state</w:t>
      </w:r>
      <w:r w:rsidRPr="00D25DFE">
        <w:rPr>
          <w:rFonts w:ascii="Times New Roman" w:eastAsia="Times New Roman" w:hAnsi="Times New Roman" w:cs="Times New Roman"/>
          <w:sz w:val="24"/>
          <w:szCs w:val="24"/>
        </w:rPr>
        <w:t> so it can be </w:t>
      </w:r>
      <w:r w:rsidRPr="00D25DFE">
        <w:rPr>
          <w:rFonts w:ascii="Times New Roman" w:eastAsia="Times New Roman" w:hAnsi="Times New Roman" w:cs="Times New Roman"/>
          <w:b/>
          <w:bCs/>
          <w:sz w:val="24"/>
          <w:szCs w:val="24"/>
        </w:rPr>
        <w:t>restored later</w:t>
      </w:r>
      <w:r w:rsidRPr="00D25DFE">
        <w:rPr>
          <w:rFonts w:ascii="Times New Roman" w:eastAsia="Times New Roman" w:hAnsi="Times New Roman" w:cs="Times New Roman"/>
          <w:sz w:val="24"/>
          <w:szCs w:val="24"/>
        </w:rPr>
        <w:t>, without violating encapsulation.</w:t>
      </w:r>
    </w:p>
    <w:p w14:paraId="1C23E313" w14:textId="77777777" w:rsidR="00BD4BB8" w:rsidRPr="00BD4BB8" w:rsidRDefault="00BD4BB8" w:rsidP="00BD4BB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4BB8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lastRenderedPageBreak/>
        <w:t>1. The Problem: Implementing Undo in a Text Editor</w:t>
      </w:r>
    </w:p>
    <w:p w14:paraId="2F66E9C8" w14:textId="77777777" w:rsidR="00AE5707" w:rsidRPr="00AE5707" w:rsidRDefault="00AE5707" w:rsidP="00AE5707">
      <w:pPr>
        <w:rPr>
          <w:rFonts w:ascii="Times New Roman" w:eastAsia="Times New Roman" w:hAnsi="Times New Roman" w:cs="Times New Roman"/>
          <w:sz w:val="24"/>
          <w:szCs w:val="24"/>
        </w:rPr>
      </w:pPr>
      <w:r w:rsidRPr="00AE5707">
        <w:rPr>
          <w:rFonts w:ascii="Times New Roman" w:eastAsia="Times New Roman" w:hAnsi="Times New Roman" w:cs="Times New Roman"/>
          <w:sz w:val="24"/>
          <w:szCs w:val="24"/>
        </w:rPr>
        <w:t>Imagine you’re building a simple </w:t>
      </w:r>
      <w:r w:rsidRPr="00AE5707">
        <w:rPr>
          <w:rFonts w:ascii="Times New Roman" w:eastAsia="Times New Roman" w:hAnsi="Times New Roman" w:cs="Times New Roman"/>
          <w:b/>
          <w:bCs/>
          <w:sz w:val="24"/>
          <w:szCs w:val="24"/>
        </w:rPr>
        <w:t>text editor</w:t>
      </w:r>
      <w:r w:rsidRPr="00AE5707">
        <w:rPr>
          <w:rFonts w:ascii="Times New Roman" w:eastAsia="Times New Roman" w:hAnsi="Times New Roman" w:cs="Times New Roman"/>
          <w:sz w:val="24"/>
          <w:szCs w:val="24"/>
        </w:rPr>
        <w:t>. The editor supports basic operations like:</w:t>
      </w:r>
    </w:p>
    <w:p w14:paraId="1A235974" w14:textId="77777777" w:rsidR="00AE5707" w:rsidRPr="00AE5707" w:rsidRDefault="00AE5707" w:rsidP="00AE5707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E5707">
        <w:rPr>
          <w:rFonts w:ascii="Times New Roman" w:eastAsia="Times New Roman" w:hAnsi="Times New Roman" w:cs="Times New Roman"/>
          <w:sz w:val="24"/>
          <w:szCs w:val="24"/>
        </w:rPr>
        <w:t>type(String text) – appends text to the current document</w:t>
      </w:r>
    </w:p>
    <w:p w14:paraId="592B68AB" w14:textId="77777777" w:rsidR="00AE5707" w:rsidRPr="00AE5707" w:rsidRDefault="00AE5707" w:rsidP="00AE5707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E5707">
        <w:rPr>
          <w:rFonts w:ascii="Times New Roman" w:eastAsia="Times New Roman" w:hAnsi="Times New Roman" w:cs="Times New Roman"/>
          <w:sz w:val="24"/>
          <w:szCs w:val="24"/>
        </w:rPr>
        <w:t>getContent() – returns the current document text</w:t>
      </w:r>
    </w:p>
    <w:p w14:paraId="715B446E" w14:textId="77777777" w:rsidR="00AE5707" w:rsidRPr="00AE5707" w:rsidRDefault="00AE5707" w:rsidP="00AE5707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E5707">
        <w:rPr>
          <w:rFonts w:ascii="Times New Roman" w:eastAsia="Times New Roman" w:hAnsi="Times New Roman" w:cs="Times New Roman"/>
          <w:sz w:val="24"/>
          <w:szCs w:val="24"/>
        </w:rPr>
        <w:t>undo() – reverts to the previous version of the content</w:t>
      </w:r>
    </w:p>
    <w:p w14:paraId="66647446" w14:textId="77777777" w:rsidR="00616F2D" w:rsidRPr="00616F2D" w:rsidRDefault="00616F2D" w:rsidP="0061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16F2D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16F2D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TextEditorNaive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36CD9A71" w14:textId="77777777" w:rsidR="00616F2D" w:rsidRPr="00616F2D" w:rsidRDefault="00616F2D" w:rsidP="0061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616F2D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16F2D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08AAA1F1" w14:textId="77777777" w:rsidR="00616F2D" w:rsidRPr="00616F2D" w:rsidRDefault="00616F2D" w:rsidP="0061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_content </w:t>
      </w:r>
      <w:r w:rsidRPr="00616F2D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16F2D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""</w:t>
      </w:r>
    </w:p>
    <w:p w14:paraId="15135992" w14:textId="77777777" w:rsidR="00616F2D" w:rsidRPr="00616F2D" w:rsidRDefault="00616F2D" w:rsidP="0061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225FE04D" w14:textId="77777777" w:rsidR="00616F2D" w:rsidRPr="00616F2D" w:rsidRDefault="00616F2D" w:rsidP="0061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616F2D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16F2D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type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new_text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16F2D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16F2D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16F2D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532CAE88" w14:textId="77777777" w:rsidR="00616F2D" w:rsidRPr="00616F2D" w:rsidRDefault="00616F2D" w:rsidP="0061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616F2D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"""Add new text to the content"""</w:t>
      </w:r>
    </w:p>
    <w:p w14:paraId="743078F6" w14:textId="77777777" w:rsidR="00616F2D" w:rsidRPr="00616F2D" w:rsidRDefault="00616F2D" w:rsidP="0061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_content </w:t>
      </w:r>
      <w:r w:rsidRPr="00616F2D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+=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new_text</w:t>
      </w:r>
    </w:p>
    <w:p w14:paraId="029D623E" w14:textId="77777777" w:rsidR="00616F2D" w:rsidRPr="00616F2D" w:rsidRDefault="00616F2D" w:rsidP="0061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616F2D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616F2D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f"Typed: '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new_text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616F2D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 | Content: '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_content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616F2D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'"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6ACE9526" w14:textId="77777777" w:rsidR="00616F2D" w:rsidRPr="00616F2D" w:rsidRDefault="00616F2D" w:rsidP="0061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123CCE97" w14:textId="77777777" w:rsidR="00616F2D" w:rsidRPr="00616F2D" w:rsidRDefault="00616F2D" w:rsidP="0061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616F2D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16F2D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undo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previous_content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16F2D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16F2D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16F2D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41CE441B" w14:textId="77777777" w:rsidR="00616F2D" w:rsidRPr="00616F2D" w:rsidRDefault="00616F2D" w:rsidP="0061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616F2D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"""Revert to previous content"""</w:t>
      </w:r>
    </w:p>
    <w:p w14:paraId="2117A411" w14:textId="77777777" w:rsidR="00616F2D" w:rsidRPr="00616F2D" w:rsidRDefault="00616F2D" w:rsidP="0061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_content </w:t>
      </w:r>
      <w:r w:rsidRPr="00616F2D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previous_content</w:t>
      </w:r>
    </w:p>
    <w:p w14:paraId="22FDD501" w14:textId="77777777" w:rsidR="00616F2D" w:rsidRPr="00616F2D" w:rsidRDefault="00616F2D" w:rsidP="0061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616F2D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616F2D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f"Undid to: '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_content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616F2D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'"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7EE13D02" w14:textId="77777777" w:rsidR="00616F2D" w:rsidRPr="00616F2D" w:rsidRDefault="00616F2D" w:rsidP="0061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21EE7807" w14:textId="77777777" w:rsidR="00616F2D" w:rsidRPr="00616F2D" w:rsidRDefault="00616F2D" w:rsidP="0061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@property</w:t>
      </w:r>
    </w:p>
    <w:p w14:paraId="547F7996" w14:textId="77777777" w:rsidR="00616F2D" w:rsidRPr="00616F2D" w:rsidRDefault="00616F2D" w:rsidP="0061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616F2D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16F2D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content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16F2D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16F2D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39684F8D" w14:textId="77777777" w:rsidR="00616F2D" w:rsidRPr="00616F2D" w:rsidRDefault="00616F2D" w:rsidP="0061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616F2D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"""Get current content"""</w:t>
      </w:r>
    </w:p>
    <w:p w14:paraId="0585726C" w14:textId="7F778E5B" w:rsidR="008114B9" w:rsidRDefault="00616F2D" w:rsidP="0061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616F2D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616F2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616F2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_content</w:t>
      </w:r>
    </w:p>
    <w:p w14:paraId="2AC18731" w14:textId="77777777" w:rsidR="00FF3CDA" w:rsidRDefault="00FF3CDA" w:rsidP="0061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404AB17A" w14:textId="77777777" w:rsidR="00FF3CDA" w:rsidRPr="00FF3CDA" w:rsidRDefault="00FF3CDA" w:rsidP="00FF3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3CDA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FF3CDA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FF3CDA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demonstrate_naive_approach</w:t>
      </w:r>
      <w:r w:rsidRPr="00FF3CDA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():</w:t>
      </w:r>
    </w:p>
    <w:p w14:paraId="0C877A54" w14:textId="77777777" w:rsidR="00FF3CDA" w:rsidRPr="00FF3CDA" w:rsidRDefault="00FF3CDA" w:rsidP="00FF3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3CDA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editor </w:t>
      </w:r>
      <w:r w:rsidRPr="00FF3CDA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FF3CDA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TextEditorNaive</w:t>
      </w:r>
      <w:r w:rsidRPr="00FF3CDA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59E01D9D" w14:textId="77777777" w:rsidR="00FF3CDA" w:rsidRPr="00FF3CDA" w:rsidRDefault="00FF3CDA" w:rsidP="00FF3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3CDA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saved_state </w:t>
      </w:r>
      <w:r w:rsidRPr="00FF3CDA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FF3CDA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editor</w:t>
      </w:r>
      <w:r w:rsidRPr="00FF3CDA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FF3CDA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content</w:t>
      </w:r>
    </w:p>
    <w:p w14:paraId="7EBF0A43" w14:textId="77777777" w:rsidR="00FF3CDA" w:rsidRPr="00FF3CDA" w:rsidRDefault="00FF3CDA" w:rsidP="00FF3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3CDA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editor</w:t>
      </w:r>
      <w:r w:rsidRPr="00FF3CDA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FF3CDA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type</w:t>
      </w:r>
      <w:r w:rsidRPr="00FF3CDA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FF3CDA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"Hello"</w:t>
      </w:r>
      <w:r w:rsidRPr="00FF3CDA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01F99851" w14:textId="77777777" w:rsidR="00FF3CDA" w:rsidRPr="00FF3CDA" w:rsidRDefault="00FF3CDA" w:rsidP="00FF3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3CDA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editor</w:t>
      </w:r>
      <w:r w:rsidRPr="00FF3CDA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FF3CDA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type</w:t>
      </w:r>
      <w:r w:rsidRPr="00FF3CDA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FF3CDA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 World"</w:t>
      </w:r>
      <w:r w:rsidRPr="00FF3CDA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1D351C77" w14:textId="77777777" w:rsidR="00FF3CDA" w:rsidRPr="00FF3CDA" w:rsidRDefault="00FF3CDA" w:rsidP="00FF3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3CDA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editor</w:t>
      </w:r>
      <w:r w:rsidRPr="00FF3CDA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FF3CDA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undo</w:t>
      </w:r>
      <w:r w:rsidRPr="00FF3CDA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FF3CDA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saved_state</w:t>
      </w:r>
      <w:r w:rsidRPr="00FF3CDA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1991BC0D" w14:textId="77777777" w:rsidR="00FF3CDA" w:rsidRPr="00FF3CDA" w:rsidRDefault="00FF3CDA" w:rsidP="00FF3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3CDA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FF3CDA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FF3CDA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FF3CDA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f"Final content: '</w:t>
      </w:r>
      <w:r w:rsidRPr="00FF3CDA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FF3CDA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editor</w:t>
      </w:r>
      <w:r w:rsidRPr="00FF3CDA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FF3CDA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content</w:t>
      </w:r>
      <w:r w:rsidRPr="00FF3CDA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FF3CDA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'"</w:t>
      </w:r>
      <w:r w:rsidRPr="00FF3CDA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479E5483" w14:textId="77777777" w:rsidR="00FF3CDA" w:rsidRPr="00616F2D" w:rsidRDefault="00FF3CDA" w:rsidP="0061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14CB7040" w14:textId="77777777" w:rsidR="008114B9" w:rsidRPr="008114B9" w:rsidRDefault="008114B9" w:rsidP="008114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14B9">
        <w:rPr>
          <w:rFonts w:ascii="Times New Roman" w:eastAsia="Times New Roman" w:hAnsi="Times New Roman" w:cs="Times New Roman"/>
          <w:b/>
          <w:bCs/>
          <w:sz w:val="24"/>
          <w:szCs w:val="24"/>
        </w:rPr>
        <w:t>What’s Wrong with This Design?</w:t>
      </w:r>
    </w:p>
    <w:p w14:paraId="55A8AEC0" w14:textId="77777777" w:rsidR="008114B9" w:rsidRPr="008114B9" w:rsidRDefault="008114B9" w:rsidP="008114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14B9">
        <w:rPr>
          <w:rFonts w:ascii="Times New Roman" w:eastAsia="Times New Roman" w:hAnsi="Times New Roman" w:cs="Times New Roman"/>
          <w:b/>
          <w:bCs/>
          <w:sz w:val="24"/>
          <w:szCs w:val="24"/>
        </w:rPr>
        <w:t>1. Encapsulation is Broken</w:t>
      </w:r>
    </w:p>
    <w:p w14:paraId="4344EAA5" w14:textId="77777777" w:rsidR="008114B9" w:rsidRPr="008114B9" w:rsidRDefault="008114B9" w:rsidP="008114B9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114B9">
        <w:rPr>
          <w:rFonts w:ascii="Times New Roman" w:eastAsia="Times New Roman" w:hAnsi="Times New Roman" w:cs="Times New Roman"/>
          <w:sz w:val="24"/>
          <w:szCs w:val="24"/>
        </w:rPr>
        <w:t>The client must </w:t>
      </w:r>
      <w:r w:rsidRPr="008114B9">
        <w:rPr>
          <w:rFonts w:ascii="Times New Roman" w:eastAsia="Times New Roman" w:hAnsi="Times New Roman" w:cs="Times New Roman"/>
          <w:b/>
          <w:bCs/>
          <w:sz w:val="24"/>
          <w:szCs w:val="24"/>
        </w:rPr>
        <w:t>manually fetch and store internal state</w:t>
      </w:r>
      <w:r w:rsidRPr="008114B9">
        <w:rPr>
          <w:rFonts w:ascii="Times New Roman" w:eastAsia="Times New Roman" w:hAnsi="Times New Roman" w:cs="Times New Roman"/>
          <w:sz w:val="24"/>
          <w:szCs w:val="24"/>
        </w:rPr>
        <w:t> (getContent()) just to implement undo.</w:t>
      </w:r>
    </w:p>
    <w:p w14:paraId="26D23769" w14:textId="77777777" w:rsidR="008114B9" w:rsidRDefault="008114B9" w:rsidP="00A303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04790E" w14:textId="77777777" w:rsidR="007F5825" w:rsidRPr="007F5825" w:rsidRDefault="007F5825" w:rsidP="007F582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5825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2. What is the Memento Pattern</w:t>
      </w:r>
    </w:p>
    <w:p w14:paraId="44089C03" w14:textId="35D8DEC3" w:rsidR="007F02E4" w:rsidRDefault="007F5825" w:rsidP="00A30392">
      <w:pPr>
        <w:rPr>
          <w:rFonts w:ascii="Times New Roman" w:eastAsia="Times New Roman" w:hAnsi="Times New Roman" w:cs="Times New Roman"/>
          <w:sz w:val="24"/>
          <w:szCs w:val="24"/>
        </w:rPr>
      </w:pPr>
      <w:r w:rsidRPr="007F5825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7F5825">
        <w:rPr>
          <w:rFonts w:ascii="Times New Roman" w:eastAsia="Times New Roman" w:hAnsi="Times New Roman" w:cs="Times New Roman"/>
          <w:b/>
          <w:bCs/>
          <w:sz w:val="24"/>
          <w:szCs w:val="24"/>
        </w:rPr>
        <w:t>Memento Design Pattern</w:t>
      </w:r>
      <w:r w:rsidRPr="007F5825">
        <w:rPr>
          <w:rFonts w:ascii="Times New Roman" w:eastAsia="Times New Roman" w:hAnsi="Times New Roman" w:cs="Times New Roman"/>
          <w:sz w:val="24"/>
          <w:szCs w:val="24"/>
        </w:rPr>
        <w:t> allows an object to </w:t>
      </w:r>
      <w:r w:rsidRPr="007F5825">
        <w:rPr>
          <w:rFonts w:ascii="Times New Roman" w:eastAsia="Times New Roman" w:hAnsi="Times New Roman" w:cs="Times New Roman"/>
          <w:b/>
          <w:bCs/>
          <w:sz w:val="24"/>
          <w:szCs w:val="24"/>
        </w:rPr>
        <w:t>save and restore its state</w:t>
      </w:r>
      <w:r w:rsidRPr="007F5825">
        <w:rPr>
          <w:rFonts w:ascii="Times New Roman" w:eastAsia="Times New Roman" w:hAnsi="Times New Roman" w:cs="Times New Roman"/>
          <w:sz w:val="24"/>
          <w:szCs w:val="24"/>
        </w:rPr>
        <w:t> without exposing its internal structure.</w:t>
      </w:r>
    </w:p>
    <w:p w14:paraId="57A78F1F" w14:textId="0AD96D67" w:rsidR="007F5825" w:rsidRDefault="002A3DFE" w:rsidP="00A30392">
      <w:pPr>
        <w:rPr>
          <w:rFonts w:ascii="Times New Roman" w:eastAsia="Times New Roman" w:hAnsi="Times New Roman" w:cs="Times New Roman"/>
          <w:sz w:val="24"/>
          <w:szCs w:val="24"/>
        </w:rPr>
      </w:pPr>
      <w:r w:rsidRPr="002A3DF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246CEC6" wp14:editId="4DB8F515">
            <wp:extent cx="3566160" cy="1594223"/>
            <wp:effectExtent l="0" t="0" r="0" b="6350"/>
            <wp:docPr id="50668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87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197" cy="159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CF82" w14:textId="454886BC" w:rsidR="002A3DFE" w:rsidRDefault="002A3DFE" w:rsidP="002A3DF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3DF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 Originator (e.g., TextEditor)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 </w:t>
      </w:r>
      <w:r w:rsidRPr="002A3DFE">
        <w:rPr>
          <w:rFonts w:ascii="Times New Roman" w:eastAsia="Times New Roman" w:hAnsi="Times New Roman" w:cs="Times New Roman"/>
          <w:sz w:val="24"/>
          <w:szCs w:val="24"/>
        </w:rPr>
        <w:t>The object whose internal state you want to capture and restore later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793192CC" w14:textId="1E2A87D3" w:rsidR="00F46949" w:rsidRPr="00F46949" w:rsidRDefault="00F46949" w:rsidP="00F469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6949">
        <w:rPr>
          <w:rFonts w:ascii="Times New Roman" w:eastAsia="Times New Roman" w:hAnsi="Times New Roman" w:cs="Times New Roman"/>
          <w:b/>
          <w:bCs/>
          <w:sz w:val="24"/>
          <w:szCs w:val="24"/>
        </w:rPr>
        <w:t>2. Memento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 </w:t>
      </w:r>
      <w:r w:rsidRPr="00F46949">
        <w:rPr>
          <w:rFonts w:ascii="Times New Roman" w:eastAsia="Times New Roman" w:hAnsi="Times New Roman" w:cs="Times New Roman"/>
          <w:sz w:val="24"/>
          <w:szCs w:val="24"/>
        </w:rPr>
        <w:t>A passive object that holds the snapshot of the Originator’s state at a given point in time.</w:t>
      </w:r>
    </w:p>
    <w:p w14:paraId="39F2BDDE" w14:textId="77777777" w:rsidR="000F625D" w:rsidRPr="000F625D" w:rsidRDefault="000F625D" w:rsidP="000F625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625D">
        <w:rPr>
          <w:rFonts w:ascii="Times New Roman" w:eastAsia="Times New Roman" w:hAnsi="Times New Roman" w:cs="Times New Roman"/>
          <w:b/>
          <w:bCs/>
          <w:sz w:val="24"/>
          <w:szCs w:val="24"/>
        </w:rPr>
        <w:t>3. ConcreteMemento (Optional)</w:t>
      </w:r>
    </w:p>
    <w:p w14:paraId="703E311D" w14:textId="14DE87B0" w:rsidR="000F625D" w:rsidRPr="000F625D" w:rsidRDefault="000F625D" w:rsidP="000F625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625D">
        <w:rPr>
          <w:rFonts w:ascii="Times New Roman" w:eastAsia="Times New Roman" w:hAnsi="Times New Roman" w:cs="Times New Roman"/>
          <w:b/>
          <w:bCs/>
          <w:sz w:val="24"/>
          <w:szCs w:val="24"/>
        </w:rPr>
        <w:t>4. Caretaker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 </w:t>
      </w:r>
      <w:r w:rsidRPr="000F625D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0F625D">
        <w:rPr>
          <w:rFonts w:ascii="Times New Roman" w:eastAsia="Times New Roman" w:hAnsi="Times New Roman" w:cs="Times New Roman"/>
          <w:b/>
          <w:bCs/>
          <w:sz w:val="24"/>
          <w:szCs w:val="24"/>
        </w:rPr>
        <w:t>Caretaker</w:t>
      </w:r>
      <w:r w:rsidRPr="000F625D">
        <w:rPr>
          <w:rFonts w:ascii="Times New Roman" w:eastAsia="Times New Roman" w:hAnsi="Times New Roman" w:cs="Times New Roman"/>
          <w:sz w:val="24"/>
          <w:szCs w:val="24"/>
        </w:rPr>
        <w:t> is responsible for </w:t>
      </w:r>
      <w:r w:rsidRPr="000F625D">
        <w:rPr>
          <w:rFonts w:ascii="Times New Roman" w:eastAsia="Times New Roman" w:hAnsi="Times New Roman" w:cs="Times New Roman"/>
          <w:b/>
          <w:bCs/>
          <w:sz w:val="24"/>
          <w:szCs w:val="24"/>
        </w:rPr>
        <w:t>storing, managing, and restoring</w:t>
      </w:r>
      <w:r w:rsidRPr="000F625D">
        <w:rPr>
          <w:rFonts w:ascii="Times New Roman" w:eastAsia="Times New Roman" w:hAnsi="Times New Roman" w:cs="Times New Roman"/>
          <w:sz w:val="24"/>
          <w:szCs w:val="24"/>
        </w:rPr>
        <w:t> mementos.</w:t>
      </w:r>
    </w:p>
    <w:p w14:paraId="7C9F02A5" w14:textId="77777777" w:rsidR="002A3DFE" w:rsidRPr="002A3DFE" w:rsidRDefault="002A3DFE" w:rsidP="002A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14549" w14:textId="77777777" w:rsidR="003A0C34" w:rsidRPr="003A0C34" w:rsidRDefault="003A0C34" w:rsidP="003A0C3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A0C34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3. Implementing Memento</w:t>
      </w:r>
    </w:p>
    <w:p w14:paraId="19B4EEF1" w14:textId="77777777" w:rsidR="00E038F0" w:rsidRPr="00E038F0" w:rsidRDefault="00E038F0" w:rsidP="00E038F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38F0">
        <w:rPr>
          <w:rFonts w:ascii="Times New Roman" w:eastAsia="Times New Roman" w:hAnsi="Times New Roman" w:cs="Times New Roman"/>
          <w:b/>
          <w:bCs/>
          <w:sz w:val="24"/>
          <w:szCs w:val="24"/>
        </w:rPr>
        <w:t>1. Create the Memento Class - TextEditorMemento</w:t>
      </w:r>
    </w:p>
    <w:p w14:paraId="5FDF8D12" w14:textId="77777777" w:rsidR="00641F49" w:rsidRPr="00641F49" w:rsidRDefault="00641F49" w:rsidP="0064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41F4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641F4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41F49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TextEditorMemento</w:t>
      </w:r>
      <w:r w:rsidRPr="00641F4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1E33DA83" w14:textId="77777777" w:rsidR="00641F49" w:rsidRPr="00641F49" w:rsidRDefault="00641F49" w:rsidP="0064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41F4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641F4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"""Immutable snapshot of editor state"""</w:t>
      </w:r>
    </w:p>
    <w:p w14:paraId="46528771" w14:textId="77777777" w:rsidR="00641F49" w:rsidRPr="00641F49" w:rsidRDefault="00641F49" w:rsidP="0064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41F4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__slots__ </w:t>
      </w:r>
      <w:r w:rsidRPr="00641F4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641F4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41F4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[</w:t>
      </w:r>
      <w:r w:rsidRPr="00641F4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'_state'</w:t>
      </w:r>
      <w:r w:rsidRPr="00641F4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]</w:t>
      </w:r>
      <w:r w:rsidRPr="00641F4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</w:t>
      </w:r>
      <w:r w:rsidRPr="00641F49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6"/>
          <w:szCs w:val="16"/>
          <w14:ligatures w14:val="none"/>
        </w:rPr>
        <w:t># Memory optimization</w:t>
      </w:r>
    </w:p>
    <w:p w14:paraId="6722C833" w14:textId="77777777" w:rsidR="00641F49" w:rsidRPr="00641F49" w:rsidRDefault="00641F49" w:rsidP="0064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41F4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3C6737AD" w14:textId="77777777" w:rsidR="00641F49" w:rsidRPr="00641F49" w:rsidRDefault="00641F49" w:rsidP="0064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41F4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641F4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641F4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41F4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641F4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641F4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641F4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641F4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state</w:t>
      </w:r>
      <w:r w:rsidRPr="00641F4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41F4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41F4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641F4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5ECFB7F2" w14:textId="77777777" w:rsidR="00641F49" w:rsidRPr="00641F49" w:rsidRDefault="00641F49" w:rsidP="0064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41F4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641F4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641F4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_state </w:t>
      </w:r>
      <w:r w:rsidRPr="00641F4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641F4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state</w:t>
      </w:r>
    </w:p>
    <w:p w14:paraId="61D09F6C" w14:textId="77777777" w:rsidR="00641F49" w:rsidRPr="00641F49" w:rsidRDefault="00641F49" w:rsidP="0064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41F4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1B80CA47" w14:textId="77777777" w:rsidR="00641F49" w:rsidRPr="00641F49" w:rsidRDefault="00641F49" w:rsidP="0064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41F4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641F4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@property</w:t>
      </w:r>
    </w:p>
    <w:p w14:paraId="36DCC9AE" w14:textId="77777777" w:rsidR="00641F49" w:rsidRPr="00641F49" w:rsidRDefault="00641F49" w:rsidP="0064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41F4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641F4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641F4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41F4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state</w:t>
      </w:r>
      <w:r w:rsidRPr="00641F4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641F4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641F4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641F4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41F4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641F4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41F4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641F4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091F1480" w14:textId="2B1656B4" w:rsidR="00B5558F" w:rsidRDefault="00641F49" w:rsidP="0064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41F4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641F4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  <w:r w:rsidRPr="00641F4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641F4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641F4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_state</w:t>
      </w:r>
    </w:p>
    <w:p w14:paraId="5DDB569F" w14:textId="77777777" w:rsidR="00641F49" w:rsidRPr="00641F49" w:rsidRDefault="00641F49" w:rsidP="00641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479F6B9F" w14:textId="77777777" w:rsidR="00E038F0" w:rsidRPr="00E038F0" w:rsidRDefault="00E038F0" w:rsidP="00E038F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38F0">
        <w:rPr>
          <w:rFonts w:ascii="Times New Roman" w:eastAsia="Times New Roman" w:hAnsi="Times New Roman" w:cs="Times New Roman"/>
          <w:b/>
          <w:bCs/>
          <w:sz w:val="24"/>
          <w:szCs w:val="24"/>
        </w:rPr>
        <w:t>2. Create the Originator – TextEditor</w:t>
      </w:r>
    </w:p>
    <w:p w14:paraId="6283FE8A" w14:textId="77777777" w:rsidR="003C61C7" w:rsidRPr="003C61C7" w:rsidRDefault="003C61C7" w:rsidP="003C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C61C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C61C7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TextEditor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7CC8EDF6" w14:textId="77777777" w:rsidR="003C61C7" w:rsidRPr="003C61C7" w:rsidRDefault="003C61C7" w:rsidP="003C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3C61C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"""The object whose state we want to save/restore"""</w:t>
      </w:r>
    </w:p>
    <w:p w14:paraId="435E03E8" w14:textId="77777777" w:rsidR="003C61C7" w:rsidRPr="003C61C7" w:rsidRDefault="003C61C7" w:rsidP="003C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3C61C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C61C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08C8B9C5" w14:textId="77777777" w:rsidR="003C61C7" w:rsidRPr="003C61C7" w:rsidRDefault="003C61C7" w:rsidP="003C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_content </w:t>
      </w:r>
      <w:r w:rsidRPr="003C61C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C61C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""</w:t>
      </w:r>
    </w:p>
    <w:p w14:paraId="178B6FEB" w14:textId="77777777" w:rsidR="003C61C7" w:rsidRPr="003C61C7" w:rsidRDefault="003C61C7" w:rsidP="003C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5B514A6F" w14:textId="77777777" w:rsidR="003C61C7" w:rsidRPr="003C61C7" w:rsidRDefault="003C61C7" w:rsidP="003C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3C61C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C61C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type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new_text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C61C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C61C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C61C7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58A169C7" w14:textId="77777777" w:rsidR="003C61C7" w:rsidRPr="003C61C7" w:rsidRDefault="003C61C7" w:rsidP="003C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3C61C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"""Add text to the editor"""</w:t>
      </w:r>
    </w:p>
    <w:p w14:paraId="4363CEE2" w14:textId="77777777" w:rsidR="003C61C7" w:rsidRPr="003C61C7" w:rsidRDefault="003C61C7" w:rsidP="003C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_content </w:t>
      </w:r>
      <w:r w:rsidRPr="003C61C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+=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new_text</w:t>
      </w:r>
    </w:p>
    <w:p w14:paraId="67049AE7" w14:textId="77777777" w:rsidR="003C61C7" w:rsidRPr="003C61C7" w:rsidRDefault="003C61C7" w:rsidP="003C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3C61C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C61C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f"Typed: '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new_text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3C61C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'"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36B771DA" w14:textId="77777777" w:rsidR="003C61C7" w:rsidRPr="003C61C7" w:rsidRDefault="003C61C7" w:rsidP="003C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36977B2F" w14:textId="77777777" w:rsidR="003C61C7" w:rsidRPr="003C61C7" w:rsidRDefault="003C61C7" w:rsidP="003C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@property</w:t>
      </w:r>
    </w:p>
    <w:p w14:paraId="6C5D7C62" w14:textId="77777777" w:rsidR="003C61C7" w:rsidRPr="003C61C7" w:rsidRDefault="003C61C7" w:rsidP="003C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3C61C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C61C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content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C61C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C61C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5979B249" w14:textId="77777777" w:rsidR="003C61C7" w:rsidRPr="003C61C7" w:rsidRDefault="003C61C7" w:rsidP="003C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3C61C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_content</w:t>
      </w:r>
    </w:p>
    <w:p w14:paraId="2CB98FEF" w14:textId="77777777" w:rsidR="003C61C7" w:rsidRPr="003C61C7" w:rsidRDefault="003C61C7" w:rsidP="003C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65D38F80" w14:textId="77777777" w:rsidR="003C61C7" w:rsidRPr="003C61C7" w:rsidRDefault="003C61C7" w:rsidP="003C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3C61C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C61C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save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C61C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TextEditorMemento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00350CE0" w14:textId="77777777" w:rsidR="003C61C7" w:rsidRPr="003C61C7" w:rsidRDefault="003C61C7" w:rsidP="003C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3C61C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"""Create memento of current state"""</w:t>
      </w:r>
    </w:p>
    <w:p w14:paraId="0E3BAC05" w14:textId="77777777" w:rsidR="003C61C7" w:rsidRPr="003C61C7" w:rsidRDefault="003C61C7" w:rsidP="003C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3C61C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C61C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f"Saving state: '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_content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3C61C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'"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2242E99A" w14:textId="77777777" w:rsidR="003C61C7" w:rsidRPr="003C61C7" w:rsidRDefault="003C61C7" w:rsidP="003C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3C61C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TextEditorMemento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_content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7C087A1C" w14:textId="77777777" w:rsidR="003C61C7" w:rsidRPr="003C61C7" w:rsidRDefault="003C61C7" w:rsidP="003C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6C418D4A" w14:textId="77777777" w:rsidR="003C61C7" w:rsidRPr="003C61C7" w:rsidRDefault="003C61C7" w:rsidP="003C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3C61C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C61C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restore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memento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TextEditorMemento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C61C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C61C7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29D6394F" w14:textId="77777777" w:rsidR="003C61C7" w:rsidRPr="003C61C7" w:rsidRDefault="003C61C7" w:rsidP="003C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3C61C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"""Restore state from memento"""</w:t>
      </w:r>
    </w:p>
    <w:p w14:paraId="1A61550E" w14:textId="77777777" w:rsidR="003C61C7" w:rsidRPr="003C61C7" w:rsidRDefault="003C61C7" w:rsidP="003C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_content </w:t>
      </w:r>
      <w:r w:rsidRPr="003C61C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memento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state</w:t>
      </w:r>
    </w:p>
    <w:p w14:paraId="2308CD42" w14:textId="77777777" w:rsidR="003C61C7" w:rsidRPr="003C61C7" w:rsidRDefault="003C61C7" w:rsidP="003C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3C61C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C61C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f"Restored state to: '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C61C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_content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3C61C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'"</w:t>
      </w:r>
      <w:r w:rsidRPr="003C61C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3B1519F0" w14:textId="77777777" w:rsidR="00B5558F" w:rsidRDefault="00B5558F" w:rsidP="00A303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CD2C8E" w14:textId="77777777" w:rsidR="00E038F0" w:rsidRPr="00E038F0" w:rsidRDefault="00E038F0" w:rsidP="00E038F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38F0">
        <w:rPr>
          <w:rFonts w:ascii="Times New Roman" w:eastAsia="Times New Roman" w:hAnsi="Times New Roman" w:cs="Times New Roman"/>
          <w:b/>
          <w:bCs/>
          <w:sz w:val="24"/>
          <w:szCs w:val="24"/>
        </w:rPr>
        <w:t>3. Create the Caretaker – TextEditorUndoManager</w:t>
      </w:r>
    </w:p>
    <w:p w14:paraId="4BC5709B" w14:textId="77777777" w:rsidR="00101009" w:rsidRPr="00101009" w:rsidRDefault="00101009" w:rsidP="00101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0100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01009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TextEditorUndoManager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707DC173" w14:textId="77777777" w:rsidR="00101009" w:rsidRPr="00101009" w:rsidRDefault="00101009" w:rsidP="00101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10100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"""Manages the undo history"""</w:t>
      </w:r>
    </w:p>
    <w:p w14:paraId="23733C22" w14:textId="77777777" w:rsidR="00101009" w:rsidRPr="00101009" w:rsidRDefault="00101009" w:rsidP="00101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10100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0100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16D6B8CC" w14:textId="77777777" w:rsidR="00101009" w:rsidRPr="00101009" w:rsidRDefault="00101009" w:rsidP="00101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_history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List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[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TextEditorMemento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]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0100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[]</w:t>
      </w:r>
    </w:p>
    <w:p w14:paraId="467C38C9" w14:textId="77777777" w:rsidR="00101009" w:rsidRPr="00101009" w:rsidRDefault="00101009" w:rsidP="00101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269B4638" w14:textId="77777777" w:rsidR="00101009" w:rsidRPr="00101009" w:rsidRDefault="00101009" w:rsidP="00101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lastRenderedPageBreak/>
        <w:t xml:space="preserve">    </w:t>
      </w:r>
      <w:r w:rsidRPr="0010100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0100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save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editor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TextEditor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0100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01009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2DE1ABF6" w14:textId="77777777" w:rsidR="00101009" w:rsidRPr="00101009" w:rsidRDefault="00101009" w:rsidP="00101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10100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"""Save current editor state"""</w:t>
      </w:r>
    </w:p>
    <w:p w14:paraId="458EB922" w14:textId="77777777" w:rsidR="00101009" w:rsidRPr="00101009" w:rsidRDefault="00101009" w:rsidP="00101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_history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append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editor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save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())</w:t>
      </w:r>
    </w:p>
    <w:p w14:paraId="0F61331C" w14:textId="77777777" w:rsidR="00101009" w:rsidRPr="00101009" w:rsidRDefault="00101009" w:rsidP="00101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1EF25FEA" w14:textId="77777777" w:rsidR="00101009" w:rsidRPr="00101009" w:rsidRDefault="00101009" w:rsidP="00101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10100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0100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undo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editor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TextEditor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0100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01009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535643F6" w14:textId="77777777" w:rsidR="00101009" w:rsidRPr="00101009" w:rsidRDefault="00101009" w:rsidP="00101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10100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"""Undo last operation"""</w:t>
      </w:r>
    </w:p>
    <w:p w14:paraId="2F7A17CC" w14:textId="77777777" w:rsidR="00101009" w:rsidRPr="00101009" w:rsidRDefault="00101009" w:rsidP="00101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10100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if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0100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not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_history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79EFC85E" w14:textId="77777777" w:rsidR="00101009" w:rsidRPr="00101009" w:rsidRDefault="00101009" w:rsidP="00101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10100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10100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"Nothing to undo."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7EE6C77D" w14:textId="77777777" w:rsidR="00101009" w:rsidRPr="00101009" w:rsidRDefault="00101009" w:rsidP="00101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10100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</w:p>
    <w:p w14:paraId="768004A9" w14:textId="77777777" w:rsidR="00101009" w:rsidRPr="00101009" w:rsidRDefault="00101009" w:rsidP="00101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</w:p>
    <w:p w14:paraId="283FCA25" w14:textId="77777777" w:rsidR="00101009" w:rsidRPr="00101009" w:rsidRDefault="00101009" w:rsidP="00101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editor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restore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_history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10100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pop</w:t>
      </w:r>
      <w:r w:rsidRPr="0010100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())</w:t>
      </w:r>
    </w:p>
    <w:p w14:paraId="578DBAF5" w14:textId="77777777" w:rsidR="00B5558F" w:rsidRDefault="00B5558F" w:rsidP="00A303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AB2E03" w14:textId="77777777" w:rsidR="00E038F0" w:rsidRPr="00E038F0" w:rsidRDefault="00E038F0" w:rsidP="00E038F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38F0">
        <w:rPr>
          <w:rFonts w:ascii="Times New Roman" w:eastAsia="Times New Roman" w:hAnsi="Times New Roman" w:cs="Times New Roman"/>
          <w:b/>
          <w:bCs/>
          <w:sz w:val="24"/>
          <w:szCs w:val="24"/>
        </w:rPr>
        <w:t>4. Client Code </w:t>
      </w:r>
    </w:p>
    <w:p w14:paraId="184A6328" w14:textId="77777777" w:rsidR="00E038F0" w:rsidRDefault="00E038F0" w:rsidP="00A303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EBDBF9" w14:textId="77777777" w:rsidR="000C7D2C" w:rsidRPr="000C7D2C" w:rsidRDefault="000C7D2C" w:rsidP="000C7D2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C7D2C">
        <w:rPr>
          <w:rFonts w:ascii="Times New Roman" w:eastAsia="Times New Roman" w:hAnsi="Times New Roman" w:cs="Times New Roman"/>
          <w:b/>
          <w:bCs/>
          <w:sz w:val="40"/>
          <w:szCs w:val="40"/>
        </w:rPr>
        <w:t>Chain of Responsibility</w:t>
      </w:r>
    </w:p>
    <w:p w14:paraId="76747FBE" w14:textId="381755B8" w:rsidR="00101009" w:rsidRDefault="000C7D2C" w:rsidP="00A30392">
      <w:pPr>
        <w:rPr>
          <w:rFonts w:ascii="Times New Roman" w:eastAsia="Times New Roman" w:hAnsi="Times New Roman" w:cs="Times New Roman"/>
          <w:sz w:val="24"/>
          <w:szCs w:val="24"/>
        </w:rPr>
      </w:pPr>
      <w:r w:rsidRPr="000C7D2C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0C7D2C">
        <w:rPr>
          <w:rFonts w:ascii="Times New Roman" w:eastAsia="Times New Roman" w:hAnsi="Times New Roman" w:cs="Times New Roman"/>
          <w:b/>
          <w:bCs/>
          <w:sz w:val="24"/>
          <w:szCs w:val="24"/>
        </w:rPr>
        <w:t>Chain of Responsibility Design Pattern</w:t>
      </w:r>
      <w:r w:rsidRPr="000C7D2C">
        <w:rPr>
          <w:rFonts w:ascii="Times New Roman" w:eastAsia="Times New Roman" w:hAnsi="Times New Roman" w:cs="Times New Roman"/>
          <w:sz w:val="24"/>
          <w:szCs w:val="24"/>
        </w:rPr>
        <w:t> is a </w:t>
      </w:r>
      <w:r w:rsidRPr="000C7D2C">
        <w:rPr>
          <w:rFonts w:ascii="Times New Roman" w:eastAsia="Times New Roman" w:hAnsi="Times New Roman" w:cs="Times New Roman"/>
          <w:b/>
          <w:bCs/>
          <w:sz w:val="24"/>
          <w:szCs w:val="24"/>
        </w:rPr>
        <w:t>behavioral pattern</w:t>
      </w:r>
      <w:r w:rsidRPr="000C7D2C">
        <w:rPr>
          <w:rFonts w:ascii="Times New Roman" w:eastAsia="Times New Roman" w:hAnsi="Times New Roman" w:cs="Times New Roman"/>
          <w:sz w:val="24"/>
          <w:szCs w:val="24"/>
        </w:rPr>
        <w:t> that lets you </w:t>
      </w:r>
      <w:r w:rsidRPr="000C7D2C">
        <w:rPr>
          <w:rFonts w:ascii="Times New Roman" w:eastAsia="Times New Roman" w:hAnsi="Times New Roman" w:cs="Times New Roman"/>
          <w:b/>
          <w:bCs/>
          <w:sz w:val="24"/>
          <w:szCs w:val="24"/>
        </w:rPr>
        <w:t>pass requests along a chain of handlers</w:t>
      </w:r>
      <w:r w:rsidRPr="000C7D2C">
        <w:rPr>
          <w:rFonts w:ascii="Times New Roman" w:eastAsia="Times New Roman" w:hAnsi="Times New Roman" w:cs="Times New Roman"/>
          <w:sz w:val="24"/>
          <w:szCs w:val="24"/>
        </w:rPr>
        <w:t>, allowing each handler to decide whether to process the request or pass it to the next handler in the chain.</w:t>
      </w:r>
    </w:p>
    <w:p w14:paraId="4157D536" w14:textId="77777777" w:rsidR="005F5041" w:rsidRPr="005F5041" w:rsidRDefault="005F5041" w:rsidP="005F504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5041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1. The Problem: Handling HTTP Requests</w:t>
      </w:r>
    </w:p>
    <w:p w14:paraId="55563B17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Request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6825CAB4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user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user_role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request_count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int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payload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0CDE4412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user </w:t>
      </w:r>
      <w:r w:rsidRPr="001E1BC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user</w:t>
      </w:r>
    </w:p>
    <w:p w14:paraId="45E61080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user_role </w:t>
      </w:r>
      <w:r w:rsidRPr="001E1BC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user_role</w:t>
      </w:r>
    </w:p>
    <w:p w14:paraId="2613CD8D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request_count </w:t>
      </w:r>
      <w:r w:rsidRPr="001E1BC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request_count</w:t>
      </w:r>
    </w:p>
    <w:p w14:paraId="60C165E6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payload </w:t>
      </w:r>
      <w:r w:rsidRPr="001E1BC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payload</w:t>
      </w:r>
    </w:p>
    <w:p w14:paraId="766F13ED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1E5C501A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RequestHandler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5679C997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handle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request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Request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19377F06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if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not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_authenticate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request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0110C281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1E1BCB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"Request Rejected: Authentication failed."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7B02809D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</w:p>
    <w:p w14:paraId="2A0CF841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4E9CA64F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if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not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_authorize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request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6AA51697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1E1BCB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"Request Rejected: Authorization failed."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5A607C4A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</w:p>
    <w:p w14:paraId="428D1021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38B09562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if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not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_rate_limit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request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695FB0CF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1E1BCB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"Request Rejected: Rate limit exceeded."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170ED7BC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</w:p>
    <w:p w14:paraId="2F76F54E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01AD790C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if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not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_validate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request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77096E50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1E1BCB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"Request Rejected: Invalid payload."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3FD9F2AB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</w:p>
    <w:p w14:paraId="273F616A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4588EA70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1E1BCB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"Request passed all checks. Executing business logic..."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309696BE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1E1BCB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6"/>
          <w:szCs w:val="16"/>
          <w14:ligatures w14:val="none"/>
        </w:rPr>
        <w:t># Proceed to business logic</w:t>
      </w:r>
    </w:p>
    <w:p w14:paraId="1C21B883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54B049FD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_authenticate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req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Request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bool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0A1344EE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req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user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is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not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</w:p>
    <w:p w14:paraId="20482605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0AE75334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_authorize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req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Request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bool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676FAD02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req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user_role </w:t>
      </w:r>
      <w:r w:rsidRPr="001E1BC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==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"ADMIN"</w:t>
      </w:r>
    </w:p>
    <w:p w14:paraId="424D0BA1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20C3FA87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_rate_limit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req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Request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bool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196EDB1F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req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request_count </w:t>
      </w:r>
      <w:r w:rsidRPr="001E1BC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&lt;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100</w:t>
      </w:r>
    </w:p>
    <w:p w14:paraId="4CD8F214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39CBBD7C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_validate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req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Request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bool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58311E2E" w14:textId="77777777" w:rsidR="001E1BCB" w:rsidRPr="001E1BCB" w:rsidRDefault="001E1BCB" w:rsidP="001E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lastRenderedPageBreak/>
        <w:t xml:space="preserve">       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req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payload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is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not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and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req</w:t>
      </w:r>
      <w:r w:rsidRPr="001E1BC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payload </w:t>
      </w:r>
      <w:r w:rsidRPr="001E1BC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!=</w:t>
      </w:r>
      <w:r w:rsidRPr="001E1BC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1E1BCB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""</w:t>
      </w:r>
    </w:p>
    <w:p w14:paraId="35D421AD" w14:textId="77777777" w:rsidR="00962792" w:rsidRDefault="00962792" w:rsidP="00A303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D7B99D" w14:textId="77777777" w:rsidR="00962792" w:rsidRPr="00962792" w:rsidRDefault="00962792" w:rsidP="0096279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2792">
        <w:rPr>
          <w:rFonts w:ascii="Times New Roman" w:eastAsia="Times New Roman" w:hAnsi="Times New Roman" w:cs="Times New Roman"/>
          <w:b/>
          <w:bCs/>
          <w:sz w:val="24"/>
          <w:szCs w:val="24"/>
        </w:rPr>
        <w:t>Common Pre-processing Steps</w:t>
      </w:r>
    </w:p>
    <w:p w14:paraId="05F865C6" w14:textId="77777777" w:rsidR="00962792" w:rsidRPr="00962792" w:rsidRDefault="00962792" w:rsidP="00962792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62792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962792">
        <w:rPr>
          <w:rFonts w:ascii="Times New Roman" w:eastAsia="Times New Roman" w:hAnsi="Times New Roman" w:cs="Times New Roman"/>
          <w:sz w:val="24"/>
          <w:szCs w:val="24"/>
        </w:rPr>
        <w:t> – Is the user properly authenticated (e.g., via token or session)?</w:t>
      </w:r>
    </w:p>
    <w:p w14:paraId="25651713" w14:textId="77777777" w:rsidR="00962792" w:rsidRPr="00962792" w:rsidRDefault="00962792" w:rsidP="00962792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62792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</w:t>
      </w:r>
      <w:r w:rsidRPr="00962792">
        <w:rPr>
          <w:rFonts w:ascii="Times New Roman" w:eastAsia="Times New Roman" w:hAnsi="Times New Roman" w:cs="Times New Roman"/>
          <w:sz w:val="24"/>
          <w:szCs w:val="24"/>
        </w:rPr>
        <w:t> – Is the authenticated user allowed to perform this action?</w:t>
      </w:r>
    </w:p>
    <w:p w14:paraId="32330BF2" w14:textId="77777777" w:rsidR="00962792" w:rsidRPr="00962792" w:rsidRDefault="00962792" w:rsidP="00962792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62792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</w:t>
      </w:r>
      <w:r w:rsidRPr="00962792">
        <w:rPr>
          <w:rFonts w:ascii="Times New Roman" w:eastAsia="Times New Roman" w:hAnsi="Times New Roman" w:cs="Times New Roman"/>
          <w:sz w:val="24"/>
          <w:szCs w:val="24"/>
        </w:rPr>
        <w:t> – Has the user exceeded their allowed number of requests?</w:t>
      </w:r>
    </w:p>
    <w:p w14:paraId="6B5E06CC" w14:textId="77777777" w:rsidR="00962792" w:rsidRPr="00962792" w:rsidRDefault="00962792" w:rsidP="00962792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62792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</w:t>
      </w:r>
      <w:r w:rsidRPr="00962792">
        <w:rPr>
          <w:rFonts w:ascii="Times New Roman" w:eastAsia="Times New Roman" w:hAnsi="Times New Roman" w:cs="Times New Roman"/>
          <w:sz w:val="24"/>
          <w:szCs w:val="24"/>
        </w:rPr>
        <w:t> – Is the request payload well-formed and valid?</w:t>
      </w:r>
    </w:p>
    <w:p w14:paraId="39A89BCF" w14:textId="77777777" w:rsidR="00962792" w:rsidRDefault="00962792" w:rsidP="00A303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EE2188" w14:textId="77777777" w:rsidR="005143B0" w:rsidRPr="005143B0" w:rsidRDefault="005143B0" w:rsidP="005143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43B0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Approach Breaks Down</w:t>
      </w:r>
    </w:p>
    <w:p w14:paraId="03FDD48F" w14:textId="77777777" w:rsidR="005143B0" w:rsidRPr="005143B0" w:rsidRDefault="005143B0" w:rsidP="005143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43B0">
        <w:rPr>
          <w:rFonts w:ascii="Times New Roman" w:eastAsia="Times New Roman" w:hAnsi="Times New Roman" w:cs="Times New Roman"/>
          <w:b/>
          <w:bCs/>
          <w:sz w:val="24"/>
          <w:szCs w:val="24"/>
        </w:rPr>
        <w:t>1. Hard to Extend or Modify</w:t>
      </w:r>
    </w:p>
    <w:p w14:paraId="3BD01551" w14:textId="77777777" w:rsidR="005143B0" w:rsidRPr="005143B0" w:rsidRDefault="005143B0" w:rsidP="005143B0">
      <w:pPr>
        <w:rPr>
          <w:rFonts w:ascii="Times New Roman" w:eastAsia="Times New Roman" w:hAnsi="Times New Roman" w:cs="Times New Roman"/>
          <w:sz w:val="24"/>
          <w:szCs w:val="24"/>
        </w:rPr>
      </w:pPr>
      <w:r w:rsidRPr="005143B0">
        <w:rPr>
          <w:rFonts w:ascii="Times New Roman" w:eastAsia="Times New Roman" w:hAnsi="Times New Roman" w:cs="Times New Roman"/>
          <w:sz w:val="24"/>
          <w:szCs w:val="24"/>
        </w:rPr>
        <w:t>If you want to change the order of checks or add a new one (e.g., logging, metrics, caching), you must </w:t>
      </w:r>
      <w:r w:rsidRPr="005143B0">
        <w:rPr>
          <w:rFonts w:ascii="Times New Roman" w:eastAsia="Times New Roman" w:hAnsi="Times New Roman" w:cs="Times New Roman"/>
          <w:b/>
          <w:bCs/>
          <w:sz w:val="24"/>
          <w:szCs w:val="24"/>
        </w:rPr>
        <w:t>modify the existing handler</w:t>
      </w:r>
      <w:r w:rsidRPr="005143B0">
        <w:rPr>
          <w:rFonts w:ascii="Times New Roman" w:eastAsia="Times New Roman" w:hAnsi="Times New Roman" w:cs="Times New Roman"/>
          <w:sz w:val="24"/>
          <w:szCs w:val="24"/>
        </w:rPr>
        <w:t> — violating the </w:t>
      </w:r>
      <w:r w:rsidRPr="005143B0">
        <w:rPr>
          <w:rFonts w:ascii="Times New Roman" w:eastAsia="Times New Roman" w:hAnsi="Times New Roman" w:cs="Times New Roman"/>
          <w:b/>
          <w:bCs/>
          <w:sz w:val="24"/>
          <w:szCs w:val="24"/>
        </w:rPr>
        <w:t>Open/Closed Principle</w:t>
      </w:r>
      <w:r w:rsidRPr="005143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FFA072" w14:textId="77777777" w:rsidR="008C69AD" w:rsidRDefault="008C69AD" w:rsidP="00A303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3747D9" w14:textId="77777777" w:rsidR="005143B0" w:rsidRPr="005143B0" w:rsidRDefault="005143B0" w:rsidP="005143B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43B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2. What is the Chain of Responsibility Pattern</w:t>
      </w:r>
    </w:p>
    <w:p w14:paraId="24181C18" w14:textId="7BCA241C" w:rsidR="005143B0" w:rsidRDefault="005143B0" w:rsidP="00A30392">
      <w:pPr>
        <w:rPr>
          <w:rFonts w:ascii="Times New Roman" w:eastAsia="Times New Roman" w:hAnsi="Times New Roman" w:cs="Times New Roman"/>
          <w:sz w:val="24"/>
          <w:szCs w:val="24"/>
        </w:rPr>
      </w:pPr>
      <w:r w:rsidRPr="005143B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4D8518B" wp14:editId="0D878DF4">
            <wp:extent cx="3719830" cy="2380015"/>
            <wp:effectExtent l="0" t="0" r="0" b="1270"/>
            <wp:docPr id="75680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03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5877" cy="238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15D2" w14:textId="77777777" w:rsidR="005143B0" w:rsidRDefault="005143B0" w:rsidP="00A303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FFB6DE" w14:textId="77777777" w:rsidR="00965AF3" w:rsidRPr="00965AF3" w:rsidRDefault="00965AF3" w:rsidP="00965AF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5AF3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3. Implementing Chain of Responsibility</w:t>
      </w:r>
    </w:p>
    <w:p w14:paraId="0FC28B09" w14:textId="77777777" w:rsidR="00C11F74" w:rsidRPr="00C11F74" w:rsidRDefault="00C11F74" w:rsidP="00C11F7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1F74">
        <w:rPr>
          <w:rFonts w:ascii="Times New Roman" w:eastAsia="Times New Roman" w:hAnsi="Times New Roman" w:cs="Times New Roman"/>
          <w:b/>
          <w:bCs/>
          <w:sz w:val="24"/>
          <w:szCs w:val="24"/>
        </w:rPr>
        <w:t>1. Define the Common Handler Interface</w:t>
      </w:r>
    </w:p>
    <w:p w14:paraId="2BA9E13F" w14:textId="77777777" w:rsidR="006C5D2F" w:rsidRPr="006C5D2F" w:rsidRDefault="006C5D2F" w:rsidP="006C5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C5D2F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6C5D2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C5D2F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RequestHandler</w:t>
      </w:r>
      <w:r w:rsidRPr="006C5D2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6C5D2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ABC</w:t>
      </w:r>
      <w:r w:rsidRPr="006C5D2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0F1B2877" w14:textId="1F1A5865" w:rsidR="006C5D2F" w:rsidRPr="006C5D2F" w:rsidRDefault="006C5D2F" w:rsidP="006C5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C5D2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6C5D2F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6C5D2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C5D2F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set_next</w:t>
      </w:r>
      <w:r w:rsidRPr="006C5D2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6C5D2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6C5D2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6C5D2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next_handler</w:t>
      </w:r>
      <w:r w:rsidRPr="006C5D2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C5D2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C5D2F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'RequestHandler'</w:t>
      </w:r>
      <w:r w:rsidRPr="006C5D2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6C5D2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C5D2F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6C5D2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C5D2F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6C5D2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188FDDB2" w14:textId="70FE0976" w:rsidR="00C11F74" w:rsidRDefault="006C5D2F" w:rsidP="006C5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C5D2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6C5D2F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6C5D2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C5D2F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handle</w:t>
      </w:r>
      <w:r w:rsidRPr="006C5D2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6C5D2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6C5D2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6C5D2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request</w:t>
      </w:r>
      <w:r w:rsidRPr="006C5D2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C5D2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C5D2F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'Request'</w:t>
      </w:r>
      <w:r w:rsidRPr="006C5D2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6C5D2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C5D2F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6C5D2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C5D2F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6C5D2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79D3FBB3" w14:textId="77777777" w:rsidR="006C5D2F" w:rsidRPr="006C5D2F" w:rsidRDefault="006C5D2F" w:rsidP="006C5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76DD5677" w14:textId="77777777" w:rsidR="00C11F74" w:rsidRPr="00C11F74" w:rsidRDefault="00C11F74" w:rsidP="00C11F7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1F74">
        <w:rPr>
          <w:rFonts w:ascii="Times New Roman" w:eastAsia="Times New Roman" w:hAnsi="Times New Roman" w:cs="Times New Roman"/>
          <w:b/>
          <w:bCs/>
          <w:sz w:val="24"/>
          <w:szCs w:val="24"/>
        </w:rPr>
        <w:t>2. Create the Abstract Base Handler</w:t>
      </w:r>
    </w:p>
    <w:p w14:paraId="0606C832" w14:textId="77777777" w:rsidR="009766D3" w:rsidRPr="009766D3" w:rsidRDefault="009766D3" w:rsidP="0097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766D3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766D3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BaseHandler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RequestHandler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4D3ADBE3" w14:textId="77777777" w:rsidR="009766D3" w:rsidRPr="009766D3" w:rsidRDefault="009766D3" w:rsidP="0097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9766D3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766D3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6612765E" w14:textId="77777777" w:rsidR="009766D3" w:rsidRPr="009766D3" w:rsidRDefault="009766D3" w:rsidP="0097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_next_handler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Optional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[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RequestHandler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]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766D3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766D3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</w:p>
    <w:p w14:paraId="6D53EB5B" w14:textId="77777777" w:rsidR="009766D3" w:rsidRPr="009766D3" w:rsidRDefault="009766D3" w:rsidP="0097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477901E3" w14:textId="77777777" w:rsidR="009766D3" w:rsidRPr="009766D3" w:rsidRDefault="009766D3" w:rsidP="0097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9766D3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766D3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set_next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next_handler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RequestHandler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766D3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766D3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084A36D0" w14:textId="77777777" w:rsidR="009766D3" w:rsidRPr="009766D3" w:rsidRDefault="009766D3" w:rsidP="0097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lastRenderedPageBreak/>
        <w:t xml:space="preserve">        self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_next_handler </w:t>
      </w:r>
      <w:r w:rsidRPr="009766D3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next_handler</w:t>
      </w:r>
    </w:p>
    <w:p w14:paraId="222578C5" w14:textId="77777777" w:rsidR="009766D3" w:rsidRPr="009766D3" w:rsidRDefault="009766D3" w:rsidP="0097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1296E1AE" w14:textId="77777777" w:rsidR="009766D3" w:rsidRPr="009766D3" w:rsidRDefault="009766D3" w:rsidP="0097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9766D3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766D3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handle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request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766D3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'Request'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766D3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766D3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415C87F5" w14:textId="77777777" w:rsidR="009766D3" w:rsidRPr="009766D3" w:rsidRDefault="009766D3" w:rsidP="0097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9766D3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if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_next_handler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3247C10E" w14:textId="22FDA3E0" w:rsidR="00C11F74" w:rsidRDefault="009766D3" w:rsidP="0097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self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_next_handler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handle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request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35083865" w14:textId="77777777" w:rsidR="009766D3" w:rsidRPr="009766D3" w:rsidRDefault="009766D3" w:rsidP="0097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7E40ED12" w14:textId="77777777" w:rsidR="00C11F74" w:rsidRPr="00C11F74" w:rsidRDefault="00C11F74" w:rsidP="00C11F7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1F74">
        <w:rPr>
          <w:rFonts w:ascii="Times New Roman" w:eastAsia="Times New Roman" w:hAnsi="Times New Roman" w:cs="Times New Roman"/>
          <w:b/>
          <w:bCs/>
          <w:sz w:val="24"/>
          <w:szCs w:val="24"/>
        </w:rPr>
        <w:t>3. Create Concrete Handlers</w:t>
      </w:r>
    </w:p>
    <w:p w14:paraId="12E94AD1" w14:textId="77777777" w:rsidR="009766D3" w:rsidRPr="009766D3" w:rsidRDefault="009766D3" w:rsidP="0097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766D3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766D3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AuthHandler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BaseHandler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1AE7FF62" w14:textId="77777777" w:rsidR="009766D3" w:rsidRPr="009766D3" w:rsidRDefault="009766D3" w:rsidP="0097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9766D3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766D3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handle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request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766D3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'Request'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766D3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766D3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513D02B4" w14:textId="77777777" w:rsidR="009766D3" w:rsidRPr="009766D3" w:rsidRDefault="009766D3" w:rsidP="0097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9766D3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if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request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user </w:t>
      </w:r>
      <w:r w:rsidRPr="009766D3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is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766D3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2C9DA4C2" w14:textId="77777777" w:rsidR="009766D3" w:rsidRPr="009766D3" w:rsidRDefault="009766D3" w:rsidP="0097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9766D3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9766D3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"AuthHandler: </w:t>
      </w:r>
      <w:r w:rsidRPr="009766D3">
        <w:rPr>
          <w:rFonts w:ascii="Segoe UI Emoji" w:eastAsia="Times New Roman" w:hAnsi="Segoe UI Emoji" w:cs="Segoe UI Emoji"/>
          <w:noProof w:val="0"/>
          <w:color w:val="50A14F"/>
          <w:kern w:val="0"/>
          <w:sz w:val="16"/>
          <w:szCs w:val="16"/>
          <w14:ligatures w14:val="none"/>
        </w:rPr>
        <w:t>❌</w:t>
      </w:r>
      <w:r w:rsidRPr="009766D3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 User not authenticated."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36C6797F" w14:textId="77777777" w:rsidR="009766D3" w:rsidRPr="009766D3" w:rsidRDefault="009766D3" w:rsidP="0097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9766D3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</w:p>
    <w:p w14:paraId="772FE0DD" w14:textId="77777777" w:rsidR="009766D3" w:rsidRPr="009766D3" w:rsidRDefault="009766D3" w:rsidP="0097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9766D3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9766D3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"AuthHandler: </w:t>
      </w:r>
      <w:r w:rsidRPr="009766D3">
        <w:rPr>
          <w:rFonts w:ascii="Segoe UI Emoji" w:eastAsia="Times New Roman" w:hAnsi="Segoe UI Emoji" w:cs="Segoe UI Emoji"/>
          <w:noProof w:val="0"/>
          <w:color w:val="50A14F"/>
          <w:kern w:val="0"/>
          <w:sz w:val="16"/>
          <w:szCs w:val="16"/>
          <w14:ligatures w14:val="none"/>
        </w:rPr>
        <w:t>✅</w:t>
      </w:r>
      <w:r w:rsidRPr="009766D3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 Authenticated."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02D2756D" w14:textId="77777777" w:rsidR="009766D3" w:rsidRPr="009766D3" w:rsidRDefault="009766D3" w:rsidP="0097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9766D3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super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().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handle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request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63612B5A" w14:textId="77777777" w:rsidR="009766D3" w:rsidRPr="009766D3" w:rsidRDefault="009766D3" w:rsidP="0097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766D3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766D3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AuthorizationHandler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BaseHandler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6BDB1DEB" w14:textId="77777777" w:rsidR="009766D3" w:rsidRPr="009766D3" w:rsidRDefault="009766D3" w:rsidP="0097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766D3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766D3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RateLimitHandler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9766D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BaseHandler</w:t>
      </w:r>
      <w:r w:rsidRPr="009766D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55895D0E" w14:textId="77777777" w:rsidR="00B549FB" w:rsidRPr="00B549FB" w:rsidRDefault="00B549FB" w:rsidP="00B5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549F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B549F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549FB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ValidationHandler</w:t>
      </w:r>
      <w:r w:rsidRPr="00B549F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549F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BaseHandler</w:t>
      </w:r>
      <w:r w:rsidRPr="00B549F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09145EED" w14:textId="394B3D8B" w:rsidR="00965AF3" w:rsidRDefault="00B549FB" w:rsidP="00B5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549F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B549F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549FB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BusinessLogicHandler</w:t>
      </w:r>
      <w:r w:rsidRPr="00B549F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549F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BaseHandler</w:t>
      </w:r>
      <w:r w:rsidRPr="00B549F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7EC7AC9F" w14:textId="77777777" w:rsidR="00B549FB" w:rsidRPr="00B549FB" w:rsidRDefault="00B549FB" w:rsidP="00B5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636CEE2A" w14:textId="77777777" w:rsidR="00965AF3" w:rsidRPr="00965AF3" w:rsidRDefault="00965AF3" w:rsidP="00965A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5AF3">
        <w:rPr>
          <w:rFonts w:ascii="Times New Roman" w:eastAsia="Times New Roman" w:hAnsi="Times New Roman" w:cs="Times New Roman"/>
          <w:b/>
          <w:bCs/>
          <w:sz w:val="24"/>
          <w:szCs w:val="24"/>
        </w:rPr>
        <w:t>4. Assemble the Chain in Client Code</w:t>
      </w:r>
    </w:p>
    <w:p w14:paraId="72316B2E" w14:textId="77777777" w:rsidR="00965AF3" w:rsidRPr="00A30392" w:rsidRDefault="00965AF3" w:rsidP="00A3039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65AF3" w:rsidRPr="00A30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753"/>
    <w:multiLevelType w:val="multilevel"/>
    <w:tmpl w:val="9C78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9A7DE6"/>
    <w:multiLevelType w:val="multilevel"/>
    <w:tmpl w:val="435C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AF12A6"/>
    <w:multiLevelType w:val="multilevel"/>
    <w:tmpl w:val="6284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241440"/>
    <w:multiLevelType w:val="multilevel"/>
    <w:tmpl w:val="2EE2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C67E30"/>
    <w:multiLevelType w:val="hybridMultilevel"/>
    <w:tmpl w:val="B8F6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22D72"/>
    <w:multiLevelType w:val="multilevel"/>
    <w:tmpl w:val="59A4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F85C63"/>
    <w:multiLevelType w:val="hybridMultilevel"/>
    <w:tmpl w:val="3144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577CB"/>
    <w:multiLevelType w:val="hybridMultilevel"/>
    <w:tmpl w:val="B5480BB8"/>
    <w:lvl w:ilvl="0" w:tplc="AEF0D4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737DB"/>
    <w:multiLevelType w:val="multilevel"/>
    <w:tmpl w:val="2EB2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1114E7"/>
    <w:multiLevelType w:val="multilevel"/>
    <w:tmpl w:val="4BFA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0C2AD8"/>
    <w:multiLevelType w:val="multilevel"/>
    <w:tmpl w:val="D464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B609C4"/>
    <w:multiLevelType w:val="multilevel"/>
    <w:tmpl w:val="C0E6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086758"/>
    <w:multiLevelType w:val="multilevel"/>
    <w:tmpl w:val="D15C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D90410"/>
    <w:multiLevelType w:val="multilevel"/>
    <w:tmpl w:val="0ECA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D01FD7"/>
    <w:multiLevelType w:val="multilevel"/>
    <w:tmpl w:val="73D0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2A2584"/>
    <w:multiLevelType w:val="multilevel"/>
    <w:tmpl w:val="DC2E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99258D"/>
    <w:multiLevelType w:val="multilevel"/>
    <w:tmpl w:val="72B06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072F6"/>
    <w:multiLevelType w:val="multilevel"/>
    <w:tmpl w:val="1600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583CFC"/>
    <w:multiLevelType w:val="multilevel"/>
    <w:tmpl w:val="A6942E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5453AA"/>
    <w:multiLevelType w:val="hybridMultilevel"/>
    <w:tmpl w:val="D4FC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D6374B"/>
    <w:multiLevelType w:val="multilevel"/>
    <w:tmpl w:val="D1FA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FB1853"/>
    <w:multiLevelType w:val="multilevel"/>
    <w:tmpl w:val="D35C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CF1CE1"/>
    <w:multiLevelType w:val="multilevel"/>
    <w:tmpl w:val="0EF402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2B2DA1"/>
    <w:multiLevelType w:val="multilevel"/>
    <w:tmpl w:val="509A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5F2A61"/>
    <w:multiLevelType w:val="multilevel"/>
    <w:tmpl w:val="0E04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D55991"/>
    <w:multiLevelType w:val="multilevel"/>
    <w:tmpl w:val="AE7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6A508B"/>
    <w:multiLevelType w:val="multilevel"/>
    <w:tmpl w:val="3260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8B1C0E"/>
    <w:multiLevelType w:val="multilevel"/>
    <w:tmpl w:val="DDF4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4F76F6D"/>
    <w:multiLevelType w:val="multilevel"/>
    <w:tmpl w:val="15D0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1315622">
    <w:abstractNumId w:val="0"/>
  </w:num>
  <w:num w:numId="2" w16cid:durableId="1799227876">
    <w:abstractNumId w:val="24"/>
  </w:num>
  <w:num w:numId="3" w16cid:durableId="731855263">
    <w:abstractNumId w:val="3"/>
  </w:num>
  <w:num w:numId="4" w16cid:durableId="880096488">
    <w:abstractNumId w:val="20"/>
  </w:num>
  <w:num w:numId="5" w16cid:durableId="200671944">
    <w:abstractNumId w:val="28"/>
  </w:num>
  <w:num w:numId="6" w16cid:durableId="811406265">
    <w:abstractNumId w:val="22"/>
  </w:num>
  <w:num w:numId="7" w16cid:durableId="122042701">
    <w:abstractNumId w:val="21"/>
  </w:num>
  <w:num w:numId="8" w16cid:durableId="1303317227">
    <w:abstractNumId w:val="11"/>
  </w:num>
  <w:num w:numId="9" w16cid:durableId="511532184">
    <w:abstractNumId w:val="5"/>
  </w:num>
  <w:num w:numId="10" w16cid:durableId="1460101228">
    <w:abstractNumId w:val="23"/>
  </w:num>
  <w:num w:numId="11" w16cid:durableId="2097482842">
    <w:abstractNumId w:val="15"/>
  </w:num>
  <w:num w:numId="12" w16cid:durableId="361974638">
    <w:abstractNumId w:val="27"/>
  </w:num>
  <w:num w:numId="13" w16cid:durableId="1872954476">
    <w:abstractNumId w:val="19"/>
  </w:num>
  <w:num w:numId="14" w16cid:durableId="1556045765">
    <w:abstractNumId w:val="7"/>
  </w:num>
  <w:num w:numId="15" w16cid:durableId="780808389">
    <w:abstractNumId w:val="25"/>
  </w:num>
  <w:num w:numId="16" w16cid:durableId="678896082">
    <w:abstractNumId w:val="8"/>
  </w:num>
  <w:num w:numId="17" w16cid:durableId="601572210">
    <w:abstractNumId w:val="4"/>
  </w:num>
  <w:num w:numId="18" w16cid:durableId="1052998424">
    <w:abstractNumId w:val="6"/>
  </w:num>
  <w:num w:numId="19" w16cid:durableId="1213496716">
    <w:abstractNumId w:val="9"/>
  </w:num>
  <w:num w:numId="20" w16cid:durableId="1276331396">
    <w:abstractNumId w:val="26"/>
  </w:num>
  <w:num w:numId="21" w16cid:durableId="1020543880">
    <w:abstractNumId w:val="17"/>
  </w:num>
  <w:num w:numId="22" w16cid:durableId="122893946">
    <w:abstractNumId w:val="10"/>
  </w:num>
  <w:num w:numId="23" w16cid:durableId="1726181011">
    <w:abstractNumId w:val="1"/>
  </w:num>
  <w:num w:numId="24" w16cid:durableId="1226379106">
    <w:abstractNumId w:val="12"/>
  </w:num>
  <w:num w:numId="25" w16cid:durableId="1165050864">
    <w:abstractNumId w:val="2"/>
  </w:num>
  <w:num w:numId="26" w16cid:durableId="812064959">
    <w:abstractNumId w:val="18"/>
  </w:num>
  <w:num w:numId="27" w16cid:durableId="884559629">
    <w:abstractNumId w:val="14"/>
  </w:num>
  <w:num w:numId="28" w16cid:durableId="1989703387">
    <w:abstractNumId w:val="13"/>
  </w:num>
  <w:num w:numId="29" w16cid:durableId="12198286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67"/>
    <w:rsid w:val="0000720C"/>
    <w:rsid w:val="00015FFE"/>
    <w:rsid w:val="00063427"/>
    <w:rsid w:val="00094960"/>
    <w:rsid w:val="000B161C"/>
    <w:rsid w:val="000B25DA"/>
    <w:rsid w:val="000B4533"/>
    <w:rsid w:val="000C7D2C"/>
    <w:rsid w:val="000E6492"/>
    <w:rsid w:val="000F4731"/>
    <w:rsid w:val="000F625D"/>
    <w:rsid w:val="00100117"/>
    <w:rsid w:val="001007C6"/>
    <w:rsid w:val="00101009"/>
    <w:rsid w:val="00111B28"/>
    <w:rsid w:val="00116C08"/>
    <w:rsid w:val="00123EB7"/>
    <w:rsid w:val="001359E4"/>
    <w:rsid w:val="00173332"/>
    <w:rsid w:val="001779A3"/>
    <w:rsid w:val="001B69AD"/>
    <w:rsid w:val="001C3E6D"/>
    <w:rsid w:val="001C68C0"/>
    <w:rsid w:val="001C76F2"/>
    <w:rsid w:val="001E1BCB"/>
    <w:rsid w:val="001F22F3"/>
    <w:rsid w:val="002363EE"/>
    <w:rsid w:val="00247679"/>
    <w:rsid w:val="0025264F"/>
    <w:rsid w:val="002548F6"/>
    <w:rsid w:val="002551B1"/>
    <w:rsid w:val="00270B4F"/>
    <w:rsid w:val="00287CB8"/>
    <w:rsid w:val="002A2615"/>
    <w:rsid w:val="002A3DFE"/>
    <w:rsid w:val="002D2C0F"/>
    <w:rsid w:val="002D4443"/>
    <w:rsid w:val="00317D1A"/>
    <w:rsid w:val="0033287E"/>
    <w:rsid w:val="003459F3"/>
    <w:rsid w:val="00347174"/>
    <w:rsid w:val="003A0C34"/>
    <w:rsid w:val="003A49B4"/>
    <w:rsid w:val="003C61C7"/>
    <w:rsid w:val="003E4E20"/>
    <w:rsid w:val="00420A67"/>
    <w:rsid w:val="00477633"/>
    <w:rsid w:val="00487A6B"/>
    <w:rsid w:val="004A3551"/>
    <w:rsid w:val="004B18E2"/>
    <w:rsid w:val="004C1188"/>
    <w:rsid w:val="004C540F"/>
    <w:rsid w:val="004D3566"/>
    <w:rsid w:val="004D54D3"/>
    <w:rsid w:val="004E0099"/>
    <w:rsid w:val="00500131"/>
    <w:rsid w:val="00513E1F"/>
    <w:rsid w:val="005143B0"/>
    <w:rsid w:val="00517143"/>
    <w:rsid w:val="00560FD7"/>
    <w:rsid w:val="005679F9"/>
    <w:rsid w:val="0057229F"/>
    <w:rsid w:val="0059001F"/>
    <w:rsid w:val="005A3B1E"/>
    <w:rsid w:val="005D2D79"/>
    <w:rsid w:val="005D32F2"/>
    <w:rsid w:val="005E29E6"/>
    <w:rsid w:val="005F5041"/>
    <w:rsid w:val="005F6277"/>
    <w:rsid w:val="0060667F"/>
    <w:rsid w:val="00616F2D"/>
    <w:rsid w:val="00641F49"/>
    <w:rsid w:val="00652A77"/>
    <w:rsid w:val="00672344"/>
    <w:rsid w:val="006861E5"/>
    <w:rsid w:val="00690F68"/>
    <w:rsid w:val="006C5D2F"/>
    <w:rsid w:val="006C638F"/>
    <w:rsid w:val="006F0C65"/>
    <w:rsid w:val="006F3241"/>
    <w:rsid w:val="006F43FE"/>
    <w:rsid w:val="00702305"/>
    <w:rsid w:val="00720AC8"/>
    <w:rsid w:val="00755E55"/>
    <w:rsid w:val="00781D9E"/>
    <w:rsid w:val="007A1CF1"/>
    <w:rsid w:val="007C42E0"/>
    <w:rsid w:val="007C6F60"/>
    <w:rsid w:val="007C7D6E"/>
    <w:rsid w:val="007D0A56"/>
    <w:rsid w:val="007D5F88"/>
    <w:rsid w:val="007D7ABB"/>
    <w:rsid w:val="007E054A"/>
    <w:rsid w:val="007F02E4"/>
    <w:rsid w:val="007F5825"/>
    <w:rsid w:val="00801D89"/>
    <w:rsid w:val="00810AED"/>
    <w:rsid w:val="008114B9"/>
    <w:rsid w:val="00827AFE"/>
    <w:rsid w:val="00832FA2"/>
    <w:rsid w:val="008501EE"/>
    <w:rsid w:val="0085446A"/>
    <w:rsid w:val="00874F02"/>
    <w:rsid w:val="00877175"/>
    <w:rsid w:val="00887637"/>
    <w:rsid w:val="00893940"/>
    <w:rsid w:val="008B72BB"/>
    <w:rsid w:val="008C69AD"/>
    <w:rsid w:val="008E1061"/>
    <w:rsid w:val="008E3FA5"/>
    <w:rsid w:val="008F54C5"/>
    <w:rsid w:val="009438C1"/>
    <w:rsid w:val="0094445C"/>
    <w:rsid w:val="009539A4"/>
    <w:rsid w:val="00962792"/>
    <w:rsid w:val="00965AF3"/>
    <w:rsid w:val="009766D3"/>
    <w:rsid w:val="009A6651"/>
    <w:rsid w:val="009C56A0"/>
    <w:rsid w:val="009D1AAB"/>
    <w:rsid w:val="00A147A7"/>
    <w:rsid w:val="00A2206A"/>
    <w:rsid w:val="00A30392"/>
    <w:rsid w:val="00A4593E"/>
    <w:rsid w:val="00A576FE"/>
    <w:rsid w:val="00A74611"/>
    <w:rsid w:val="00A910FE"/>
    <w:rsid w:val="00AA477F"/>
    <w:rsid w:val="00AA66B0"/>
    <w:rsid w:val="00AB51E4"/>
    <w:rsid w:val="00AE5707"/>
    <w:rsid w:val="00AE7E6A"/>
    <w:rsid w:val="00B10424"/>
    <w:rsid w:val="00B26B26"/>
    <w:rsid w:val="00B40249"/>
    <w:rsid w:val="00B549FB"/>
    <w:rsid w:val="00B5558F"/>
    <w:rsid w:val="00B60655"/>
    <w:rsid w:val="00B9199C"/>
    <w:rsid w:val="00B95139"/>
    <w:rsid w:val="00BA5D36"/>
    <w:rsid w:val="00BA640A"/>
    <w:rsid w:val="00BB1719"/>
    <w:rsid w:val="00BC5AED"/>
    <w:rsid w:val="00BD47B2"/>
    <w:rsid w:val="00BD4BB8"/>
    <w:rsid w:val="00BE4B93"/>
    <w:rsid w:val="00BF38D9"/>
    <w:rsid w:val="00C07928"/>
    <w:rsid w:val="00C11F74"/>
    <w:rsid w:val="00C1789E"/>
    <w:rsid w:val="00C209A5"/>
    <w:rsid w:val="00C7296C"/>
    <w:rsid w:val="00C8433E"/>
    <w:rsid w:val="00C923F8"/>
    <w:rsid w:val="00CC115D"/>
    <w:rsid w:val="00CD2BAB"/>
    <w:rsid w:val="00CE5186"/>
    <w:rsid w:val="00D04D68"/>
    <w:rsid w:val="00D25DFE"/>
    <w:rsid w:val="00D34816"/>
    <w:rsid w:val="00D42743"/>
    <w:rsid w:val="00D43313"/>
    <w:rsid w:val="00D47D81"/>
    <w:rsid w:val="00D762F9"/>
    <w:rsid w:val="00D81794"/>
    <w:rsid w:val="00D97C08"/>
    <w:rsid w:val="00DE2126"/>
    <w:rsid w:val="00DF2394"/>
    <w:rsid w:val="00E038F0"/>
    <w:rsid w:val="00E06764"/>
    <w:rsid w:val="00E24B45"/>
    <w:rsid w:val="00E470A6"/>
    <w:rsid w:val="00E819A7"/>
    <w:rsid w:val="00E94D95"/>
    <w:rsid w:val="00EA7483"/>
    <w:rsid w:val="00EB72D1"/>
    <w:rsid w:val="00EC4E26"/>
    <w:rsid w:val="00EC5716"/>
    <w:rsid w:val="00EC6A67"/>
    <w:rsid w:val="00ED5682"/>
    <w:rsid w:val="00ED6E1D"/>
    <w:rsid w:val="00F00DA9"/>
    <w:rsid w:val="00F01458"/>
    <w:rsid w:val="00F13B12"/>
    <w:rsid w:val="00F46949"/>
    <w:rsid w:val="00F50FAF"/>
    <w:rsid w:val="00F62889"/>
    <w:rsid w:val="00F74727"/>
    <w:rsid w:val="00F83220"/>
    <w:rsid w:val="00F83F99"/>
    <w:rsid w:val="00FC1298"/>
    <w:rsid w:val="00FC22E7"/>
    <w:rsid w:val="00FF3CDA"/>
    <w:rsid w:val="00FF5A63"/>
    <w:rsid w:val="00FF622C"/>
    <w:rsid w:val="00FF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1E27"/>
  <w15:chartTrackingRefBased/>
  <w15:docId w15:val="{67FECF4B-38A8-4885-A5D3-CD23442D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61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A67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A6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0A67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0A67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A67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A67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A67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A67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A67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A6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A67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A67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A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A67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A6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2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2F3"/>
    <w:rPr>
      <w:rFonts w:ascii="Consolas" w:hAnsi="Consolas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13</Pages>
  <Words>2886</Words>
  <Characters>16455</Characters>
  <Application>Microsoft Office Word</Application>
  <DocSecurity>0</DocSecurity>
  <Lines>137</Lines>
  <Paragraphs>38</Paragraphs>
  <ScaleCrop>false</ScaleCrop>
  <Company/>
  <LinksUpToDate>false</LinksUpToDate>
  <CharactersWithSpaces>19303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S D</dc:creator>
  <cp:keywords/>
  <dc:description/>
  <cp:lastModifiedBy>KISHAN KUMAR S D</cp:lastModifiedBy>
  <cp:revision>191</cp:revision>
  <dcterms:created xsi:type="dcterms:W3CDTF">2025-07-25T13:05:00Z</dcterms:created>
  <dcterms:modified xsi:type="dcterms:W3CDTF">2025-07-26T13:56:00Z</dcterms:modified>
</cp:coreProperties>
</file>