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67ED" w14:textId="106B1476" w:rsidR="006F43FE" w:rsidRDefault="000355B3" w:rsidP="0080093C">
      <w:pPr>
        <w:rPr>
          <w:rFonts w:ascii="Times New Roman" w:hAnsi="Times New Roman" w:cs="Times New Roman"/>
          <w:sz w:val="24"/>
          <w:szCs w:val="24"/>
        </w:rPr>
      </w:pPr>
      <w:r w:rsidRPr="000355B3">
        <w:rPr>
          <w:rFonts w:ascii="Times New Roman" w:hAnsi="Times New Roman" w:cs="Times New Roman"/>
          <w:b/>
          <w:bCs/>
          <w:sz w:val="24"/>
          <w:szCs w:val="24"/>
        </w:rPr>
        <w:t>1. Class:</w:t>
      </w:r>
    </w:p>
    <w:p w14:paraId="4210A497" w14:textId="77777777" w:rsidR="0080093C" w:rsidRPr="0080093C" w:rsidRDefault="004C6973" w:rsidP="00800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93C">
        <w:rPr>
          <w:rFonts w:ascii="Times New Roman" w:hAnsi="Times New Roman" w:cs="Times New Roman"/>
          <w:sz w:val="24"/>
          <w:szCs w:val="24"/>
        </w:rPr>
        <w:t xml:space="preserve">A class is a </w:t>
      </w:r>
      <w:r w:rsidRPr="00CA5D34">
        <w:rPr>
          <w:rFonts w:ascii="Times New Roman" w:hAnsi="Times New Roman" w:cs="Times New Roman"/>
          <w:sz w:val="24"/>
          <w:szCs w:val="24"/>
        </w:rPr>
        <w:t>user-defined</w:t>
      </w:r>
      <w:r w:rsidRPr="0080093C">
        <w:rPr>
          <w:rFonts w:ascii="Times New Roman" w:hAnsi="Times New Roman" w:cs="Times New Roman"/>
          <w:sz w:val="24"/>
          <w:szCs w:val="24"/>
        </w:rPr>
        <w:t xml:space="preserve"> data type.</w:t>
      </w:r>
    </w:p>
    <w:p w14:paraId="3ECE18A8" w14:textId="77458BC9" w:rsidR="004C6973" w:rsidRPr="0080093C" w:rsidRDefault="004C6973" w:rsidP="00800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93C">
        <w:rPr>
          <w:rFonts w:ascii="Times New Roman" w:hAnsi="Times New Roman" w:cs="Times New Roman"/>
          <w:sz w:val="24"/>
          <w:szCs w:val="24"/>
        </w:rPr>
        <w:t xml:space="preserve">It consists of </w:t>
      </w:r>
      <w:r w:rsidRPr="00CA5D34">
        <w:rPr>
          <w:rFonts w:ascii="Times New Roman" w:hAnsi="Times New Roman" w:cs="Times New Roman"/>
          <w:sz w:val="24"/>
          <w:szCs w:val="24"/>
        </w:rPr>
        <w:t>data members</w:t>
      </w:r>
      <w:r w:rsidRPr="0080093C">
        <w:rPr>
          <w:rFonts w:ascii="Times New Roman" w:hAnsi="Times New Roman" w:cs="Times New Roman"/>
          <w:sz w:val="24"/>
          <w:szCs w:val="24"/>
        </w:rPr>
        <w:t xml:space="preserve"> and </w:t>
      </w:r>
      <w:r w:rsidRPr="00CA5D34">
        <w:rPr>
          <w:rFonts w:ascii="Times New Roman" w:hAnsi="Times New Roman" w:cs="Times New Roman"/>
          <w:sz w:val="24"/>
          <w:szCs w:val="24"/>
        </w:rPr>
        <w:t>member functions, which can be accessed and used by creating an instance of that class.</w:t>
      </w:r>
      <w:r w:rsidRPr="00800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06B09" w14:textId="6E071F07" w:rsidR="00307D2E" w:rsidRDefault="00307D2E" w:rsidP="0080093C">
      <w:pPr>
        <w:rPr>
          <w:rFonts w:ascii="Times New Roman" w:hAnsi="Times New Roman" w:cs="Times New Roman"/>
          <w:sz w:val="24"/>
          <w:szCs w:val="24"/>
        </w:rPr>
      </w:pPr>
      <w:r w:rsidRPr="00307D2E">
        <w:rPr>
          <w:rFonts w:ascii="Times New Roman" w:hAnsi="Times New Roman" w:cs="Times New Roman"/>
          <w:b/>
          <w:bCs/>
          <w:sz w:val="24"/>
          <w:szCs w:val="24"/>
        </w:rPr>
        <w:t>2. Object: </w:t>
      </w:r>
    </w:p>
    <w:p w14:paraId="2EA7EFD3" w14:textId="5C9A4F33" w:rsidR="00307D2E" w:rsidRDefault="00307D2E" w:rsidP="00800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93C">
        <w:rPr>
          <w:rFonts w:ascii="Times New Roman" w:hAnsi="Times New Roman" w:cs="Times New Roman"/>
          <w:sz w:val="24"/>
          <w:szCs w:val="24"/>
        </w:rPr>
        <w:t xml:space="preserve">An Object is an </w:t>
      </w:r>
      <w:r w:rsidRPr="00CA5D34">
        <w:rPr>
          <w:rFonts w:ascii="Times New Roman" w:hAnsi="Times New Roman" w:cs="Times New Roman"/>
          <w:sz w:val="24"/>
          <w:szCs w:val="24"/>
        </w:rPr>
        <w:t>instance</w:t>
      </w:r>
      <w:r w:rsidRPr="0080093C">
        <w:rPr>
          <w:rFonts w:ascii="Times New Roman" w:hAnsi="Times New Roman" w:cs="Times New Roman"/>
          <w:sz w:val="24"/>
          <w:szCs w:val="24"/>
        </w:rPr>
        <w:t xml:space="preserve"> of a Class.</w:t>
      </w:r>
    </w:p>
    <w:p w14:paraId="65E26138" w14:textId="4CAC4537" w:rsidR="0080093C" w:rsidRDefault="0080093C" w:rsidP="00800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D34">
        <w:rPr>
          <w:rFonts w:ascii="Times New Roman" w:hAnsi="Times New Roman" w:cs="Times New Roman"/>
          <w:sz w:val="24"/>
          <w:szCs w:val="24"/>
        </w:rPr>
        <w:t>When a class is defined, no memory is allocated but when it is instantiated (i.e. an object is created) memory is allocated</w:t>
      </w:r>
      <w:r w:rsidRPr="0080093C">
        <w:rPr>
          <w:rFonts w:ascii="Times New Roman" w:hAnsi="Times New Roman" w:cs="Times New Roman"/>
          <w:sz w:val="24"/>
          <w:szCs w:val="24"/>
        </w:rPr>
        <w:t>.</w:t>
      </w:r>
    </w:p>
    <w:p w14:paraId="5FE8A8F2" w14:textId="2942EBCA" w:rsidR="00CA5D34" w:rsidRDefault="00CA5D34" w:rsidP="00800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D34">
        <w:rPr>
          <w:rFonts w:ascii="Times New Roman" w:hAnsi="Times New Roman" w:cs="Times New Roman"/>
          <w:sz w:val="24"/>
          <w:szCs w:val="24"/>
        </w:rPr>
        <w:t>An object has an identity, state, and behavior.</w:t>
      </w:r>
    </w:p>
    <w:p w14:paraId="7E135409" w14:textId="5C4F244E" w:rsidR="00CA5D34" w:rsidRDefault="002C3AF6" w:rsidP="002C3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AF6">
        <w:rPr>
          <w:rFonts w:ascii="Times New Roman" w:hAnsi="Times New Roman" w:cs="Times New Roman"/>
          <w:b/>
          <w:bCs/>
          <w:sz w:val="24"/>
          <w:szCs w:val="24"/>
        </w:rPr>
        <w:t>3. Data Abstraction:</w:t>
      </w:r>
    </w:p>
    <w:p w14:paraId="700B4E98" w14:textId="383A45CE" w:rsidR="002C3AF6" w:rsidRDefault="00401598" w:rsidP="00401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01598">
        <w:rPr>
          <w:rFonts w:ascii="Times New Roman" w:hAnsi="Times New Roman" w:cs="Times New Roman"/>
          <w:sz w:val="24"/>
          <w:szCs w:val="24"/>
        </w:rPr>
        <w:t>roviding only essential information about the data to the outside world, hiding the background details or implementation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4EEBEE" w14:textId="127C20C0" w:rsidR="00401598" w:rsidRDefault="005F7862" w:rsidP="00572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862">
        <w:rPr>
          <w:rFonts w:ascii="Times New Roman" w:hAnsi="Times New Roman" w:cs="Times New Roman"/>
          <w:b/>
          <w:bCs/>
          <w:sz w:val="24"/>
          <w:szCs w:val="24"/>
        </w:rPr>
        <w:t>4. Encapsulation: </w:t>
      </w:r>
    </w:p>
    <w:p w14:paraId="4AED578D" w14:textId="18CB31DE" w:rsidR="005F7862" w:rsidRDefault="005F7862" w:rsidP="005F7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862">
        <w:rPr>
          <w:rFonts w:ascii="Times New Roman" w:hAnsi="Times New Roman" w:cs="Times New Roman"/>
          <w:sz w:val="24"/>
          <w:szCs w:val="24"/>
        </w:rPr>
        <w:t>Encapsulation is defined as the wrapping up of data under a single unit.</w:t>
      </w:r>
    </w:p>
    <w:p w14:paraId="54BECB77" w14:textId="768D0068" w:rsidR="00072222" w:rsidRDefault="00072222" w:rsidP="005F7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2222">
        <w:rPr>
          <w:rFonts w:ascii="Times New Roman" w:hAnsi="Times New Roman" w:cs="Times New Roman"/>
          <w:sz w:val="24"/>
          <w:szCs w:val="24"/>
        </w:rPr>
        <w:t>In Encapsulation, the variables or data of a class are hidden from any other class and can be accessed only through any member function of their class in which they are declared.</w:t>
      </w:r>
    </w:p>
    <w:p w14:paraId="2F9CCFE0" w14:textId="77EDBBAD" w:rsidR="005742B2" w:rsidRDefault="005742B2" w:rsidP="005F7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742B2">
        <w:rPr>
          <w:rFonts w:ascii="Times New Roman" w:hAnsi="Times New Roman" w:cs="Times New Roman"/>
          <w:sz w:val="24"/>
          <w:szCs w:val="24"/>
        </w:rPr>
        <w:t>xample of encapsulation, in a company, there are different sections like the accounts section, finance section, sales section, etc.</w:t>
      </w:r>
      <w:r w:rsidR="00A060E1">
        <w:rPr>
          <w:rFonts w:ascii="Times New Roman" w:hAnsi="Times New Roman" w:cs="Times New Roman"/>
          <w:sz w:val="24"/>
          <w:szCs w:val="24"/>
        </w:rPr>
        <w:t>D</w:t>
      </w:r>
      <w:r w:rsidR="00A060E1" w:rsidRPr="00A060E1">
        <w:rPr>
          <w:rFonts w:ascii="Times New Roman" w:hAnsi="Times New Roman" w:cs="Times New Roman"/>
          <w:sz w:val="24"/>
          <w:szCs w:val="24"/>
        </w:rPr>
        <w:t>ata of the sales section and the employees that can manipulate them are wrapped under a single name “sales section”.</w:t>
      </w:r>
    </w:p>
    <w:p w14:paraId="47983EC5" w14:textId="47D54EB6" w:rsidR="00A95A23" w:rsidRDefault="007758E8" w:rsidP="00A95A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8E8">
        <w:rPr>
          <w:rFonts w:ascii="Times New Roman" w:hAnsi="Times New Roman" w:cs="Times New Roman"/>
          <w:b/>
          <w:bCs/>
          <w:sz w:val="24"/>
          <w:szCs w:val="24"/>
        </w:rPr>
        <w:t>5. Inheritance: </w:t>
      </w:r>
    </w:p>
    <w:p w14:paraId="47764B39" w14:textId="42A6602F" w:rsidR="00946720" w:rsidRDefault="00946720" w:rsidP="00946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6720">
        <w:rPr>
          <w:rFonts w:ascii="Times New Roman" w:hAnsi="Times New Roman" w:cs="Times New Roman"/>
          <w:sz w:val="24"/>
          <w:szCs w:val="24"/>
        </w:rPr>
        <w:t>The capability of a class to derive properties and characteristics from another class is called 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794DB" w14:textId="296AD072" w:rsidR="006640B3" w:rsidRDefault="00F565BC" w:rsidP="006640B3"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753C41" wp14:editId="01CB5FB7">
                <wp:simplePos x="0" y="0"/>
                <wp:positionH relativeFrom="margin">
                  <wp:align>center</wp:align>
                </wp:positionH>
                <wp:positionV relativeFrom="paragraph">
                  <wp:posOffset>2447925</wp:posOffset>
                </wp:positionV>
                <wp:extent cx="494640" cy="23760"/>
                <wp:effectExtent l="76200" t="114300" r="77470" b="109855"/>
                <wp:wrapNone/>
                <wp:docPr id="29133490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46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24FC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0;margin-top:187.25pt;width:44.6pt;height:12.8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">
                <v:imagedata r:id="rId6" o:title=""/>
                <w10:wrap anchorx="margin"/>
              </v:shape>
            </w:pict>
          </mc:Fallback>
        </mc:AlternateContent>
      </w:r>
      <w:r w:rsidR="006F7532"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E4EB6A" wp14:editId="77A85872">
                <wp:simplePos x="0" y="0"/>
                <wp:positionH relativeFrom="column">
                  <wp:posOffset>2811145</wp:posOffset>
                </wp:positionH>
                <wp:positionV relativeFrom="paragraph">
                  <wp:posOffset>1131570</wp:posOffset>
                </wp:positionV>
                <wp:extent cx="784225" cy="84455"/>
                <wp:effectExtent l="76200" t="114300" r="111125" b="125095"/>
                <wp:wrapNone/>
                <wp:docPr id="29782547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4225" cy="844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A7C1" id="Ink 4" o:spid="_x0000_s1026" type="#_x0000_t75" style="position:absolute;margin-left:218.55pt;margin-top:83.4pt;width:67.4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">
                <v:imagedata r:id="rId8" o:title=""/>
              </v:shape>
            </w:pict>
          </mc:Fallback>
        </mc:AlternateContent>
      </w:r>
      <w:r w:rsidR="00042B44"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D21BCB" wp14:editId="5DC52949">
                <wp:simplePos x="0" y="0"/>
                <wp:positionH relativeFrom="column">
                  <wp:posOffset>624205</wp:posOffset>
                </wp:positionH>
                <wp:positionV relativeFrom="paragraph">
                  <wp:posOffset>2114550</wp:posOffset>
                </wp:positionV>
                <wp:extent cx="890905" cy="99695"/>
                <wp:effectExtent l="76200" t="114300" r="99695" b="109855"/>
                <wp:wrapNone/>
                <wp:docPr id="211705441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0905" cy="99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4495" id="Ink 6" o:spid="_x0000_s1026" type="#_x0000_t75" style="position:absolute;margin-left:46.35pt;margin-top:160.8pt;width:75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bgRhB8AQAADAMAAA4AAAAAAAAAAAAAAAAAPAIAAGRycy9l&#10;Mm9Eb2MueG1sUEsBAi0AFAAGAAgAAAAhANtTTk4mAgAA/wQAABAAAAAAAAAAAAAAAAAA5AMAAGRy&#10;cy9pbmsvaW5rMS54bWxQSwECLQAUAAYACAAAACEA+Np32+AAAAAKAQAADwAAAAAAAAAAAAAAAAA4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 w:rsidR="00042B44"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991DFE" wp14:editId="7365909D">
                <wp:simplePos x="0" y="0"/>
                <wp:positionH relativeFrom="column">
                  <wp:posOffset>1455060</wp:posOffset>
                </wp:positionH>
                <wp:positionV relativeFrom="paragraph">
                  <wp:posOffset>918150</wp:posOffset>
                </wp:positionV>
                <wp:extent cx="765360" cy="26640"/>
                <wp:effectExtent l="76200" t="114300" r="73025" b="126365"/>
                <wp:wrapNone/>
                <wp:docPr id="9228139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5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808BD" id="Ink 3" o:spid="_x0000_s1026" type="#_x0000_t75" style="position:absolute;margin-left:111.75pt;margin-top:66.65pt;width:65.9pt;height: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TUCJ55AQAADAMAAA4AAAAA&#10;AAAAAAAAAAAAPAIAAGRycy9lMm9Eb2MueG1sUEsBAi0AFAAGAAgAAAAhAG1RUUMEAgAAyQQAABAA&#10;AAAAAAAAAAAAAAAA4QMAAGRycy9pbmsvaW5rMS54bWxQSwECLQAUAAYACAAAACEACByIjt4AAAAL&#10;AQAADwAAAAAAAAAAAAAAAAAT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 w:rsidR="00042B44"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772979" wp14:editId="55B39BFD">
                <wp:simplePos x="0" y="0"/>
                <wp:positionH relativeFrom="column">
                  <wp:posOffset>190380</wp:posOffset>
                </wp:positionH>
                <wp:positionV relativeFrom="paragraph">
                  <wp:posOffset>910590</wp:posOffset>
                </wp:positionV>
                <wp:extent cx="617040" cy="8280"/>
                <wp:effectExtent l="76200" t="114300" r="88265" b="125095"/>
                <wp:wrapNone/>
                <wp:docPr id="10386555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70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7D406" id="Ink 2" o:spid="_x0000_s1026" type="#_x0000_t75" style="position:absolute;margin-left:12.2pt;margin-top:66.05pt;width:54.3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">
                <v:imagedata r:id="rId14" o:title=""/>
              </v:shape>
            </w:pict>
          </mc:Fallback>
        </mc:AlternateContent>
      </w:r>
      <w:r w:rsidR="00387F8A">
        <w:drawing>
          <wp:inline distT="0" distB="0" distL="0" distR="0" wp14:anchorId="389E8C92" wp14:editId="56A1D5CA">
            <wp:extent cx="3667727" cy="2552700"/>
            <wp:effectExtent l="0" t="0" r="9525" b="0"/>
            <wp:docPr id="794641989" name="Picture 1" descr="Interitance in Object Oriented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itance in Object Oriented Programm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30" cy="257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C36A" w14:textId="1DC99B2F" w:rsidR="001855E6" w:rsidRDefault="001855E6" w:rsidP="006640B3">
      <w:pPr>
        <w:rPr>
          <w:rFonts w:ascii="Times New Roman" w:hAnsi="Times New Roman" w:cs="Times New Roman"/>
          <w:sz w:val="24"/>
          <w:szCs w:val="24"/>
        </w:rPr>
      </w:pPr>
      <w:r w:rsidRPr="001855E6">
        <w:rPr>
          <w:rFonts w:ascii="Times New Roman" w:hAnsi="Times New Roman" w:cs="Times New Roman"/>
          <w:b/>
          <w:bCs/>
          <w:sz w:val="24"/>
          <w:szCs w:val="24"/>
        </w:rPr>
        <w:t>6. Polymorphism: </w:t>
      </w:r>
    </w:p>
    <w:p w14:paraId="774B4E31" w14:textId="6CD4F147" w:rsidR="00CC42E5" w:rsidRPr="005C0626" w:rsidRDefault="005C0626" w:rsidP="005C0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5C0626">
        <w:rPr>
          <w:rFonts w:ascii="Times New Roman" w:hAnsi="Times New Roman" w:cs="Times New Roman"/>
          <w:sz w:val="24"/>
          <w:szCs w:val="24"/>
        </w:rPr>
        <w:t>aving many forms</w:t>
      </w:r>
      <w:r w:rsidR="006435B1">
        <w:rPr>
          <w:rFonts w:ascii="Times New Roman" w:hAnsi="Times New Roman" w:cs="Times New Roman"/>
          <w:sz w:val="24"/>
          <w:szCs w:val="24"/>
        </w:rPr>
        <w:t>,</w:t>
      </w:r>
      <w:r w:rsidR="006435B1" w:rsidRPr="006435B1">
        <w:rPr>
          <w:rFonts w:ascii="Times New Roman" w:hAnsi="Times New Roman" w:cs="Times New Roman"/>
          <w:sz w:val="24"/>
          <w:szCs w:val="24"/>
        </w:rPr>
        <w:t>different behavior in different situations.</w:t>
      </w:r>
    </w:p>
    <w:p w14:paraId="6E0D921F" w14:textId="227EACB1" w:rsidR="00FA27CA" w:rsidRPr="006640B3" w:rsidRDefault="00755BBE" w:rsidP="006640B3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inline distT="0" distB="0" distL="0" distR="0" wp14:anchorId="3F235FF8" wp14:editId="48E8592D">
            <wp:extent cx="3139440" cy="1818413"/>
            <wp:effectExtent l="0" t="0" r="3810" b="0"/>
            <wp:docPr id="584896336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59" cy="18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386B" w14:textId="109D0918" w:rsidR="007758E8" w:rsidRDefault="00226C4E" w:rsidP="00A95A23">
      <w:pPr>
        <w:rPr>
          <w:rFonts w:ascii="Times New Roman" w:hAnsi="Times New Roman" w:cs="Times New Roman"/>
          <w:sz w:val="24"/>
          <w:szCs w:val="24"/>
        </w:rPr>
      </w:pPr>
      <w:r w:rsidRPr="00226C4E">
        <w:rPr>
          <w:rFonts w:ascii="Times New Roman" w:hAnsi="Times New Roman" w:cs="Times New Roman"/>
          <w:b/>
          <w:bCs/>
          <w:sz w:val="24"/>
          <w:szCs w:val="24"/>
        </w:rPr>
        <w:t>7. Dynamic Binding:</w:t>
      </w:r>
    </w:p>
    <w:p w14:paraId="16CBE894" w14:textId="65DF039A" w:rsidR="00B63F3D" w:rsidRDefault="00DC68B6" w:rsidP="00DC6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C</w:t>
      </w:r>
      <w:r w:rsidRPr="00DC68B6">
        <w:rPr>
          <w:rFonts w:ascii="Times New Roman" w:hAnsi="Times New Roman" w:cs="Times New Roman"/>
          <w:sz w:val="24"/>
          <w:szCs w:val="24"/>
        </w:rPr>
        <w:t>ode associated with a given procedure call is not known until the time of the call at run time.</w:t>
      </w:r>
    </w:p>
    <w:p w14:paraId="7859EBC3" w14:textId="7C18D2BE" w:rsidR="00DC68B6" w:rsidRDefault="00FF63DA" w:rsidP="00FF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3DA">
        <w:rPr>
          <w:rFonts w:ascii="Times New Roman" w:hAnsi="Times New Roman" w:cs="Times New Roman"/>
          <w:b/>
          <w:bCs/>
          <w:sz w:val="24"/>
          <w:szCs w:val="24"/>
        </w:rPr>
        <w:t>8. Message Passing:</w:t>
      </w:r>
    </w:p>
    <w:p w14:paraId="1761007E" w14:textId="0FC67CE0" w:rsidR="00FF63DA" w:rsidRPr="00BD4087" w:rsidRDefault="00BD4087" w:rsidP="00BD4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087">
        <w:rPr>
          <w:rFonts w:ascii="Times New Roman" w:hAnsi="Times New Roman" w:cs="Times New Roman"/>
          <w:sz w:val="24"/>
          <w:szCs w:val="24"/>
        </w:rPr>
        <w:t>It is a form of communication used in object-oriented programming as well as parallel programming</w:t>
      </w:r>
    </w:p>
    <w:sectPr w:rsidR="00FF63DA" w:rsidRPr="00BD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708CD"/>
    <w:multiLevelType w:val="hybridMultilevel"/>
    <w:tmpl w:val="A3FA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D2E95"/>
    <w:multiLevelType w:val="hybridMultilevel"/>
    <w:tmpl w:val="9142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861E1"/>
    <w:multiLevelType w:val="hybridMultilevel"/>
    <w:tmpl w:val="7E1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60691"/>
    <w:multiLevelType w:val="hybridMultilevel"/>
    <w:tmpl w:val="738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565464">
    <w:abstractNumId w:val="1"/>
  </w:num>
  <w:num w:numId="2" w16cid:durableId="1980068015">
    <w:abstractNumId w:val="2"/>
  </w:num>
  <w:num w:numId="3" w16cid:durableId="599724676">
    <w:abstractNumId w:val="3"/>
  </w:num>
  <w:num w:numId="4" w16cid:durableId="131491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2C"/>
    <w:rsid w:val="000355B3"/>
    <w:rsid w:val="00042B44"/>
    <w:rsid w:val="00072222"/>
    <w:rsid w:val="00177C15"/>
    <w:rsid w:val="001855E6"/>
    <w:rsid w:val="00226C4E"/>
    <w:rsid w:val="002363EE"/>
    <w:rsid w:val="002551B1"/>
    <w:rsid w:val="002C3AF6"/>
    <w:rsid w:val="002F16E6"/>
    <w:rsid w:val="00307D2E"/>
    <w:rsid w:val="00387F8A"/>
    <w:rsid w:val="00401598"/>
    <w:rsid w:val="004C6973"/>
    <w:rsid w:val="005723C3"/>
    <w:rsid w:val="005742B2"/>
    <w:rsid w:val="005C0626"/>
    <w:rsid w:val="005F7862"/>
    <w:rsid w:val="006435B1"/>
    <w:rsid w:val="006640B3"/>
    <w:rsid w:val="006F43FE"/>
    <w:rsid w:val="006F7532"/>
    <w:rsid w:val="00755BBE"/>
    <w:rsid w:val="007758E8"/>
    <w:rsid w:val="00786124"/>
    <w:rsid w:val="007D0934"/>
    <w:rsid w:val="0080093C"/>
    <w:rsid w:val="0088782C"/>
    <w:rsid w:val="00946720"/>
    <w:rsid w:val="00A060E1"/>
    <w:rsid w:val="00A95A23"/>
    <w:rsid w:val="00B63F3D"/>
    <w:rsid w:val="00BD4087"/>
    <w:rsid w:val="00C17D28"/>
    <w:rsid w:val="00CA5D34"/>
    <w:rsid w:val="00CC42E5"/>
    <w:rsid w:val="00DC68B6"/>
    <w:rsid w:val="00F565BC"/>
    <w:rsid w:val="00FA27CA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B919"/>
  <w15:chartTrackingRefBased/>
  <w15:docId w15:val="{DB57C474-31B5-4D25-9BD8-8B69574B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2C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2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2C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2C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2C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2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2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2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2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2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2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2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2C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16:48:59.96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1,'73'0,"288"13,-119-2,2 0,-167-1,-4 1,84 0,-30-12,-104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16:48:57.74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0,'896'0,"-742"17,2 0,-22-1,-12 0,-26 1,-1-1,-84-14,1 1,0 0,-1 2,1 0,-1 1,0 0,15 13,-14-10,1 0,0-1,0-1,27 7,63-3,13 2,-25 0,-72-12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16:49:02.565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0,'1031'0,"-795"31,-145-14,-66-9,0 2,0 2,42 35,19 10,-38-38,90 12,-27-9,-10-4,152-15,-116-8,-55 6,-65-1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16:48:55.20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0,'1769'0,"-1723"3,1 1,-1 3,0 2,-1 2,49 18,-63-19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16:48:52.60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0,'3'2,"0"1,0-1,0 0,1 0,-1-1,1 1,-1-1,1 0,-1 0,1 0,0 0,6 0,50 1,-42-2,1547-1,-1546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36</cp:revision>
  <dcterms:created xsi:type="dcterms:W3CDTF">2025-06-23T16:01:00Z</dcterms:created>
  <dcterms:modified xsi:type="dcterms:W3CDTF">2025-06-23T17:03:00Z</dcterms:modified>
</cp:coreProperties>
</file>