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C9F2F" w14:textId="77777777" w:rsidR="00F328D4" w:rsidRPr="00F328D4" w:rsidRDefault="00F328D4" w:rsidP="00F328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328D4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Class</w:t>
      </w:r>
    </w:p>
    <w:p w14:paraId="1119A878" w14:textId="55A782BF" w:rsidR="006F43FE" w:rsidRPr="0080605F" w:rsidRDefault="00CC7E52" w:rsidP="00806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605F">
        <w:rPr>
          <w:rFonts w:ascii="Times New Roman" w:hAnsi="Times New Roman" w:cs="Times New Roman"/>
          <w:sz w:val="24"/>
          <w:szCs w:val="24"/>
        </w:rPr>
        <w:t>A class defines</w:t>
      </w:r>
      <w:r w:rsidRPr="0080605F">
        <w:rPr>
          <w:rFonts w:ascii="Times New Roman" w:hAnsi="Times New Roman" w:cs="Times New Roman"/>
          <w:sz w:val="24"/>
          <w:szCs w:val="24"/>
        </w:rPr>
        <w:t xml:space="preserve"> a </w:t>
      </w:r>
      <w:r w:rsidR="008272D9" w:rsidRPr="0080605F">
        <w:rPr>
          <w:rFonts w:ascii="Times New Roman" w:hAnsi="Times New Roman" w:cs="Times New Roman"/>
          <w:sz w:val="24"/>
          <w:szCs w:val="24"/>
        </w:rPr>
        <w:t>s</w:t>
      </w:r>
      <w:r w:rsidR="00F328D4" w:rsidRPr="0080605F">
        <w:rPr>
          <w:rFonts w:ascii="Times New Roman" w:hAnsi="Times New Roman" w:cs="Times New Roman"/>
          <w:sz w:val="24"/>
          <w:szCs w:val="24"/>
        </w:rPr>
        <w:t>et of attributes and methods that the created objects (instances) can have.</w:t>
      </w:r>
    </w:p>
    <w:p w14:paraId="0911B31F" w14:textId="77777777" w:rsidR="00711FBE" w:rsidRPr="0080605F" w:rsidRDefault="00711FBE" w:rsidP="00806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605F">
        <w:rPr>
          <w:rFonts w:ascii="Times New Roman" w:hAnsi="Times New Roman" w:cs="Times New Roman"/>
          <w:b/>
          <w:bCs/>
          <w:sz w:val="24"/>
          <w:szCs w:val="24"/>
        </w:rPr>
        <w:t>Creating a Class</w:t>
      </w:r>
    </w:p>
    <w:p w14:paraId="3F6AC619" w14:textId="77777777" w:rsidR="008D51F3" w:rsidRPr="008D51F3" w:rsidRDefault="008D51F3" w:rsidP="008D51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8D51F3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D51F3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Dog</w:t>
      </w:r>
      <w:r w:rsidRPr="008D51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E3E76A8" w14:textId="77777777" w:rsidR="008D51F3" w:rsidRPr="008D51F3" w:rsidRDefault="008D51F3" w:rsidP="008D51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8D51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species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D51F3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D51F3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"Canine"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8D51F3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Class attribute</w:t>
      </w:r>
    </w:p>
    <w:p w14:paraId="3D5B1978" w14:textId="77777777" w:rsidR="008D51F3" w:rsidRPr="008D51F3" w:rsidRDefault="008D51F3" w:rsidP="008D51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6AECF5F8" w14:textId="77777777" w:rsidR="008D51F3" w:rsidRPr="008D51F3" w:rsidRDefault="008D51F3" w:rsidP="008D51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8D51F3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D51F3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8D51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D51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D51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age):</w:t>
      </w:r>
    </w:p>
    <w:p w14:paraId="1FA52215" w14:textId="77777777" w:rsidR="008D51F3" w:rsidRPr="008D51F3" w:rsidRDefault="008D51F3" w:rsidP="008D51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8D51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8D51F3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D51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D51F3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D51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8D51F3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Instance attribute</w:t>
      </w:r>
    </w:p>
    <w:p w14:paraId="1D194431" w14:textId="77777777" w:rsidR="008D51F3" w:rsidRPr="008D51F3" w:rsidRDefault="008D51F3" w:rsidP="008D51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8D51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8D51F3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D51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age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D51F3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8D51F3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age</w:t>
      </w:r>
      <w:r w:rsidRPr="008D51F3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8D51F3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Instance attribute</w:t>
      </w:r>
    </w:p>
    <w:p w14:paraId="559E9084" w14:textId="77777777" w:rsidR="00CC7E52" w:rsidRDefault="00CC7E52" w:rsidP="008D51F3">
      <w:pPr>
        <w:rPr>
          <w:rFonts w:ascii="Times New Roman" w:hAnsi="Times New Roman" w:cs="Times New Roman"/>
          <w:sz w:val="24"/>
          <w:szCs w:val="24"/>
        </w:rPr>
      </w:pPr>
    </w:p>
    <w:p w14:paraId="16AE5940" w14:textId="77777777" w:rsidR="008F3F8E" w:rsidRPr="008F3F8E" w:rsidRDefault="008F3F8E" w:rsidP="008F3F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3F8E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Objects</w:t>
      </w:r>
    </w:p>
    <w:p w14:paraId="16E647FE" w14:textId="0F035ACF" w:rsidR="00B573D1" w:rsidRDefault="00BA2E91" w:rsidP="008D51F3">
      <w:pPr>
        <w:rPr>
          <w:rFonts w:ascii="Times New Roman" w:hAnsi="Times New Roman" w:cs="Times New Roman"/>
          <w:sz w:val="24"/>
          <w:szCs w:val="24"/>
        </w:rPr>
      </w:pPr>
      <w:r w:rsidRPr="00BA2E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BF7039" wp14:editId="68EBDE45">
            <wp:extent cx="2635254" cy="1844040"/>
            <wp:effectExtent l="0" t="0" r="0" b="3810"/>
            <wp:docPr id="174299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91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055" cy="1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654E" w14:textId="77777777" w:rsidR="00C90C15" w:rsidRPr="00C90C15" w:rsidRDefault="00C90C15" w:rsidP="00C90C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0C15">
        <w:rPr>
          <w:rFonts w:ascii="Times New Roman" w:hAnsi="Times New Roman" w:cs="Times New Roman"/>
          <w:b/>
          <w:bCs/>
          <w:sz w:val="28"/>
          <w:szCs w:val="28"/>
          <w:u w:val="single"/>
        </w:rPr>
        <w:t>Self Parameter</w:t>
      </w:r>
    </w:p>
    <w:p w14:paraId="67DC1B6C" w14:textId="4540A418" w:rsidR="00C90C15" w:rsidRPr="0080605F" w:rsidRDefault="00A770AC" w:rsidP="00806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605F">
        <w:rPr>
          <w:rFonts w:ascii="Times New Roman" w:hAnsi="Times New Roman" w:cs="Times New Roman"/>
          <w:sz w:val="24"/>
          <w:szCs w:val="24"/>
        </w:rPr>
        <w:t>R</w:t>
      </w:r>
      <w:r w:rsidRPr="0080605F">
        <w:rPr>
          <w:rFonts w:ascii="Times New Roman" w:hAnsi="Times New Roman" w:cs="Times New Roman"/>
          <w:sz w:val="24"/>
          <w:szCs w:val="24"/>
        </w:rPr>
        <w:t>eference to the current instance of the class.</w:t>
      </w:r>
      <w:r w:rsidR="00415C9D" w:rsidRPr="0080605F">
        <w:rPr>
          <w:rFonts w:ascii="Times New Roman" w:hAnsi="Times New Roman" w:cs="Times New Roman"/>
          <w:sz w:val="24"/>
          <w:szCs w:val="24"/>
        </w:rPr>
        <w:t>It allows us to access the attributes and methods of the object.</w:t>
      </w:r>
    </w:p>
    <w:p w14:paraId="3B3DC4CA" w14:textId="77777777" w:rsidR="009D028E" w:rsidRDefault="009D028E" w:rsidP="009D02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28E">
        <w:rPr>
          <w:rFonts w:ascii="Times New Roman" w:hAnsi="Times New Roman" w:cs="Times New Roman"/>
          <w:b/>
          <w:bCs/>
          <w:sz w:val="28"/>
          <w:szCs w:val="28"/>
          <w:u w:val="single"/>
        </w:rPr>
        <w:t>__init__ Method</w:t>
      </w:r>
    </w:p>
    <w:p w14:paraId="44BE0D37" w14:textId="28A37A5C" w:rsidR="00E52D4A" w:rsidRPr="0080605F" w:rsidRDefault="00CF2D1E" w:rsidP="00806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605F">
        <w:rPr>
          <w:rFonts w:ascii="Times New Roman" w:hAnsi="Times New Roman" w:cs="Times New Roman"/>
          <w:sz w:val="24"/>
          <w:szCs w:val="24"/>
        </w:rPr>
        <w:t>C</w:t>
      </w:r>
      <w:r w:rsidR="00E169A2" w:rsidRPr="0080605F">
        <w:rPr>
          <w:rFonts w:ascii="Times New Roman" w:hAnsi="Times New Roman" w:cs="Times New Roman"/>
          <w:sz w:val="24"/>
          <w:szCs w:val="24"/>
        </w:rPr>
        <w:t>onstructor in Python, automatically called when a new object is created. It initializes the attributes of the class.</w:t>
      </w:r>
    </w:p>
    <w:p w14:paraId="0A61CE96" w14:textId="2582E4BB" w:rsidR="00EB1C70" w:rsidRPr="0080605F" w:rsidRDefault="00EB1C70" w:rsidP="00E52D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605F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80605F">
        <w:rPr>
          <w:rFonts w:ascii="Times New Roman" w:hAnsi="Times New Roman" w:cs="Times New Roman"/>
          <w:sz w:val="24"/>
          <w:szCs w:val="24"/>
        </w:rPr>
        <w:t>constructor is a special method used in object-oriented programming to initialize objects</w:t>
      </w:r>
    </w:p>
    <w:p w14:paraId="4108D6AF" w14:textId="1895CFE4" w:rsidR="00E52D4A" w:rsidRPr="00A422DF" w:rsidRDefault="00E52D4A" w:rsidP="00E52D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2D4A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and Instance Variables</w:t>
      </w:r>
    </w:p>
    <w:p w14:paraId="6378910E" w14:textId="08683D64" w:rsidR="00A422DF" w:rsidRPr="0080605F" w:rsidRDefault="00A422DF" w:rsidP="00806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605F">
        <w:rPr>
          <w:rFonts w:ascii="Times New Roman" w:hAnsi="Times New Roman" w:cs="Times New Roman"/>
          <w:b/>
          <w:bCs/>
          <w:sz w:val="24"/>
          <w:szCs w:val="24"/>
        </w:rPr>
        <w:t>Class Variables</w:t>
      </w:r>
      <w:r w:rsidRPr="0080605F">
        <w:rPr>
          <w:rFonts w:ascii="Times New Roman" w:hAnsi="Times New Roman" w:cs="Times New Roman"/>
          <w:sz w:val="24"/>
          <w:szCs w:val="24"/>
        </w:rPr>
        <w:t xml:space="preserve"> are the variables that are shared across all instances of a class. It is defined at the class level</w:t>
      </w:r>
      <w:r w:rsidR="008C78EE" w:rsidRPr="0080605F">
        <w:rPr>
          <w:rFonts w:ascii="Times New Roman" w:hAnsi="Times New Roman" w:cs="Times New Roman"/>
          <w:sz w:val="24"/>
          <w:szCs w:val="24"/>
        </w:rPr>
        <w:t>.</w:t>
      </w:r>
    </w:p>
    <w:p w14:paraId="5F45154A" w14:textId="7FD248D3" w:rsidR="00636CBF" w:rsidRDefault="00636CBF" w:rsidP="00806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605F">
        <w:rPr>
          <w:rFonts w:ascii="Times New Roman" w:hAnsi="Times New Roman" w:cs="Times New Roman"/>
          <w:b/>
          <w:bCs/>
          <w:sz w:val="24"/>
          <w:szCs w:val="24"/>
        </w:rPr>
        <w:t>Instance Variable</w:t>
      </w:r>
      <w:r w:rsidRPr="0080605F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80605F">
        <w:rPr>
          <w:rFonts w:ascii="Times New Roman" w:hAnsi="Times New Roman" w:cs="Times New Roman"/>
          <w:sz w:val="24"/>
          <w:szCs w:val="24"/>
        </w:rPr>
        <w:t>are the</w:t>
      </w:r>
      <w:r w:rsidRPr="00806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605F">
        <w:rPr>
          <w:rFonts w:ascii="Times New Roman" w:hAnsi="Times New Roman" w:cs="Times New Roman"/>
          <w:sz w:val="24"/>
          <w:szCs w:val="24"/>
        </w:rPr>
        <w:t>v</w:t>
      </w:r>
      <w:r w:rsidRPr="0080605F">
        <w:rPr>
          <w:rFonts w:ascii="Times New Roman" w:hAnsi="Times New Roman" w:cs="Times New Roman"/>
          <w:sz w:val="24"/>
          <w:szCs w:val="24"/>
        </w:rPr>
        <w:t>ariables that are unique to each instance (object) of a class.</w:t>
      </w:r>
    </w:p>
    <w:p w14:paraId="499693F9" w14:textId="0E3D8BF9" w:rsidR="0080605F" w:rsidRPr="00DB773E" w:rsidRDefault="00DB773E" w:rsidP="008060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773E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Inheritance</w:t>
      </w:r>
    </w:p>
    <w:p w14:paraId="50B79B0F" w14:textId="77777777" w:rsidR="00AE311F" w:rsidRPr="00AE311F" w:rsidRDefault="00AE311F" w:rsidP="00AE311F">
      <w:pPr>
        <w:rPr>
          <w:rFonts w:ascii="Times New Roman" w:hAnsi="Times New Roman" w:cs="Times New Roman"/>
          <w:sz w:val="24"/>
          <w:szCs w:val="24"/>
        </w:rPr>
      </w:pPr>
      <w:r w:rsidRPr="00AE311F">
        <w:rPr>
          <w:rFonts w:ascii="Times New Roman" w:hAnsi="Times New Roman" w:cs="Times New Roman"/>
          <w:sz w:val="24"/>
          <w:szCs w:val="24"/>
        </w:rPr>
        <w:t>Inheritance allows a class (child class) to acquire properties and methods of another class (parent class). It supports hierarchical classification and promotes code reuse.</w:t>
      </w:r>
    </w:p>
    <w:p w14:paraId="2EC47BB2" w14:textId="77777777" w:rsidR="00AE311F" w:rsidRPr="00AE311F" w:rsidRDefault="00AE311F" w:rsidP="00AE31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11F">
        <w:rPr>
          <w:rFonts w:ascii="Times New Roman" w:hAnsi="Times New Roman" w:cs="Times New Roman"/>
          <w:b/>
          <w:bCs/>
          <w:sz w:val="24"/>
          <w:szCs w:val="24"/>
        </w:rPr>
        <w:t>Types of Inheritance:</w:t>
      </w:r>
    </w:p>
    <w:p w14:paraId="42CA2F0F" w14:textId="77777777" w:rsidR="00AE311F" w:rsidRPr="00AE311F" w:rsidRDefault="00AE311F" w:rsidP="00AE311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311F">
        <w:rPr>
          <w:rFonts w:ascii="Times New Roman" w:hAnsi="Times New Roman" w:cs="Times New Roman"/>
          <w:b/>
          <w:bCs/>
          <w:sz w:val="24"/>
          <w:szCs w:val="24"/>
        </w:rPr>
        <w:lastRenderedPageBreak/>
        <w:t>Single Inheritance:</w:t>
      </w:r>
      <w:r w:rsidRPr="00AE311F">
        <w:rPr>
          <w:rFonts w:ascii="Times New Roman" w:hAnsi="Times New Roman" w:cs="Times New Roman"/>
          <w:sz w:val="24"/>
          <w:szCs w:val="24"/>
        </w:rPr>
        <w:t> A child class inherits from a single parent class.</w:t>
      </w:r>
    </w:p>
    <w:p w14:paraId="617C32A8" w14:textId="77777777" w:rsidR="00AE311F" w:rsidRPr="00AE311F" w:rsidRDefault="00AE311F" w:rsidP="00AE311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311F">
        <w:rPr>
          <w:rFonts w:ascii="Times New Roman" w:hAnsi="Times New Roman" w:cs="Times New Roman"/>
          <w:b/>
          <w:bCs/>
          <w:sz w:val="24"/>
          <w:szCs w:val="24"/>
        </w:rPr>
        <w:t>Multiple Inheritance: </w:t>
      </w:r>
      <w:r w:rsidRPr="00AE311F">
        <w:rPr>
          <w:rFonts w:ascii="Times New Roman" w:hAnsi="Times New Roman" w:cs="Times New Roman"/>
          <w:sz w:val="24"/>
          <w:szCs w:val="24"/>
        </w:rPr>
        <w:t>A child class inherits from more than one parent class.</w:t>
      </w:r>
    </w:p>
    <w:p w14:paraId="74B0398F" w14:textId="77777777" w:rsidR="00AE311F" w:rsidRPr="00AE311F" w:rsidRDefault="00AE311F" w:rsidP="00AE311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311F">
        <w:rPr>
          <w:rFonts w:ascii="Times New Roman" w:hAnsi="Times New Roman" w:cs="Times New Roman"/>
          <w:b/>
          <w:bCs/>
          <w:sz w:val="24"/>
          <w:szCs w:val="24"/>
        </w:rPr>
        <w:t>Multilevel Inheritance:</w:t>
      </w:r>
      <w:r w:rsidRPr="00AE311F">
        <w:rPr>
          <w:rFonts w:ascii="Times New Roman" w:hAnsi="Times New Roman" w:cs="Times New Roman"/>
          <w:sz w:val="24"/>
          <w:szCs w:val="24"/>
        </w:rPr>
        <w:t> A child class inherits from a parent class, which in turn inherits from another class.</w:t>
      </w:r>
    </w:p>
    <w:p w14:paraId="279D1DAF" w14:textId="77777777" w:rsidR="00AE311F" w:rsidRPr="00AE311F" w:rsidRDefault="00AE311F" w:rsidP="00AE31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311F">
        <w:rPr>
          <w:rFonts w:ascii="Times New Roman" w:hAnsi="Times New Roman" w:cs="Times New Roman"/>
          <w:b/>
          <w:bCs/>
          <w:sz w:val="24"/>
          <w:szCs w:val="24"/>
        </w:rPr>
        <w:t>Hierarchical Inheritance:</w:t>
      </w:r>
      <w:r w:rsidRPr="00AE311F">
        <w:rPr>
          <w:rFonts w:ascii="Times New Roman" w:hAnsi="Times New Roman" w:cs="Times New Roman"/>
          <w:sz w:val="24"/>
          <w:szCs w:val="24"/>
        </w:rPr>
        <w:t> Multiple child classes inherit from a single parent class.</w:t>
      </w:r>
    </w:p>
    <w:p w14:paraId="51888A6E" w14:textId="77777777" w:rsidR="00AE311F" w:rsidRPr="00AE311F" w:rsidRDefault="00AE311F" w:rsidP="00AE31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311F">
        <w:rPr>
          <w:rFonts w:ascii="Times New Roman" w:hAnsi="Times New Roman" w:cs="Times New Roman"/>
          <w:b/>
          <w:bCs/>
          <w:sz w:val="24"/>
          <w:szCs w:val="24"/>
        </w:rPr>
        <w:t>Hybrid Inheritance:</w:t>
      </w:r>
      <w:r w:rsidRPr="00AE311F">
        <w:rPr>
          <w:rFonts w:ascii="Times New Roman" w:hAnsi="Times New Roman" w:cs="Times New Roman"/>
          <w:sz w:val="24"/>
          <w:szCs w:val="24"/>
        </w:rPr>
        <w:t> A combination of two or more types of inheritance.</w:t>
      </w:r>
    </w:p>
    <w:p w14:paraId="180DC9F6" w14:textId="77777777" w:rsidR="00C10EE1" w:rsidRPr="00636CBF" w:rsidRDefault="00C10EE1" w:rsidP="00636CBF">
      <w:pPr>
        <w:rPr>
          <w:rFonts w:ascii="Times New Roman" w:hAnsi="Times New Roman" w:cs="Times New Roman"/>
          <w:sz w:val="24"/>
          <w:szCs w:val="24"/>
        </w:rPr>
      </w:pPr>
    </w:p>
    <w:p w14:paraId="24DE0870" w14:textId="77777777" w:rsidR="008C78EE" w:rsidRPr="00E52D4A" w:rsidRDefault="008C78EE" w:rsidP="00E52D4A">
      <w:pPr>
        <w:rPr>
          <w:rFonts w:ascii="Times New Roman" w:hAnsi="Times New Roman" w:cs="Times New Roman"/>
          <w:sz w:val="24"/>
          <w:szCs w:val="24"/>
        </w:rPr>
      </w:pPr>
    </w:p>
    <w:p w14:paraId="0482FE20" w14:textId="77777777" w:rsidR="00E52D4A" w:rsidRPr="00E169A2" w:rsidRDefault="00E52D4A" w:rsidP="00E169A2">
      <w:pPr>
        <w:rPr>
          <w:rFonts w:ascii="Times New Roman" w:hAnsi="Times New Roman" w:cs="Times New Roman"/>
          <w:sz w:val="24"/>
          <w:szCs w:val="24"/>
        </w:rPr>
      </w:pPr>
    </w:p>
    <w:p w14:paraId="2A82307B" w14:textId="77777777" w:rsidR="00E169A2" w:rsidRPr="009D028E" w:rsidRDefault="00E169A2" w:rsidP="009D028E">
      <w:pPr>
        <w:rPr>
          <w:rFonts w:ascii="Times New Roman" w:hAnsi="Times New Roman" w:cs="Times New Roman"/>
          <w:sz w:val="24"/>
          <w:szCs w:val="24"/>
        </w:rPr>
      </w:pPr>
    </w:p>
    <w:p w14:paraId="3FCDBCA4" w14:textId="77777777" w:rsidR="009D028E" w:rsidRPr="00C90C15" w:rsidRDefault="009D028E" w:rsidP="00C90C15">
      <w:pPr>
        <w:rPr>
          <w:rFonts w:ascii="Times New Roman" w:hAnsi="Times New Roman" w:cs="Times New Roman"/>
          <w:sz w:val="24"/>
          <w:szCs w:val="24"/>
        </w:rPr>
      </w:pPr>
    </w:p>
    <w:sectPr w:rsidR="009D028E" w:rsidRPr="00C9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5F61"/>
    <w:multiLevelType w:val="multilevel"/>
    <w:tmpl w:val="CB94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42E15"/>
    <w:multiLevelType w:val="hybridMultilevel"/>
    <w:tmpl w:val="2D66E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493A2B"/>
    <w:multiLevelType w:val="hybridMultilevel"/>
    <w:tmpl w:val="7684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76A0C"/>
    <w:multiLevelType w:val="hybridMultilevel"/>
    <w:tmpl w:val="5D88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261C4"/>
    <w:multiLevelType w:val="hybridMultilevel"/>
    <w:tmpl w:val="C206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202226">
    <w:abstractNumId w:val="1"/>
  </w:num>
  <w:num w:numId="2" w16cid:durableId="1119028106">
    <w:abstractNumId w:val="4"/>
  </w:num>
  <w:num w:numId="3" w16cid:durableId="750933139">
    <w:abstractNumId w:val="2"/>
  </w:num>
  <w:num w:numId="4" w16cid:durableId="577716630">
    <w:abstractNumId w:val="3"/>
  </w:num>
  <w:num w:numId="5" w16cid:durableId="792023350">
    <w:abstractNumId w:val="0"/>
    <w:lvlOverride w:ilvl="0">
      <w:startOverride w:val="1"/>
    </w:lvlOverride>
  </w:num>
  <w:num w:numId="6" w16cid:durableId="778070039">
    <w:abstractNumId w:val="0"/>
    <w:lvlOverride w:ilvl="0">
      <w:startOverride w:val="2"/>
    </w:lvlOverride>
  </w:num>
  <w:num w:numId="7" w16cid:durableId="360277877">
    <w:abstractNumId w:val="0"/>
    <w:lvlOverride w:ilvl="0">
      <w:startOverride w:val="3"/>
    </w:lvlOverride>
  </w:num>
  <w:num w:numId="8" w16cid:durableId="886456078">
    <w:abstractNumId w:val="0"/>
    <w:lvlOverride w:ilvl="0">
      <w:startOverride w:val="4"/>
    </w:lvlOverride>
  </w:num>
  <w:num w:numId="9" w16cid:durableId="177238022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BA"/>
    <w:rsid w:val="000148DF"/>
    <w:rsid w:val="002136BF"/>
    <w:rsid w:val="002363EE"/>
    <w:rsid w:val="002551B1"/>
    <w:rsid w:val="00415C9D"/>
    <w:rsid w:val="00452CD8"/>
    <w:rsid w:val="00603ABA"/>
    <w:rsid w:val="00636CBF"/>
    <w:rsid w:val="006F43FE"/>
    <w:rsid w:val="00711FBE"/>
    <w:rsid w:val="0080605F"/>
    <w:rsid w:val="008272D9"/>
    <w:rsid w:val="008C78EE"/>
    <w:rsid w:val="008D51F3"/>
    <w:rsid w:val="008F3F8E"/>
    <w:rsid w:val="009D028E"/>
    <w:rsid w:val="00A422DF"/>
    <w:rsid w:val="00A770AC"/>
    <w:rsid w:val="00AE311F"/>
    <w:rsid w:val="00B573D1"/>
    <w:rsid w:val="00BA2E91"/>
    <w:rsid w:val="00C10EE1"/>
    <w:rsid w:val="00C90C15"/>
    <w:rsid w:val="00CC7E52"/>
    <w:rsid w:val="00CF2D1E"/>
    <w:rsid w:val="00DB773E"/>
    <w:rsid w:val="00E169A2"/>
    <w:rsid w:val="00E52D4A"/>
    <w:rsid w:val="00E8554A"/>
    <w:rsid w:val="00EB1C70"/>
    <w:rsid w:val="00F3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A569"/>
  <w15:chartTrackingRefBased/>
  <w15:docId w15:val="{01FAAE93-827E-4D8B-8667-77A1CCD1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B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AB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3ABA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ABA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ABA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AB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ABA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AB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AB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AB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AB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ABA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ABA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A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27</cp:revision>
  <dcterms:created xsi:type="dcterms:W3CDTF">2025-06-23T17:06:00Z</dcterms:created>
  <dcterms:modified xsi:type="dcterms:W3CDTF">2025-06-23T17:49:00Z</dcterms:modified>
</cp:coreProperties>
</file>