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4B607" w14:textId="77777777" w:rsidR="003B0023" w:rsidRPr="003B0023" w:rsidRDefault="003B0023" w:rsidP="003B002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B0023">
        <w:rPr>
          <w:rFonts w:ascii="Times New Roman" w:hAnsi="Times New Roman" w:cs="Times New Roman"/>
          <w:b/>
          <w:bCs/>
          <w:sz w:val="28"/>
          <w:szCs w:val="28"/>
          <w:u w:val="single"/>
        </w:rPr>
        <w:t>Encapsulation in Python</w:t>
      </w:r>
    </w:p>
    <w:p w14:paraId="77229339" w14:textId="77777777" w:rsidR="0096760E" w:rsidRDefault="001B1F85" w:rsidP="00F522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1B1F85">
        <w:rPr>
          <w:rFonts w:ascii="Times New Roman" w:hAnsi="Times New Roman" w:cs="Times New Roman"/>
          <w:sz w:val="24"/>
          <w:szCs w:val="24"/>
        </w:rPr>
        <w:t>undling of attributes and methods that operate on the data into a single unit</w:t>
      </w:r>
      <w:r w:rsidR="00A925D6">
        <w:rPr>
          <w:rFonts w:ascii="Times New Roman" w:hAnsi="Times New Roman" w:cs="Times New Roman"/>
          <w:sz w:val="24"/>
          <w:szCs w:val="24"/>
        </w:rPr>
        <w:t>.</w:t>
      </w:r>
      <w:r w:rsidR="00F5226E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8066E8" w:rsidRPr="008066E8">
        <w:rPr>
          <w:rFonts w:ascii="Times New Roman" w:hAnsi="Times New Roman" w:cs="Times New Roman"/>
          <w:sz w:val="24"/>
          <w:szCs w:val="24"/>
        </w:rPr>
        <w:t>Python achieves encapsulation through public, protected and private attributes.</w:t>
      </w:r>
    </w:p>
    <w:p w14:paraId="5F1D6C91" w14:textId="0D9AC8F7" w:rsidR="0096760E" w:rsidRDefault="0096760E" w:rsidP="00F522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6760E">
        <w:rPr>
          <w:rFonts w:ascii="Times New Roman" w:hAnsi="Times New Roman" w:cs="Times New Roman"/>
          <w:sz w:val="24"/>
          <w:szCs w:val="24"/>
        </w:rPr>
        <w:t>class is an example of encapsulation</w:t>
      </w:r>
    </w:p>
    <w:p w14:paraId="7C32DF64" w14:textId="0476DD88" w:rsidR="00F5226E" w:rsidRPr="00F5226E" w:rsidRDefault="00F5226E" w:rsidP="00F5226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5226E">
        <w:rPr>
          <w:rFonts w:ascii="Times New Roman" w:hAnsi="Times New Roman" w:cs="Times New Roman"/>
          <w:b/>
          <w:bCs/>
          <w:sz w:val="24"/>
          <w:szCs w:val="24"/>
        </w:rPr>
        <w:t>Public Members</w:t>
      </w:r>
    </w:p>
    <w:p w14:paraId="46B0ED8C" w14:textId="77777777" w:rsidR="00F5226E" w:rsidRPr="00F5226E" w:rsidRDefault="00F5226E" w:rsidP="00F5226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5226E">
        <w:rPr>
          <w:rFonts w:ascii="Times New Roman" w:hAnsi="Times New Roman" w:cs="Times New Roman"/>
          <w:sz w:val="24"/>
          <w:szCs w:val="24"/>
        </w:rPr>
        <w:t>Public members are accessible from anywhere, both inside and outside the class. These are the default members in Python.</w:t>
      </w:r>
    </w:p>
    <w:p w14:paraId="609AD0B4" w14:textId="77777777" w:rsidR="00A80D35" w:rsidRPr="00A80D35" w:rsidRDefault="00A80D35" w:rsidP="00A80D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A80D35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A80D3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A80D35">
        <w:rPr>
          <w:rFonts w:ascii="Consolas" w:eastAsia="Times New Roman" w:hAnsi="Consolas" w:cs="Courier New"/>
          <w:b/>
          <w:bCs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A80D3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2E4585A0" w14:textId="77777777" w:rsidR="00A80D35" w:rsidRPr="00A80D35" w:rsidRDefault="00A80D35" w:rsidP="00A80D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A80D3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A80D35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A80D3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A80D35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__init__</w:t>
      </w:r>
      <w:r w:rsidRPr="00A80D3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(self):</w:t>
      </w:r>
    </w:p>
    <w:p w14:paraId="3C2404BF" w14:textId="3696B8AA" w:rsidR="00A80D35" w:rsidRPr="00A80D35" w:rsidRDefault="00A80D35" w:rsidP="00A80D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A80D3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A80D3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A80D35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A80D3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name</w:t>
      </w:r>
      <w:r w:rsidRPr="00A80D35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A80D35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"John"</w:t>
      </w:r>
      <w:r w:rsidRPr="00A80D3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</w:t>
      </w:r>
      <w:r w:rsidRPr="00A80D35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># Public attribute</w:t>
      </w:r>
    </w:p>
    <w:p w14:paraId="4CD6E103" w14:textId="77777777" w:rsidR="00A80D35" w:rsidRPr="00A80D35" w:rsidRDefault="00A80D35" w:rsidP="00A80D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</w:p>
    <w:p w14:paraId="6A8310D2" w14:textId="77777777" w:rsidR="00A80D35" w:rsidRPr="00A80D35" w:rsidRDefault="00A80D35" w:rsidP="00A80D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A80D3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A80D35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A80D3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A80D35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display_name</w:t>
      </w:r>
      <w:r w:rsidRPr="00A80D3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(self):</w:t>
      </w:r>
    </w:p>
    <w:p w14:paraId="4129353C" w14:textId="77777777" w:rsidR="00A80D35" w:rsidRPr="00A80D35" w:rsidRDefault="00A80D35" w:rsidP="00A80D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A80D3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A80D3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print(self</w:t>
      </w:r>
      <w:r w:rsidRPr="00A80D35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A80D3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name)</w:t>
      </w:r>
      <w:r w:rsidRPr="00A80D3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</w:t>
      </w:r>
      <w:r w:rsidRPr="00A80D35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># Public method</w:t>
      </w:r>
    </w:p>
    <w:p w14:paraId="64EC1CAE" w14:textId="77777777" w:rsidR="00A80D35" w:rsidRPr="00A80D35" w:rsidRDefault="00A80D35" w:rsidP="00A80D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</w:p>
    <w:p w14:paraId="51152FE7" w14:textId="77777777" w:rsidR="00A80D35" w:rsidRPr="00A80D35" w:rsidRDefault="00A80D35" w:rsidP="00A80D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A80D3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obj</w:t>
      </w:r>
      <w:r w:rsidRPr="00A80D3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A80D35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A80D3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A80D3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Public()</w:t>
      </w:r>
    </w:p>
    <w:p w14:paraId="34DB91F3" w14:textId="77777777" w:rsidR="00A80D35" w:rsidRPr="00A80D35" w:rsidRDefault="00A80D35" w:rsidP="00A80D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A80D3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obj</w:t>
      </w:r>
      <w:r w:rsidRPr="00A80D35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A80D3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display_name()</w:t>
      </w:r>
      <w:r w:rsidRPr="00A80D3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</w:t>
      </w:r>
      <w:r w:rsidRPr="00A80D35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># Accessible</w:t>
      </w:r>
    </w:p>
    <w:p w14:paraId="667AF9BB" w14:textId="77777777" w:rsidR="00A80D35" w:rsidRPr="00A80D35" w:rsidRDefault="00A80D35" w:rsidP="00A80D3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A80D3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print(obj</w:t>
      </w:r>
      <w:r w:rsidRPr="00A80D35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A80D3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name)</w:t>
      </w:r>
      <w:r w:rsidRPr="00A80D3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</w:t>
      </w:r>
      <w:r w:rsidRPr="00A80D35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># Accessible</w:t>
      </w:r>
    </w:p>
    <w:p w14:paraId="618F1793" w14:textId="77777777" w:rsidR="00F5226E" w:rsidRDefault="00F5226E">
      <w:pPr>
        <w:rPr>
          <w:rFonts w:ascii="Times New Roman" w:hAnsi="Times New Roman" w:cs="Times New Roman"/>
          <w:sz w:val="24"/>
          <w:szCs w:val="24"/>
        </w:rPr>
      </w:pPr>
    </w:p>
    <w:p w14:paraId="3865407C" w14:textId="77777777" w:rsidR="00240038" w:rsidRPr="00240038" w:rsidRDefault="00240038" w:rsidP="0024003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0038">
        <w:rPr>
          <w:rFonts w:ascii="Times New Roman" w:hAnsi="Times New Roman" w:cs="Times New Roman"/>
          <w:b/>
          <w:bCs/>
          <w:sz w:val="24"/>
          <w:szCs w:val="24"/>
        </w:rPr>
        <w:t>Protected members</w:t>
      </w:r>
    </w:p>
    <w:p w14:paraId="1F67A06D" w14:textId="77777777" w:rsidR="00240038" w:rsidRPr="00240038" w:rsidRDefault="00240038" w:rsidP="00240038">
      <w:pPr>
        <w:rPr>
          <w:rFonts w:ascii="Times New Roman" w:hAnsi="Times New Roman" w:cs="Times New Roman"/>
          <w:sz w:val="24"/>
          <w:szCs w:val="24"/>
        </w:rPr>
      </w:pPr>
      <w:r w:rsidRPr="00240038">
        <w:rPr>
          <w:rFonts w:ascii="Times New Roman" w:hAnsi="Times New Roman" w:cs="Times New Roman"/>
          <w:sz w:val="24"/>
          <w:szCs w:val="24"/>
        </w:rPr>
        <w:t>Protected members are identified with a single underscore </w:t>
      </w:r>
      <w:r w:rsidRPr="00240038">
        <w:rPr>
          <w:rFonts w:ascii="Times New Roman" w:hAnsi="Times New Roman" w:cs="Times New Roman"/>
          <w:b/>
          <w:bCs/>
          <w:sz w:val="24"/>
          <w:szCs w:val="24"/>
        </w:rPr>
        <w:t>(_)</w:t>
      </w:r>
      <w:r w:rsidRPr="00240038">
        <w:rPr>
          <w:rFonts w:ascii="Times New Roman" w:hAnsi="Times New Roman" w:cs="Times New Roman"/>
          <w:sz w:val="24"/>
          <w:szCs w:val="24"/>
        </w:rPr>
        <w:t>. They are meant to be accessed only within the class or its subclasses.</w:t>
      </w:r>
    </w:p>
    <w:p w14:paraId="2EA1B7E5" w14:textId="77777777" w:rsidR="003F1FE7" w:rsidRPr="003F1FE7" w:rsidRDefault="003F1FE7" w:rsidP="003F1FE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3F1FE7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3F1FE7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3F1FE7">
        <w:rPr>
          <w:rFonts w:ascii="Consolas" w:eastAsia="Times New Roman" w:hAnsi="Consolas" w:cs="Courier New"/>
          <w:b/>
          <w:bCs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Protected</w:t>
      </w:r>
      <w:r w:rsidRPr="003F1FE7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0D18A56F" w14:textId="77777777" w:rsidR="003F1FE7" w:rsidRPr="003F1FE7" w:rsidRDefault="003F1FE7" w:rsidP="003F1FE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3F1FE7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3F1FE7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3F1FE7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3F1FE7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__init__</w:t>
      </w:r>
      <w:r w:rsidRPr="003F1FE7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(self):</w:t>
      </w:r>
    </w:p>
    <w:p w14:paraId="058F539E" w14:textId="77777777" w:rsidR="003F1FE7" w:rsidRPr="003F1FE7" w:rsidRDefault="003F1FE7" w:rsidP="003F1FE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3F1FE7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3F1FE7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3F1FE7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3F1FE7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_age</w:t>
      </w:r>
      <w:r w:rsidRPr="003F1FE7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3F1FE7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3F1FE7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3F1FE7">
        <w:rPr>
          <w:rFonts w:ascii="Consolas" w:eastAsia="Times New Roman" w:hAnsi="Consolas" w:cs="Courier New"/>
          <w:noProof w:val="0"/>
          <w:color w:val="AE81F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30</w:t>
      </w:r>
      <w:r w:rsidRPr="003F1FE7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</w:t>
      </w:r>
      <w:r w:rsidRPr="003F1FE7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># Protected attribute</w:t>
      </w:r>
    </w:p>
    <w:p w14:paraId="66878207" w14:textId="77777777" w:rsidR="003F1FE7" w:rsidRPr="003F1FE7" w:rsidRDefault="003F1FE7" w:rsidP="003F1FE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</w:p>
    <w:p w14:paraId="77943822" w14:textId="77777777" w:rsidR="003F1FE7" w:rsidRPr="003F1FE7" w:rsidRDefault="003F1FE7" w:rsidP="003F1FE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3F1FE7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3F1FE7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3F1FE7">
        <w:rPr>
          <w:rFonts w:ascii="Consolas" w:eastAsia="Times New Roman" w:hAnsi="Consolas" w:cs="Courier New"/>
          <w:b/>
          <w:bCs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Subclass</w:t>
      </w:r>
      <w:r w:rsidRPr="003F1FE7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(Protected):</w:t>
      </w:r>
    </w:p>
    <w:p w14:paraId="0C3A5848" w14:textId="77777777" w:rsidR="003F1FE7" w:rsidRPr="003F1FE7" w:rsidRDefault="003F1FE7" w:rsidP="003F1FE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3F1FE7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3F1FE7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3F1FE7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3F1FE7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display_age</w:t>
      </w:r>
      <w:r w:rsidRPr="003F1FE7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(self):</w:t>
      </w:r>
    </w:p>
    <w:p w14:paraId="3559733C" w14:textId="77777777" w:rsidR="003F1FE7" w:rsidRPr="003F1FE7" w:rsidRDefault="003F1FE7" w:rsidP="003F1FE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3F1FE7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3F1FE7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print(self</w:t>
      </w:r>
      <w:r w:rsidRPr="003F1FE7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3F1FE7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_age)</w:t>
      </w:r>
      <w:r w:rsidRPr="003F1FE7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</w:t>
      </w:r>
      <w:r w:rsidRPr="003F1FE7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># Accessible in subclass</w:t>
      </w:r>
    </w:p>
    <w:p w14:paraId="43A69DA9" w14:textId="77777777" w:rsidR="003F1FE7" w:rsidRPr="003F1FE7" w:rsidRDefault="003F1FE7" w:rsidP="003F1FE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</w:p>
    <w:p w14:paraId="69FB4691" w14:textId="77777777" w:rsidR="003F1FE7" w:rsidRPr="003F1FE7" w:rsidRDefault="003F1FE7" w:rsidP="003F1FE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3F1FE7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obj</w:t>
      </w:r>
      <w:r w:rsidRPr="003F1FE7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3F1FE7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3F1FE7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3F1FE7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Subclass()</w:t>
      </w:r>
    </w:p>
    <w:p w14:paraId="67CF1146" w14:textId="77777777" w:rsidR="003F1FE7" w:rsidRPr="003F1FE7" w:rsidRDefault="003F1FE7" w:rsidP="003F1FE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3F1FE7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obj</w:t>
      </w:r>
      <w:r w:rsidRPr="003F1FE7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3F1FE7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display_age()</w:t>
      </w:r>
    </w:p>
    <w:p w14:paraId="079E52E8" w14:textId="245CBF03" w:rsidR="007605CD" w:rsidRDefault="007605CD">
      <w:pPr>
        <w:rPr>
          <w:rFonts w:ascii="Times New Roman" w:hAnsi="Times New Roman" w:cs="Times New Roman"/>
          <w:sz w:val="24"/>
          <w:szCs w:val="24"/>
        </w:rPr>
      </w:pPr>
    </w:p>
    <w:p w14:paraId="72F7FE64" w14:textId="77777777" w:rsidR="00202662" w:rsidRPr="00202662" w:rsidRDefault="00202662" w:rsidP="0020266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2662">
        <w:rPr>
          <w:rFonts w:ascii="Times New Roman" w:hAnsi="Times New Roman" w:cs="Times New Roman"/>
          <w:b/>
          <w:bCs/>
          <w:sz w:val="24"/>
          <w:szCs w:val="24"/>
        </w:rPr>
        <w:t>Private members</w:t>
      </w:r>
    </w:p>
    <w:p w14:paraId="2EE73A97" w14:textId="77777777" w:rsidR="00202662" w:rsidRPr="00202662" w:rsidRDefault="00202662" w:rsidP="00202662">
      <w:pPr>
        <w:rPr>
          <w:rFonts w:ascii="Times New Roman" w:hAnsi="Times New Roman" w:cs="Times New Roman"/>
          <w:sz w:val="24"/>
          <w:szCs w:val="24"/>
        </w:rPr>
      </w:pPr>
      <w:r w:rsidRPr="00202662">
        <w:rPr>
          <w:rFonts w:ascii="Times New Roman" w:hAnsi="Times New Roman" w:cs="Times New Roman"/>
          <w:sz w:val="24"/>
          <w:szCs w:val="24"/>
        </w:rPr>
        <w:t>Private members are identified with a double underscore </w:t>
      </w:r>
      <w:r w:rsidRPr="00202662">
        <w:rPr>
          <w:rFonts w:ascii="Times New Roman" w:hAnsi="Times New Roman" w:cs="Times New Roman"/>
          <w:b/>
          <w:bCs/>
          <w:sz w:val="24"/>
          <w:szCs w:val="24"/>
        </w:rPr>
        <w:t>(__)</w:t>
      </w:r>
      <w:r w:rsidRPr="00202662">
        <w:rPr>
          <w:rFonts w:ascii="Times New Roman" w:hAnsi="Times New Roman" w:cs="Times New Roman"/>
          <w:sz w:val="24"/>
          <w:szCs w:val="24"/>
        </w:rPr>
        <w:t> and cannot be accessed directly from outside the class</w:t>
      </w:r>
    </w:p>
    <w:p w14:paraId="21C40EEF" w14:textId="77777777" w:rsidR="005924BD" w:rsidRPr="005924BD" w:rsidRDefault="005924BD" w:rsidP="005924B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5924BD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5924BD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924BD">
        <w:rPr>
          <w:rFonts w:ascii="Consolas" w:eastAsia="Times New Roman" w:hAnsi="Consolas" w:cs="Courier New"/>
          <w:b/>
          <w:bCs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5924BD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797D9EA5" w14:textId="77777777" w:rsidR="005924BD" w:rsidRPr="005924BD" w:rsidRDefault="005924BD" w:rsidP="005924B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5924BD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5924BD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5924BD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924BD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__init__</w:t>
      </w:r>
      <w:r w:rsidRPr="005924BD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(self):</w:t>
      </w:r>
    </w:p>
    <w:p w14:paraId="633C0624" w14:textId="77777777" w:rsidR="005924BD" w:rsidRPr="005924BD" w:rsidRDefault="005924BD" w:rsidP="005924B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5924BD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5924BD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5924BD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924BD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__salary</w:t>
      </w:r>
      <w:r w:rsidRPr="005924BD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924BD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924BD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924BD">
        <w:rPr>
          <w:rFonts w:ascii="Consolas" w:eastAsia="Times New Roman" w:hAnsi="Consolas" w:cs="Courier New"/>
          <w:noProof w:val="0"/>
          <w:color w:val="AE81F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50000</w:t>
      </w:r>
      <w:r w:rsidRPr="005924BD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</w:t>
      </w:r>
      <w:r w:rsidRPr="005924BD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># Private attribute</w:t>
      </w:r>
    </w:p>
    <w:p w14:paraId="10C489FE" w14:textId="77777777" w:rsidR="005924BD" w:rsidRPr="005924BD" w:rsidRDefault="005924BD" w:rsidP="005924B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</w:p>
    <w:p w14:paraId="5EEE92DD" w14:textId="77777777" w:rsidR="005924BD" w:rsidRPr="005924BD" w:rsidRDefault="005924BD" w:rsidP="005924B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5924BD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5924BD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5924BD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924BD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salary</w:t>
      </w:r>
      <w:r w:rsidRPr="005924BD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(self):</w:t>
      </w:r>
    </w:p>
    <w:p w14:paraId="01850DF8" w14:textId="77777777" w:rsidR="005924BD" w:rsidRPr="005924BD" w:rsidRDefault="005924BD" w:rsidP="005924B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5924BD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5924BD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5924BD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924BD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5924BD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924BD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__salary</w:t>
      </w:r>
      <w:r w:rsidRPr="005924BD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</w:t>
      </w:r>
      <w:r w:rsidRPr="005924BD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># Access through public method</w:t>
      </w:r>
    </w:p>
    <w:p w14:paraId="687582DC" w14:textId="77777777" w:rsidR="005924BD" w:rsidRPr="005924BD" w:rsidRDefault="005924BD" w:rsidP="005924B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</w:p>
    <w:p w14:paraId="7F2A32B9" w14:textId="77777777" w:rsidR="005924BD" w:rsidRPr="005924BD" w:rsidRDefault="005924BD" w:rsidP="005924B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5924BD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obj</w:t>
      </w:r>
      <w:r w:rsidRPr="005924BD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924BD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5924BD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5924BD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Private()</w:t>
      </w:r>
    </w:p>
    <w:p w14:paraId="10E8D1BB" w14:textId="36D33188" w:rsidR="005924BD" w:rsidRPr="005924BD" w:rsidRDefault="005924BD" w:rsidP="005924B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5924BD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print(obj</w:t>
      </w:r>
      <w:r w:rsidRPr="005924BD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5924BD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salary())</w:t>
      </w:r>
      <w:r w:rsidRPr="005924BD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</w:t>
      </w:r>
      <w:r w:rsidRPr="005924BD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># Work</w:t>
      </w:r>
      <w:r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 xml:space="preserve">s because you called </w:t>
      </w:r>
      <w:r w:rsidR="000E5BFB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>method</w:t>
      </w:r>
    </w:p>
    <w:p w14:paraId="4EC2A369" w14:textId="77777777" w:rsidR="005924BD" w:rsidRPr="005924BD" w:rsidRDefault="005924BD" w:rsidP="005924B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5924BD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#print(obj.__salary)  # Raises AttributeError</w:t>
      </w:r>
    </w:p>
    <w:p w14:paraId="7FEC14B7" w14:textId="172768C0" w:rsidR="00BD14CE" w:rsidRDefault="002D239C" w:rsidP="00BD14C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D239C">
        <w:rPr>
          <w:rFonts w:ascii="Times New Roman" w:hAnsi="Times New Roman" w:cs="Times New Roman"/>
          <w:b/>
          <w:bCs/>
          <w:sz w:val="28"/>
          <w:szCs w:val="28"/>
          <w:u w:val="single"/>
        </w:rPr>
        <w:t>Access Modifiers in Python : Public, Private and Protected</w:t>
      </w:r>
    </w:p>
    <w:p w14:paraId="025BB723" w14:textId="506C7D91" w:rsidR="00BD14CE" w:rsidRDefault="00E41880" w:rsidP="00BD14CE">
      <w:pPr>
        <w:rPr>
          <w:rFonts w:ascii="Times New Roman" w:hAnsi="Times New Roman" w:cs="Times New Roman"/>
          <w:sz w:val="24"/>
          <w:szCs w:val="24"/>
        </w:rPr>
      </w:pPr>
      <w:r w:rsidRPr="00E41880">
        <w:rPr>
          <w:rFonts w:ascii="Times New Roman" w:hAnsi="Times New Roman" w:cs="Times New Roman"/>
          <w:sz w:val="24"/>
          <w:szCs w:val="24"/>
        </w:rPr>
        <w:t>Python uses the '_' symbol to determine the access control for a specific data member or a member function of a class.</w:t>
      </w:r>
    </w:p>
    <w:p w14:paraId="23B2B015" w14:textId="77777777" w:rsidR="00584E43" w:rsidRPr="00584E43" w:rsidRDefault="00584E43" w:rsidP="00584E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84E43">
        <w:rPr>
          <w:rFonts w:ascii="Times New Roman" w:hAnsi="Times New Roman" w:cs="Times New Roman"/>
          <w:b/>
          <w:bCs/>
          <w:sz w:val="24"/>
          <w:szCs w:val="24"/>
        </w:rPr>
        <w:t>Public Access Modifier:</w:t>
      </w:r>
    </w:p>
    <w:p w14:paraId="1919E967" w14:textId="77777777" w:rsidR="00584E43" w:rsidRPr="00584E43" w:rsidRDefault="00584E43" w:rsidP="00584E43">
      <w:pPr>
        <w:rPr>
          <w:rFonts w:ascii="Times New Roman" w:hAnsi="Times New Roman" w:cs="Times New Roman"/>
          <w:sz w:val="24"/>
          <w:szCs w:val="24"/>
        </w:rPr>
      </w:pPr>
      <w:r w:rsidRPr="00584E43">
        <w:rPr>
          <w:rFonts w:ascii="Times New Roman" w:hAnsi="Times New Roman" w:cs="Times New Roman"/>
          <w:sz w:val="24"/>
          <w:szCs w:val="24"/>
        </w:rPr>
        <w:t>The members of a class that are declared public are easily accessible from any part of the program.</w:t>
      </w:r>
    </w:p>
    <w:p w14:paraId="0827692D" w14:textId="77777777" w:rsidR="00D55C24" w:rsidRPr="00D55C24" w:rsidRDefault="00D55C24" w:rsidP="00D55C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5C24">
        <w:rPr>
          <w:rFonts w:ascii="Times New Roman" w:hAnsi="Times New Roman" w:cs="Times New Roman"/>
          <w:b/>
          <w:bCs/>
          <w:sz w:val="24"/>
          <w:szCs w:val="24"/>
        </w:rPr>
        <w:t>Protected Access Modifier:</w:t>
      </w:r>
    </w:p>
    <w:p w14:paraId="6AFAA32F" w14:textId="77777777" w:rsidR="00D55C24" w:rsidRPr="00D55C24" w:rsidRDefault="00D55C24" w:rsidP="00D55C24">
      <w:pPr>
        <w:rPr>
          <w:rFonts w:ascii="Times New Roman" w:hAnsi="Times New Roman" w:cs="Times New Roman"/>
          <w:sz w:val="24"/>
          <w:szCs w:val="24"/>
        </w:rPr>
      </w:pPr>
      <w:r w:rsidRPr="00D55C24">
        <w:rPr>
          <w:rFonts w:ascii="Times New Roman" w:hAnsi="Times New Roman" w:cs="Times New Roman"/>
          <w:sz w:val="24"/>
          <w:szCs w:val="24"/>
        </w:rPr>
        <w:t>The members of a class that are declared protected are only accessible within the class where it is declared and its subclass. </w:t>
      </w:r>
    </w:p>
    <w:p w14:paraId="7FE2313C" w14:textId="7093D0BA" w:rsidR="00324465" w:rsidRPr="00324465" w:rsidRDefault="00324465" w:rsidP="003244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324465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32446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324465">
        <w:rPr>
          <w:rFonts w:ascii="Consolas" w:eastAsia="Times New Roman" w:hAnsi="Consolas" w:cs="Courier New"/>
          <w:b/>
          <w:bCs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32446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2387CD79" w14:textId="77777777" w:rsidR="00324465" w:rsidRPr="00324465" w:rsidRDefault="00324465" w:rsidP="003244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32446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324465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># protected data members</w:t>
      </w:r>
    </w:p>
    <w:p w14:paraId="2BE26C68" w14:textId="77777777" w:rsidR="00324465" w:rsidRPr="00324465" w:rsidRDefault="00324465" w:rsidP="003244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32446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32446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_name</w:t>
      </w:r>
      <w:r w:rsidRPr="0032446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324465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32446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324465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None</w:t>
      </w:r>
    </w:p>
    <w:p w14:paraId="28659644" w14:textId="77777777" w:rsidR="00324465" w:rsidRPr="00324465" w:rsidRDefault="00324465" w:rsidP="003244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32446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32446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_roll</w:t>
      </w:r>
      <w:r w:rsidRPr="0032446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324465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32446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324465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None</w:t>
      </w:r>
    </w:p>
    <w:p w14:paraId="5C42894A" w14:textId="77777777" w:rsidR="00324465" w:rsidRPr="00324465" w:rsidRDefault="00324465" w:rsidP="003244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32446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32446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_branch</w:t>
      </w:r>
      <w:r w:rsidRPr="0032446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324465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32446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324465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None</w:t>
      </w:r>
    </w:p>
    <w:p w14:paraId="7F99CCDF" w14:textId="77777777" w:rsidR="00324465" w:rsidRPr="00324465" w:rsidRDefault="00324465" w:rsidP="003244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</w:p>
    <w:p w14:paraId="4A5583EB" w14:textId="77777777" w:rsidR="00324465" w:rsidRPr="00324465" w:rsidRDefault="00324465" w:rsidP="003244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32446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324465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># constructor</w:t>
      </w:r>
    </w:p>
    <w:p w14:paraId="4DB2A06B" w14:textId="77777777" w:rsidR="00324465" w:rsidRPr="00324465" w:rsidRDefault="00324465" w:rsidP="003244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32446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324465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32446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324465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__init__</w:t>
      </w:r>
      <w:r w:rsidRPr="0032446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(self,</w:t>
      </w:r>
      <w:r w:rsidRPr="0032446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32446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name,</w:t>
      </w:r>
      <w:r w:rsidRPr="0032446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32446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roll,</w:t>
      </w:r>
      <w:r w:rsidRPr="0032446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32446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branch):</w:t>
      </w:r>
    </w:p>
    <w:p w14:paraId="58C0FEBD" w14:textId="77777777" w:rsidR="00324465" w:rsidRPr="00324465" w:rsidRDefault="00324465" w:rsidP="003244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32446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32446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324465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32446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_name</w:t>
      </w:r>
      <w:r w:rsidRPr="0032446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324465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32446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32446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name</w:t>
      </w:r>
    </w:p>
    <w:p w14:paraId="7EF978A4" w14:textId="77777777" w:rsidR="00324465" w:rsidRPr="00324465" w:rsidRDefault="00324465" w:rsidP="003244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32446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32446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324465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32446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_roll</w:t>
      </w:r>
      <w:r w:rsidRPr="0032446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324465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32446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32446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roll</w:t>
      </w:r>
    </w:p>
    <w:p w14:paraId="43961F91" w14:textId="77777777" w:rsidR="00324465" w:rsidRPr="00324465" w:rsidRDefault="00324465" w:rsidP="003244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32446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32446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324465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32446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_branch</w:t>
      </w:r>
      <w:r w:rsidRPr="0032446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324465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32446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32446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branch</w:t>
      </w:r>
    </w:p>
    <w:p w14:paraId="7145DE68" w14:textId="77777777" w:rsidR="00324465" w:rsidRPr="00324465" w:rsidRDefault="00324465" w:rsidP="003244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</w:p>
    <w:p w14:paraId="207228BB" w14:textId="77777777" w:rsidR="00324465" w:rsidRPr="00324465" w:rsidRDefault="00324465" w:rsidP="003244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32446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324465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># protected member function</w:t>
      </w:r>
    </w:p>
    <w:p w14:paraId="1E282394" w14:textId="48284158" w:rsidR="00324465" w:rsidRPr="00324465" w:rsidRDefault="00324465" w:rsidP="003244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32446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324465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32446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324465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_displayRollAndBranch</w:t>
      </w:r>
      <w:r w:rsidRPr="0032446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(self):</w:t>
      </w:r>
    </w:p>
    <w:p w14:paraId="04E99732" w14:textId="77777777" w:rsidR="00324465" w:rsidRPr="00324465" w:rsidRDefault="00324465" w:rsidP="003244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32446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324465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># accessing protected data members</w:t>
      </w:r>
    </w:p>
    <w:p w14:paraId="105A1602" w14:textId="77777777" w:rsidR="00324465" w:rsidRPr="00324465" w:rsidRDefault="00324465" w:rsidP="003244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32446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32446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</w:t>
      </w:r>
      <w:r w:rsidRPr="00324465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"Roll:"</w:t>
      </w:r>
      <w:r w:rsidRPr="0032446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32446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32446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324465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32446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_roll)</w:t>
      </w:r>
    </w:p>
    <w:p w14:paraId="6B0B1115" w14:textId="77777777" w:rsidR="00324465" w:rsidRPr="00324465" w:rsidRDefault="00324465" w:rsidP="0032446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32446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32446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</w:t>
      </w:r>
      <w:r w:rsidRPr="00324465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"Branch:"</w:t>
      </w:r>
      <w:r w:rsidRPr="0032446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324465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32446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324465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324465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_branch)</w:t>
      </w:r>
    </w:p>
    <w:p w14:paraId="2EBB95A0" w14:textId="77777777" w:rsidR="007C2445" w:rsidRDefault="007C2445" w:rsidP="007C244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F660CC" w14:textId="1910A5F6" w:rsidR="007C2445" w:rsidRPr="007C2445" w:rsidRDefault="007C2445" w:rsidP="007C244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2445">
        <w:rPr>
          <w:rFonts w:ascii="Times New Roman" w:hAnsi="Times New Roman" w:cs="Times New Roman"/>
          <w:b/>
          <w:bCs/>
          <w:sz w:val="24"/>
          <w:szCs w:val="24"/>
        </w:rPr>
        <w:t>Private Access Modifier:</w:t>
      </w:r>
    </w:p>
    <w:p w14:paraId="49EC3146" w14:textId="77777777" w:rsidR="007C2445" w:rsidRPr="007C2445" w:rsidRDefault="007C2445" w:rsidP="007C2445">
      <w:pPr>
        <w:rPr>
          <w:rFonts w:ascii="Times New Roman" w:hAnsi="Times New Roman" w:cs="Times New Roman"/>
          <w:sz w:val="24"/>
          <w:szCs w:val="24"/>
        </w:rPr>
      </w:pPr>
      <w:r w:rsidRPr="007C2445">
        <w:rPr>
          <w:rFonts w:ascii="Times New Roman" w:hAnsi="Times New Roman" w:cs="Times New Roman"/>
          <w:sz w:val="24"/>
          <w:szCs w:val="24"/>
        </w:rPr>
        <w:t>The members of a class that are declared private are accessible within the class only</w:t>
      </w:r>
    </w:p>
    <w:p w14:paraId="662E4B00" w14:textId="77777777" w:rsidR="00584E43" w:rsidRPr="002D239C" w:rsidRDefault="00584E43" w:rsidP="00BD14CE">
      <w:pPr>
        <w:rPr>
          <w:rFonts w:ascii="Times New Roman" w:hAnsi="Times New Roman" w:cs="Times New Roman"/>
          <w:sz w:val="24"/>
          <w:szCs w:val="24"/>
        </w:rPr>
      </w:pPr>
    </w:p>
    <w:p w14:paraId="3D75FB85" w14:textId="77777777" w:rsidR="00BD14CE" w:rsidRPr="000C2B43" w:rsidRDefault="00BD14CE" w:rsidP="00BD14C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C2B43">
        <w:rPr>
          <w:rFonts w:ascii="Times New Roman" w:hAnsi="Times New Roman" w:cs="Times New Roman"/>
          <w:b/>
          <w:bCs/>
          <w:sz w:val="28"/>
          <w:szCs w:val="28"/>
          <w:u w:val="single"/>
        </w:rPr>
        <w:t>Private Variables in Python</w:t>
      </w:r>
    </w:p>
    <w:p w14:paraId="283E7DB0" w14:textId="00AFB7F1" w:rsidR="00D91B8C" w:rsidRDefault="000C2B43" w:rsidP="00D91B8C">
      <w:pPr>
        <w:rPr>
          <w:rFonts w:ascii="Times New Roman" w:hAnsi="Times New Roman" w:cs="Times New Roman"/>
          <w:sz w:val="24"/>
          <w:szCs w:val="24"/>
        </w:rPr>
      </w:pPr>
      <w:r w:rsidRPr="000C2B4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0C2B43">
        <w:rPr>
          <w:rFonts w:ascii="Times New Roman" w:hAnsi="Times New Roman" w:cs="Times New Roman"/>
          <w:sz w:val="24"/>
          <w:szCs w:val="24"/>
        </w:rPr>
        <w:t>ame prefixed with an underscore, For e.g. </w:t>
      </w:r>
      <w:r w:rsidRPr="000C2B43">
        <w:rPr>
          <w:rFonts w:ascii="Times New Roman" w:hAnsi="Times New Roman" w:cs="Times New Roman"/>
          <w:b/>
          <w:bCs/>
          <w:sz w:val="24"/>
          <w:szCs w:val="24"/>
        </w:rPr>
        <w:t>_geek</w:t>
      </w:r>
      <w:r w:rsidRPr="000C2B43">
        <w:rPr>
          <w:rFonts w:ascii="Times New Roman" w:hAnsi="Times New Roman" w:cs="Times New Roman"/>
          <w:sz w:val="24"/>
          <w:szCs w:val="24"/>
        </w:rPr>
        <w:t> should be treated as a non-public part</w:t>
      </w:r>
    </w:p>
    <w:p w14:paraId="089C51D0" w14:textId="5BA1EB12" w:rsidR="000C2B43" w:rsidRDefault="00256D4C" w:rsidP="00D91B8C">
      <w:pPr>
        <w:rPr>
          <w:rFonts w:ascii="Times New Roman" w:hAnsi="Times New Roman" w:cs="Times New Roman"/>
          <w:sz w:val="24"/>
          <w:szCs w:val="24"/>
        </w:rPr>
      </w:pPr>
      <w:r w:rsidRPr="00256D4C">
        <w:rPr>
          <w:rFonts w:ascii="Times New Roman" w:hAnsi="Times New Roman" w:cs="Times New Roman"/>
          <w:b/>
          <w:bCs/>
          <w:sz w:val="24"/>
          <w:szCs w:val="24"/>
        </w:rPr>
        <w:t>Mangling</w:t>
      </w:r>
    </w:p>
    <w:p w14:paraId="66CE84CF" w14:textId="0E4246C4" w:rsidR="00256D4C" w:rsidRDefault="002A7B6C" w:rsidP="00D91B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2A7B6C">
        <w:rPr>
          <w:rFonts w:ascii="Times New Roman" w:hAnsi="Times New Roman" w:cs="Times New Roman"/>
          <w:sz w:val="24"/>
          <w:szCs w:val="24"/>
        </w:rPr>
        <w:t>here is limited support for a valid use-case for class-private members basically to avoid name clashes of names with names defined by subclasses. </w:t>
      </w:r>
    </w:p>
    <w:p w14:paraId="423564FF" w14:textId="173E58E0" w:rsidR="00DC63EE" w:rsidRDefault="00DC63EE" w:rsidP="00D91B8C">
      <w:pPr>
        <w:rPr>
          <w:rFonts w:ascii="Times New Roman" w:hAnsi="Times New Roman" w:cs="Times New Roman"/>
          <w:sz w:val="24"/>
          <w:szCs w:val="24"/>
        </w:rPr>
      </w:pPr>
      <w:r w:rsidRPr="00DC63EE">
        <w:rPr>
          <w:rFonts w:ascii="Times New Roman" w:hAnsi="Times New Roman" w:cs="Times New Roman"/>
          <w:sz w:val="24"/>
          <w:szCs w:val="24"/>
        </w:rPr>
        <w:t>Any identifier of the form __geek is replaced with _classname__geek</w:t>
      </w:r>
    </w:p>
    <w:p w14:paraId="33AEEE1C" w14:textId="77777777" w:rsidR="00DC63EE" w:rsidRPr="00D91B8C" w:rsidRDefault="00DC63EE" w:rsidP="00D91B8C">
      <w:pPr>
        <w:rPr>
          <w:rFonts w:ascii="Times New Roman" w:hAnsi="Times New Roman" w:cs="Times New Roman"/>
          <w:sz w:val="24"/>
          <w:szCs w:val="24"/>
        </w:rPr>
      </w:pPr>
    </w:p>
    <w:p w14:paraId="46160602" w14:textId="4EFD47D2" w:rsidR="00CA411E" w:rsidRDefault="00BD14CE" w:rsidP="00CA411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40AF">
        <w:rPr>
          <w:rFonts w:ascii="Times New Roman" w:hAnsi="Times New Roman" w:cs="Times New Roman"/>
          <w:b/>
          <w:bCs/>
          <w:sz w:val="28"/>
          <w:szCs w:val="28"/>
          <w:u w:val="single"/>
        </w:rPr>
        <w:t>Private Methods in Python</w:t>
      </w:r>
    </w:p>
    <w:p w14:paraId="0C59CD3D" w14:textId="66156715" w:rsidR="00CA411E" w:rsidRPr="00CA411E" w:rsidRDefault="00CA411E" w:rsidP="00CA4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</w:t>
      </w:r>
      <w:r w:rsidRPr="00CA411E">
        <w:rPr>
          <w:rFonts w:ascii="Times New Roman" w:hAnsi="Times New Roman" w:cs="Times New Roman"/>
          <w:sz w:val="24"/>
          <w:szCs w:val="24"/>
        </w:rPr>
        <w:t>xample shows that private methods of the class can neither be accessed outside the class nor by any base class. </w:t>
      </w:r>
    </w:p>
    <w:p w14:paraId="611EACF7" w14:textId="566043CD" w:rsidR="006B32B7" w:rsidRPr="006B32B7" w:rsidRDefault="006B32B7" w:rsidP="006B32B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6B32B7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6B32B7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6B32B7">
        <w:rPr>
          <w:rFonts w:ascii="Consolas" w:eastAsia="Times New Roman" w:hAnsi="Consolas" w:cs="Courier New"/>
          <w:b/>
          <w:bCs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Base</w:t>
      </w:r>
      <w:r w:rsidRPr="006B32B7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70DE5A8A" w14:textId="77777777" w:rsidR="006B32B7" w:rsidRPr="006B32B7" w:rsidRDefault="006B32B7" w:rsidP="006B32B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6B32B7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6B32B7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6B32B7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6B32B7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fun</w:t>
      </w:r>
      <w:r w:rsidRPr="006B32B7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(self):</w:t>
      </w:r>
    </w:p>
    <w:p w14:paraId="1D446608" w14:textId="77777777" w:rsidR="006B32B7" w:rsidRPr="006B32B7" w:rsidRDefault="006B32B7" w:rsidP="006B32B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6B32B7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6B32B7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</w:t>
      </w:r>
      <w:r w:rsidRPr="006B32B7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"Public method"</w:t>
      </w:r>
      <w:r w:rsidRPr="006B32B7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2B968695" w14:textId="77777777" w:rsidR="006B32B7" w:rsidRPr="006B32B7" w:rsidRDefault="006B32B7" w:rsidP="006B32B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6B32B7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6B32B7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6B32B7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6B32B7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__fun</w:t>
      </w:r>
      <w:r w:rsidRPr="006B32B7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(self):</w:t>
      </w:r>
    </w:p>
    <w:p w14:paraId="48B5CF28" w14:textId="77777777" w:rsidR="006B32B7" w:rsidRPr="006B32B7" w:rsidRDefault="006B32B7" w:rsidP="006B32B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6B32B7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6B32B7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</w:t>
      </w:r>
      <w:r w:rsidRPr="006B32B7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"Private method"</w:t>
      </w:r>
      <w:r w:rsidRPr="006B32B7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75DDE711" w14:textId="77777777" w:rsidR="006B32B7" w:rsidRPr="006B32B7" w:rsidRDefault="006B32B7" w:rsidP="006B32B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</w:p>
    <w:p w14:paraId="5CF680E4" w14:textId="77777777" w:rsidR="006B32B7" w:rsidRPr="006B32B7" w:rsidRDefault="006B32B7" w:rsidP="006B32B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6B32B7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6B32B7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6B32B7">
        <w:rPr>
          <w:rFonts w:ascii="Consolas" w:eastAsia="Times New Roman" w:hAnsi="Consolas" w:cs="Courier New"/>
          <w:b/>
          <w:bCs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Derived</w:t>
      </w:r>
      <w:r w:rsidRPr="006B32B7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(Base):</w:t>
      </w:r>
    </w:p>
    <w:p w14:paraId="48E0CCE9" w14:textId="77777777" w:rsidR="006B32B7" w:rsidRDefault="006B32B7" w:rsidP="006B32B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6B32B7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6B32B7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6B32B7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6B32B7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__init__</w:t>
      </w:r>
      <w:r w:rsidRPr="006B32B7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(self):</w:t>
      </w:r>
    </w:p>
    <w:p w14:paraId="06AE4951" w14:textId="0C9846CD" w:rsidR="006B32B7" w:rsidRPr="006B32B7" w:rsidRDefault="006B32B7" w:rsidP="006B32B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6B32B7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6B32B7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Base</w:t>
      </w:r>
      <w:r w:rsidRPr="006B32B7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6B32B7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__init__</w:t>
      </w:r>
      <w:r w:rsidRPr="006B32B7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(self)</w:t>
      </w:r>
    </w:p>
    <w:p w14:paraId="673F6471" w14:textId="77777777" w:rsidR="006B32B7" w:rsidRPr="006B32B7" w:rsidRDefault="006B32B7" w:rsidP="006B32B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</w:p>
    <w:p w14:paraId="05FD2FDA" w14:textId="77777777" w:rsidR="006B32B7" w:rsidRPr="006B32B7" w:rsidRDefault="006B32B7" w:rsidP="006B32B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6B32B7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6B32B7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6B32B7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6B32B7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call_public</w:t>
      </w:r>
      <w:r w:rsidRPr="006B32B7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(self):</w:t>
      </w:r>
    </w:p>
    <w:p w14:paraId="75082F5A" w14:textId="77777777" w:rsidR="006B32B7" w:rsidRPr="006B32B7" w:rsidRDefault="006B32B7" w:rsidP="006B32B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6B32B7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6B32B7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</w:t>
      </w:r>
      <w:r w:rsidRPr="006B32B7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6B32B7">
        <w:rPr>
          <w:rFonts w:ascii="Consolas" w:eastAsia="Times New Roman" w:hAnsi="Consolas" w:cs="Courier New"/>
          <w:b/>
          <w:bCs/>
          <w:noProof w:val="0"/>
          <w:color w:val="AE81F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\n</w:t>
      </w:r>
      <w:r w:rsidRPr="006B32B7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Inside derived class"</w:t>
      </w:r>
      <w:r w:rsidRPr="006B32B7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560D7931" w14:textId="77777777" w:rsidR="006B32B7" w:rsidRPr="006B32B7" w:rsidRDefault="006B32B7" w:rsidP="006B32B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6B32B7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6B32B7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6B32B7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6B32B7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fun()</w:t>
      </w:r>
    </w:p>
    <w:p w14:paraId="5DEF4369" w14:textId="77777777" w:rsidR="006B32B7" w:rsidRPr="006B32B7" w:rsidRDefault="006B32B7" w:rsidP="006B32B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</w:p>
    <w:p w14:paraId="3EFA0197" w14:textId="77777777" w:rsidR="006B32B7" w:rsidRPr="006B32B7" w:rsidRDefault="006B32B7" w:rsidP="006B32B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6B32B7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6B32B7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6B32B7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6B32B7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call_private</w:t>
      </w:r>
      <w:r w:rsidRPr="006B32B7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(self):</w:t>
      </w:r>
    </w:p>
    <w:p w14:paraId="00E1E449" w14:textId="77777777" w:rsidR="006B32B7" w:rsidRPr="006B32B7" w:rsidRDefault="006B32B7" w:rsidP="006B32B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6B32B7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6B32B7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6B32B7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6B32B7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__fun()</w:t>
      </w:r>
    </w:p>
    <w:p w14:paraId="74FF86FA" w14:textId="77777777" w:rsidR="006B32B7" w:rsidRPr="006B32B7" w:rsidRDefault="006B32B7" w:rsidP="006B32B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</w:p>
    <w:p w14:paraId="25702038" w14:textId="77777777" w:rsidR="006B32B7" w:rsidRPr="006B32B7" w:rsidRDefault="006B32B7" w:rsidP="006B32B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6B32B7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obj1</w:t>
      </w:r>
      <w:r w:rsidRPr="006B32B7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6B32B7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6B32B7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6B32B7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Base()</w:t>
      </w:r>
    </w:p>
    <w:p w14:paraId="57C8AEF1" w14:textId="69CAB6B8" w:rsidR="006B32B7" w:rsidRPr="006B32B7" w:rsidRDefault="006B32B7" w:rsidP="006B32B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6B32B7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obj1</w:t>
      </w:r>
      <w:r w:rsidRPr="006B32B7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6B32B7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fun()</w:t>
      </w:r>
    </w:p>
    <w:p w14:paraId="48EC31E3" w14:textId="77777777" w:rsidR="006B32B7" w:rsidRPr="006B32B7" w:rsidRDefault="006B32B7" w:rsidP="006B32B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6B32B7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obj2</w:t>
      </w:r>
      <w:r w:rsidRPr="006B32B7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6B32B7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6B32B7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6B32B7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Derived()</w:t>
      </w:r>
    </w:p>
    <w:p w14:paraId="28429F3E" w14:textId="77777777" w:rsidR="006B32B7" w:rsidRPr="006B32B7" w:rsidRDefault="006B32B7" w:rsidP="006B32B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6B32B7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obj2</w:t>
      </w:r>
      <w:r w:rsidRPr="006B32B7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6B32B7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call_public()</w:t>
      </w:r>
    </w:p>
    <w:p w14:paraId="1EE3D5D5" w14:textId="77777777" w:rsidR="006B32B7" w:rsidRPr="006B32B7" w:rsidRDefault="006B32B7" w:rsidP="006B32B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</w:p>
    <w:p w14:paraId="258F0AB9" w14:textId="77777777" w:rsidR="006B32B7" w:rsidRPr="006B32B7" w:rsidRDefault="006B32B7" w:rsidP="006B32B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6B32B7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># Uncommenting obj1.__fun() will</w:t>
      </w:r>
    </w:p>
    <w:p w14:paraId="7B9B137A" w14:textId="77777777" w:rsidR="006B32B7" w:rsidRPr="006B32B7" w:rsidRDefault="006B32B7" w:rsidP="006B32B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6B32B7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 xml:space="preserve"># </w:t>
      </w:r>
      <w:proofErr w:type="gramStart"/>
      <w:r w:rsidRPr="006B32B7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>raise</w:t>
      </w:r>
      <w:proofErr w:type="gramEnd"/>
      <w:r w:rsidRPr="006B32B7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 xml:space="preserve"> an AttributeError</w:t>
      </w:r>
    </w:p>
    <w:p w14:paraId="074718F9" w14:textId="77777777" w:rsidR="006B32B7" w:rsidRPr="006B32B7" w:rsidRDefault="006B32B7" w:rsidP="006B32B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</w:p>
    <w:p w14:paraId="4D95C06E" w14:textId="77777777" w:rsidR="006B32B7" w:rsidRPr="006B32B7" w:rsidRDefault="006B32B7" w:rsidP="006B32B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6B32B7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># Uncommenting obj2.call_private()</w:t>
      </w:r>
    </w:p>
    <w:p w14:paraId="050409BE" w14:textId="77777777" w:rsidR="006B32B7" w:rsidRPr="006B32B7" w:rsidRDefault="006B32B7" w:rsidP="006B32B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6B32B7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># will also raise an AttributeError</w:t>
      </w:r>
    </w:p>
    <w:p w14:paraId="4901FD3A" w14:textId="77777777" w:rsidR="00DC63EE" w:rsidRDefault="00DC63EE" w:rsidP="00DC63EE">
      <w:pPr>
        <w:rPr>
          <w:rFonts w:ascii="Times New Roman" w:hAnsi="Times New Roman" w:cs="Times New Roman"/>
          <w:sz w:val="24"/>
          <w:szCs w:val="24"/>
        </w:rPr>
      </w:pPr>
    </w:p>
    <w:p w14:paraId="1F8CADA5" w14:textId="6CD89227" w:rsidR="00CA411E" w:rsidRDefault="00617224" w:rsidP="00DC63EE">
      <w:pPr>
        <w:rPr>
          <w:rFonts w:ascii="Times New Roman" w:hAnsi="Times New Roman" w:cs="Times New Roman"/>
          <w:sz w:val="24"/>
          <w:szCs w:val="24"/>
        </w:rPr>
      </w:pPr>
      <w:r w:rsidRPr="00617224">
        <w:rPr>
          <w:rFonts w:ascii="Times New Roman" w:hAnsi="Times New Roman" w:cs="Times New Roman"/>
          <w:sz w:val="24"/>
          <w:szCs w:val="24"/>
        </w:rPr>
        <w:t>private methods can be accessed by calling the private methods via public methods. </w:t>
      </w:r>
    </w:p>
    <w:p w14:paraId="39293ECF" w14:textId="77777777" w:rsidR="00617224" w:rsidRPr="00617224" w:rsidRDefault="00617224" w:rsidP="0061722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617224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61722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617224">
        <w:rPr>
          <w:rFonts w:ascii="Consolas" w:eastAsia="Times New Roman" w:hAnsi="Consolas" w:cs="Courier New"/>
          <w:b/>
          <w:bCs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61722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357CDFB1" w14:textId="77777777" w:rsidR="00617224" w:rsidRPr="00617224" w:rsidRDefault="00617224" w:rsidP="0061722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61722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617224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61722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617224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fun</w:t>
      </w:r>
      <w:r w:rsidRPr="0061722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(self):</w:t>
      </w:r>
    </w:p>
    <w:p w14:paraId="129E4732" w14:textId="77777777" w:rsidR="00617224" w:rsidRPr="00617224" w:rsidRDefault="00617224" w:rsidP="0061722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61722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61722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</w:t>
      </w:r>
      <w:r w:rsidRPr="00617224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"Public method"</w:t>
      </w:r>
      <w:r w:rsidRPr="0061722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5D1DFDFD" w14:textId="77777777" w:rsidR="00617224" w:rsidRPr="00617224" w:rsidRDefault="00617224" w:rsidP="0061722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</w:p>
    <w:p w14:paraId="09346FAD" w14:textId="77777777" w:rsidR="00617224" w:rsidRPr="00617224" w:rsidRDefault="00617224" w:rsidP="0061722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61722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617224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61722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617224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__fun</w:t>
      </w:r>
      <w:r w:rsidRPr="0061722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(self):</w:t>
      </w:r>
    </w:p>
    <w:p w14:paraId="3BACEE74" w14:textId="77777777" w:rsidR="00617224" w:rsidRPr="00617224" w:rsidRDefault="00617224" w:rsidP="0061722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61722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61722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</w:t>
      </w:r>
      <w:r w:rsidRPr="00617224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"Private method"</w:t>
      </w:r>
      <w:r w:rsidRPr="0061722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7444B13A" w14:textId="77777777" w:rsidR="00617224" w:rsidRPr="00617224" w:rsidRDefault="00617224" w:rsidP="0061722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</w:p>
    <w:p w14:paraId="1B76AB7A" w14:textId="77777777" w:rsidR="00617224" w:rsidRPr="00617224" w:rsidRDefault="00617224" w:rsidP="0061722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61722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617224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61722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617224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Help</w:t>
      </w:r>
      <w:r w:rsidRPr="0061722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(self):</w:t>
      </w:r>
    </w:p>
    <w:p w14:paraId="329D2FED" w14:textId="77777777" w:rsidR="00617224" w:rsidRPr="00617224" w:rsidRDefault="00617224" w:rsidP="0061722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61722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61722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617224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61722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fun()</w:t>
      </w:r>
    </w:p>
    <w:p w14:paraId="5344714F" w14:textId="77777777" w:rsidR="00617224" w:rsidRDefault="00617224" w:rsidP="0061722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61722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61722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617224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61722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__fun()</w:t>
      </w:r>
    </w:p>
    <w:p w14:paraId="33024F46" w14:textId="77777777" w:rsidR="00617224" w:rsidRPr="00617224" w:rsidRDefault="00617224" w:rsidP="0061722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</w:p>
    <w:p w14:paraId="5BC9477B" w14:textId="77777777" w:rsidR="00617224" w:rsidRPr="00617224" w:rsidRDefault="00617224" w:rsidP="0061722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61722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obj</w:t>
      </w:r>
      <w:r w:rsidRPr="0061722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617224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617224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61722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A()</w:t>
      </w:r>
    </w:p>
    <w:p w14:paraId="53C811B9" w14:textId="77777777" w:rsidR="00617224" w:rsidRPr="00617224" w:rsidRDefault="00617224" w:rsidP="0061722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61722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obj</w:t>
      </w:r>
      <w:r w:rsidRPr="00617224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617224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Help()</w:t>
      </w:r>
    </w:p>
    <w:p w14:paraId="28FB28C0" w14:textId="77777777" w:rsidR="00617224" w:rsidRDefault="00617224" w:rsidP="00DC63EE">
      <w:pPr>
        <w:rPr>
          <w:rFonts w:ascii="Times New Roman" w:hAnsi="Times New Roman" w:cs="Times New Roman"/>
          <w:sz w:val="24"/>
          <w:szCs w:val="24"/>
        </w:rPr>
      </w:pPr>
    </w:p>
    <w:p w14:paraId="02C0CF3F" w14:textId="77777777" w:rsidR="00114B3D" w:rsidRPr="00114B3D" w:rsidRDefault="00114B3D" w:rsidP="00114B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4B3D">
        <w:rPr>
          <w:rFonts w:ascii="Times New Roman" w:hAnsi="Times New Roman" w:cs="Times New Roman"/>
          <w:b/>
          <w:bCs/>
          <w:sz w:val="24"/>
          <w:szCs w:val="24"/>
        </w:rPr>
        <w:t>Name mangling</w:t>
      </w:r>
    </w:p>
    <w:p w14:paraId="102BC317" w14:textId="2D067349" w:rsidR="00DE7CE7" w:rsidRPr="00DE7CE7" w:rsidRDefault="00DE7CE7" w:rsidP="00DE7CE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DE7CE7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DE7CE7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DE7CE7">
        <w:rPr>
          <w:rFonts w:ascii="Consolas" w:eastAsia="Times New Roman" w:hAnsi="Consolas" w:cs="Courier New"/>
          <w:b/>
          <w:bCs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DE7CE7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56DDA664" w14:textId="77777777" w:rsidR="00DE7CE7" w:rsidRPr="00DE7CE7" w:rsidRDefault="00DE7CE7" w:rsidP="00DE7CE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DE7CE7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DE7CE7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DE7CE7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DE7CE7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fun</w:t>
      </w:r>
      <w:r w:rsidRPr="00DE7CE7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(self):</w:t>
      </w:r>
    </w:p>
    <w:p w14:paraId="10452BF7" w14:textId="77777777" w:rsidR="00DE7CE7" w:rsidRPr="00DE7CE7" w:rsidRDefault="00DE7CE7" w:rsidP="00DE7CE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DE7CE7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lastRenderedPageBreak/>
        <w:t xml:space="preserve">        </w:t>
      </w:r>
      <w:r w:rsidRPr="00DE7CE7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</w:t>
      </w:r>
      <w:r w:rsidRPr="00DE7CE7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"Public method"</w:t>
      </w:r>
      <w:r w:rsidRPr="00DE7CE7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563A1D87" w14:textId="77777777" w:rsidR="00DE7CE7" w:rsidRPr="00DE7CE7" w:rsidRDefault="00DE7CE7" w:rsidP="00DE7CE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DE7CE7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</w:t>
      </w:r>
      <w:r w:rsidRPr="00DE7CE7">
        <w:rPr>
          <w:rFonts w:ascii="Consolas" w:eastAsia="Times New Roman" w:hAnsi="Consolas" w:cs="Courier New"/>
          <w:b/>
          <w:bCs/>
          <w:noProof w:val="0"/>
          <w:color w:val="66D9EF"/>
          <w:spacing w:val="2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DE7CE7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DE7CE7">
        <w:rPr>
          <w:rFonts w:ascii="Consolas" w:eastAsia="Times New Roman" w:hAnsi="Consolas" w:cs="Courier New"/>
          <w:noProof w:val="0"/>
          <w:color w:val="A6E22E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__fun</w:t>
      </w:r>
      <w:r w:rsidRPr="00DE7CE7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(self):</w:t>
      </w:r>
    </w:p>
    <w:p w14:paraId="0E8BA12F" w14:textId="77777777" w:rsidR="00DE7CE7" w:rsidRPr="00DE7CE7" w:rsidRDefault="00DE7CE7" w:rsidP="00DE7CE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DE7CE7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       </w:t>
      </w:r>
      <w:r w:rsidRPr="00DE7CE7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print(</w:t>
      </w:r>
      <w:r w:rsidRPr="00DE7CE7">
        <w:rPr>
          <w:rFonts w:ascii="Consolas" w:eastAsia="Times New Roman" w:hAnsi="Consolas" w:cs="Courier New"/>
          <w:noProof w:val="0"/>
          <w:color w:val="E6DB74"/>
          <w:spacing w:val="2"/>
          <w:kern w:val="0"/>
          <w:sz w:val="21"/>
          <w:szCs w:val="21"/>
          <w:bdr w:val="none" w:sz="0" w:space="0" w:color="auto" w:frame="1"/>
          <w14:ligatures w14:val="none"/>
        </w:rPr>
        <w:t>"Private method"</w:t>
      </w:r>
      <w:r w:rsidRPr="00DE7CE7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7FBE9730" w14:textId="60D5E92D" w:rsidR="00DE7CE7" w:rsidRPr="00DE7CE7" w:rsidRDefault="00DE7CE7" w:rsidP="00DE7CE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DE7CE7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obj</w:t>
      </w:r>
      <w:r w:rsidRPr="00DE7CE7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DE7CE7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DE7CE7"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  <w:t xml:space="preserve"> </w:t>
      </w:r>
      <w:r w:rsidRPr="00DE7CE7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A()</w:t>
      </w:r>
    </w:p>
    <w:p w14:paraId="4DBAF9FB" w14:textId="77777777" w:rsidR="00DE7CE7" w:rsidRPr="00DE7CE7" w:rsidRDefault="00DE7CE7" w:rsidP="00DE7CE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DE7CE7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># Calling the private member</w:t>
      </w:r>
    </w:p>
    <w:p w14:paraId="1915019B" w14:textId="77777777" w:rsidR="00DE7CE7" w:rsidRPr="00DE7CE7" w:rsidRDefault="00DE7CE7" w:rsidP="00DE7CE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DE7CE7">
        <w:rPr>
          <w:rFonts w:ascii="Consolas" w:eastAsia="Times New Roman" w:hAnsi="Consolas" w:cs="Courier New"/>
          <w:i/>
          <w:iCs/>
          <w:noProof w:val="0"/>
          <w:color w:val="959077"/>
          <w:spacing w:val="2"/>
          <w:kern w:val="0"/>
          <w:sz w:val="21"/>
          <w:szCs w:val="21"/>
          <w:bdr w:val="none" w:sz="0" w:space="0" w:color="auto" w:frame="1"/>
          <w14:ligatures w14:val="none"/>
        </w:rPr>
        <w:t># through name mangling</w:t>
      </w:r>
    </w:p>
    <w:p w14:paraId="55EB4E9B" w14:textId="77777777" w:rsidR="00DE7CE7" w:rsidRPr="00DE7CE7" w:rsidRDefault="00DE7CE7" w:rsidP="00DE7CE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textAlignment w:val="baseline"/>
        <w:rPr>
          <w:rFonts w:ascii="Consolas" w:eastAsia="Times New Roman" w:hAnsi="Consolas" w:cs="Courier New"/>
          <w:noProof w:val="0"/>
          <w:color w:val="FFFFFF"/>
          <w:spacing w:val="2"/>
          <w:kern w:val="0"/>
          <w:sz w:val="24"/>
          <w:szCs w:val="24"/>
          <w14:ligatures w14:val="none"/>
        </w:rPr>
      </w:pPr>
      <w:r w:rsidRPr="00DE7CE7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obj</w:t>
      </w:r>
      <w:r w:rsidRPr="00DE7CE7">
        <w:rPr>
          <w:rFonts w:ascii="Consolas" w:eastAsia="Times New Roman" w:hAnsi="Consolas" w:cs="Courier New"/>
          <w:noProof w:val="0"/>
          <w:color w:val="FF4689"/>
          <w:spacing w:val="2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DE7CE7">
        <w:rPr>
          <w:rFonts w:ascii="Consolas" w:eastAsia="Times New Roman" w:hAnsi="Consolas" w:cs="Courier New"/>
          <w:noProof w:val="0"/>
          <w:color w:val="F8F8F2"/>
          <w:spacing w:val="2"/>
          <w:kern w:val="0"/>
          <w:sz w:val="21"/>
          <w:szCs w:val="21"/>
          <w:bdr w:val="none" w:sz="0" w:space="0" w:color="auto" w:frame="1"/>
          <w14:ligatures w14:val="none"/>
        </w:rPr>
        <w:t>_A__fun()</w:t>
      </w:r>
    </w:p>
    <w:p w14:paraId="6C378291" w14:textId="77777777" w:rsidR="00114B3D" w:rsidRPr="00D91B8C" w:rsidRDefault="00114B3D" w:rsidP="00DC63EE">
      <w:pPr>
        <w:rPr>
          <w:rFonts w:ascii="Times New Roman" w:hAnsi="Times New Roman" w:cs="Times New Roman"/>
          <w:sz w:val="24"/>
          <w:szCs w:val="24"/>
        </w:rPr>
      </w:pPr>
    </w:p>
    <w:p w14:paraId="65ADFE88" w14:textId="759F3F90" w:rsidR="00202662" w:rsidRPr="00CD41A4" w:rsidRDefault="00BD14CE" w:rsidP="00BD14C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D41A4">
        <w:rPr>
          <w:rFonts w:ascii="Times New Roman" w:hAnsi="Times New Roman" w:cs="Times New Roman"/>
          <w:b/>
          <w:bCs/>
          <w:sz w:val="28"/>
          <w:szCs w:val="28"/>
          <w:u w:val="single"/>
        </w:rPr>
        <w:t>Protected variable in Python</w:t>
      </w:r>
    </w:p>
    <w:p w14:paraId="265C24DE" w14:textId="0AB4627E" w:rsidR="00DE7CE7" w:rsidRPr="00D91B8C" w:rsidRDefault="00CD41A4" w:rsidP="00DE7CE7">
      <w:pPr>
        <w:rPr>
          <w:rFonts w:ascii="Times New Roman" w:hAnsi="Times New Roman" w:cs="Times New Roman"/>
          <w:sz w:val="24"/>
          <w:szCs w:val="24"/>
        </w:rPr>
      </w:pPr>
      <w:r w:rsidRPr="00CD41A4">
        <w:rPr>
          <w:rFonts w:ascii="Times New Roman" w:hAnsi="Times New Roman" w:cs="Times New Roman"/>
          <w:b/>
          <w:bCs/>
          <w:sz w:val="24"/>
          <w:szCs w:val="24"/>
        </w:rPr>
        <w:t>Protected variables</w:t>
      </w:r>
      <w:r w:rsidRPr="00CD41A4">
        <w:rPr>
          <w:rFonts w:ascii="Times New Roman" w:hAnsi="Times New Roman" w:cs="Times New Roman"/>
          <w:sz w:val="24"/>
          <w:szCs w:val="24"/>
        </w:rPr>
        <w:t> are those data members of a class that can be accessed within the class and the classes derived from that class. In Python, there is no existence of “Public” instance variables. However, we use </w:t>
      </w:r>
      <w:r w:rsidRPr="00CD41A4">
        <w:rPr>
          <w:rFonts w:ascii="Times New Roman" w:hAnsi="Times New Roman" w:cs="Times New Roman"/>
          <w:b/>
          <w:bCs/>
          <w:sz w:val="24"/>
          <w:szCs w:val="24"/>
        </w:rPr>
        <w:t>underscore '_'</w:t>
      </w:r>
      <w:r w:rsidRPr="00CD41A4">
        <w:rPr>
          <w:rFonts w:ascii="Times New Roman" w:hAnsi="Times New Roman" w:cs="Times New Roman"/>
          <w:sz w:val="24"/>
          <w:szCs w:val="24"/>
        </w:rPr>
        <w:t> symbol to determine the access control of a data member in a class. </w:t>
      </w:r>
    </w:p>
    <w:sectPr w:rsidR="00DE7CE7" w:rsidRPr="00D91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97"/>
    <w:rsid w:val="000C2B43"/>
    <w:rsid w:val="000D40AF"/>
    <w:rsid w:val="000E5BFB"/>
    <w:rsid w:val="00114B3D"/>
    <w:rsid w:val="001B1F85"/>
    <w:rsid w:val="00202662"/>
    <w:rsid w:val="002363EE"/>
    <w:rsid w:val="00240038"/>
    <w:rsid w:val="002551B1"/>
    <w:rsid w:val="00256D4C"/>
    <w:rsid w:val="002A7B6C"/>
    <w:rsid w:val="002D239C"/>
    <w:rsid w:val="00324465"/>
    <w:rsid w:val="003B0023"/>
    <w:rsid w:val="003F1FE7"/>
    <w:rsid w:val="004850C6"/>
    <w:rsid w:val="00584E43"/>
    <w:rsid w:val="005924BD"/>
    <w:rsid w:val="00617224"/>
    <w:rsid w:val="00641DEF"/>
    <w:rsid w:val="006B32B7"/>
    <w:rsid w:val="006F43FE"/>
    <w:rsid w:val="00757802"/>
    <w:rsid w:val="007605CD"/>
    <w:rsid w:val="007C2445"/>
    <w:rsid w:val="007D30E3"/>
    <w:rsid w:val="008066E8"/>
    <w:rsid w:val="009630C6"/>
    <w:rsid w:val="0096760E"/>
    <w:rsid w:val="00A131A1"/>
    <w:rsid w:val="00A80D35"/>
    <w:rsid w:val="00A925D6"/>
    <w:rsid w:val="00AA6F97"/>
    <w:rsid w:val="00BD14CE"/>
    <w:rsid w:val="00CA411E"/>
    <w:rsid w:val="00CD41A4"/>
    <w:rsid w:val="00D55C24"/>
    <w:rsid w:val="00D91B8C"/>
    <w:rsid w:val="00DC63EE"/>
    <w:rsid w:val="00DE7CE7"/>
    <w:rsid w:val="00E41880"/>
    <w:rsid w:val="00F5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68D8B"/>
  <w15:chartTrackingRefBased/>
  <w15:docId w15:val="{A629C394-E47A-4241-A4E1-26D10315F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F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F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F97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F9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F97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A6F97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F97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F97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F97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F97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F97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F97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F97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F97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F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F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F97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F9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1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KUMAR S D</dc:creator>
  <cp:keywords/>
  <dc:description/>
  <cp:lastModifiedBy>KISHAN KUMAR S D</cp:lastModifiedBy>
  <cp:revision>38</cp:revision>
  <dcterms:created xsi:type="dcterms:W3CDTF">2025-06-25T12:39:00Z</dcterms:created>
  <dcterms:modified xsi:type="dcterms:W3CDTF">2025-06-25T13:35:00Z</dcterms:modified>
</cp:coreProperties>
</file>