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F240F" w14:textId="77777777" w:rsidR="002C3ADC" w:rsidRPr="001B1FCD" w:rsidRDefault="002C3ADC" w:rsidP="001B1F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1FCD">
        <w:rPr>
          <w:rFonts w:ascii="Times New Roman" w:hAnsi="Times New Roman" w:cs="Times New Roman"/>
          <w:b/>
          <w:bCs/>
          <w:sz w:val="28"/>
          <w:szCs w:val="28"/>
          <w:u w:val="single"/>
        </w:rPr>
        <w:t>Inheritance in Python</w:t>
      </w:r>
    </w:p>
    <w:p w14:paraId="3BAD8955" w14:textId="77777777" w:rsidR="001B1FCD" w:rsidRPr="001B1FCD" w:rsidRDefault="001B1FCD" w:rsidP="001B1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FCD">
        <w:rPr>
          <w:rFonts w:ascii="Times New Roman" w:hAnsi="Times New Roman" w:cs="Times New Roman"/>
          <w:b/>
          <w:bCs/>
          <w:sz w:val="24"/>
          <w:szCs w:val="24"/>
        </w:rPr>
        <w:t>Explanation of Python Inheritance Syntax</w:t>
      </w:r>
    </w:p>
    <w:p w14:paraId="0B7A4BFD" w14:textId="77777777" w:rsidR="001B1FCD" w:rsidRPr="001B1FCD" w:rsidRDefault="001B1FCD" w:rsidP="001B1F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FCD">
        <w:rPr>
          <w:rFonts w:ascii="Times New Roman" w:hAnsi="Times New Roman" w:cs="Times New Roman"/>
          <w:b/>
          <w:bCs/>
          <w:sz w:val="24"/>
          <w:szCs w:val="24"/>
        </w:rPr>
        <w:t>Parent Class</w:t>
      </w:r>
      <w:r w:rsidRPr="001B1FCD">
        <w:rPr>
          <w:rFonts w:ascii="Times New Roman" w:hAnsi="Times New Roman" w:cs="Times New Roman"/>
          <w:sz w:val="24"/>
          <w:szCs w:val="24"/>
        </w:rPr>
        <w:t>:</w:t>
      </w:r>
    </w:p>
    <w:p w14:paraId="6DC1CEAC" w14:textId="77777777" w:rsidR="001B1FCD" w:rsidRPr="001B1FCD" w:rsidRDefault="001B1FCD" w:rsidP="001B1FC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FCD">
        <w:rPr>
          <w:rFonts w:ascii="Times New Roman" w:hAnsi="Times New Roman" w:cs="Times New Roman"/>
          <w:sz w:val="24"/>
          <w:szCs w:val="24"/>
        </w:rPr>
        <w:t>This is the base class from which other classes inherit.</w:t>
      </w:r>
    </w:p>
    <w:p w14:paraId="3F228B4E" w14:textId="77777777" w:rsidR="001B1FCD" w:rsidRPr="001B1FCD" w:rsidRDefault="001B1FCD" w:rsidP="001B1FC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FCD">
        <w:rPr>
          <w:rFonts w:ascii="Times New Roman" w:hAnsi="Times New Roman" w:cs="Times New Roman"/>
          <w:sz w:val="24"/>
          <w:szCs w:val="24"/>
        </w:rPr>
        <w:t>It contains attributes and methods that the child class can reuse.</w:t>
      </w:r>
    </w:p>
    <w:p w14:paraId="2B46FBB1" w14:textId="77777777" w:rsidR="001B1FCD" w:rsidRPr="001B1FCD" w:rsidRDefault="001B1FCD" w:rsidP="001B1F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FCD">
        <w:rPr>
          <w:rFonts w:ascii="Times New Roman" w:hAnsi="Times New Roman" w:cs="Times New Roman"/>
          <w:b/>
          <w:bCs/>
          <w:sz w:val="24"/>
          <w:szCs w:val="24"/>
        </w:rPr>
        <w:t>Child Class:</w:t>
      </w:r>
    </w:p>
    <w:p w14:paraId="5D326C4C" w14:textId="77777777" w:rsidR="001B1FCD" w:rsidRPr="001B1FCD" w:rsidRDefault="001B1FCD" w:rsidP="001B1FC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FCD">
        <w:rPr>
          <w:rFonts w:ascii="Times New Roman" w:hAnsi="Times New Roman" w:cs="Times New Roman"/>
          <w:sz w:val="24"/>
          <w:szCs w:val="24"/>
        </w:rPr>
        <w:t>This is the derived class that inherits from the parent class.</w:t>
      </w:r>
    </w:p>
    <w:p w14:paraId="727185E2" w14:textId="77777777" w:rsidR="001B1FCD" w:rsidRPr="001B1FCD" w:rsidRDefault="001B1FCD" w:rsidP="001B1FC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1FCD">
        <w:rPr>
          <w:rFonts w:ascii="Times New Roman" w:hAnsi="Times New Roman" w:cs="Times New Roman"/>
          <w:sz w:val="24"/>
          <w:szCs w:val="24"/>
        </w:rPr>
        <w:t>The syntax for inheritance is class ChildClass(ParentClass).</w:t>
      </w:r>
    </w:p>
    <w:p w14:paraId="082A2CFC" w14:textId="77777777" w:rsidR="001B1FCD" w:rsidRDefault="001B1FCD" w:rsidP="001B1FC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FCD">
        <w:rPr>
          <w:rFonts w:ascii="Times New Roman" w:hAnsi="Times New Roman" w:cs="Times New Roman"/>
          <w:sz w:val="24"/>
          <w:szCs w:val="24"/>
        </w:rPr>
        <w:t>The child class automatically gets all attributes and methods of the parent class unless overridden.</w:t>
      </w:r>
    </w:p>
    <w:p w14:paraId="0ACCF1C5" w14:textId="77777777" w:rsidR="00283584" w:rsidRPr="00283584" w:rsidRDefault="00283584" w:rsidP="002835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584">
        <w:rPr>
          <w:rFonts w:ascii="Times New Roman" w:hAnsi="Times New Roman" w:cs="Times New Roman"/>
          <w:b/>
          <w:bCs/>
          <w:sz w:val="24"/>
          <w:szCs w:val="24"/>
        </w:rPr>
        <w:t>Creating a Child Class</w:t>
      </w:r>
    </w:p>
    <w:p w14:paraId="2161322E" w14:textId="7363BBD9" w:rsidR="004D7C10" w:rsidRPr="001B1FCD" w:rsidRDefault="00283584" w:rsidP="00283584">
      <w:pPr>
        <w:rPr>
          <w:rFonts w:ascii="Times New Roman" w:hAnsi="Times New Roman" w:cs="Times New Roman"/>
          <w:sz w:val="24"/>
          <w:szCs w:val="24"/>
        </w:rPr>
      </w:pPr>
      <w:r w:rsidRPr="00283584">
        <w:rPr>
          <w:rFonts w:ascii="Times New Roman" w:hAnsi="Times New Roman" w:cs="Times New Roman"/>
          <w:sz w:val="24"/>
          <w:szCs w:val="24"/>
        </w:rPr>
        <w:t>A child class (also known as a subclass) is a class that inherits properties and methods from its parent class. The child class can also introduce additional attributes and methods, or even override the ones inherited from the parent.</w:t>
      </w:r>
    </w:p>
    <w:p w14:paraId="6FF43254" w14:textId="77777777" w:rsidR="00FD351C" w:rsidRPr="00FD351C" w:rsidRDefault="00FD351C" w:rsidP="00FD3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51C">
        <w:rPr>
          <w:rFonts w:ascii="Times New Roman" w:hAnsi="Times New Roman" w:cs="Times New Roman"/>
          <w:b/>
          <w:bCs/>
          <w:sz w:val="24"/>
          <w:szCs w:val="24"/>
        </w:rPr>
        <w:t>super() Function</w:t>
      </w:r>
    </w:p>
    <w:p w14:paraId="1EFFE226" w14:textId="063BC358" w:rsidR="00AE3E8D" w:rsidRPr="00A426F8" w:rsidRDefault="00FD351C" w:rsidP="00FD35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D351C">
        <w:rPr>
          <w:rFonts w:ascii="Times New Roman" w:hAnsi="Times New Roman" w:cs="Times New Roman"/>
          <w:sz w:val="24"/>
          <w:szCs w:val="24"/>
        </w:rPr>
        <w:t>super() function is used to call the parent class’s methods. In particular, it is commonly used in the child class’s __init__() method to initialize inherited attributes.</w:t>
      </w:r>
    </w:p>
    <w:p w14:paraId="3DDB8C32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426F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A9E3FFE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A426F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idnumber):</w:t>
      </w:r>
    </w:p>
    <w:p w14:paraId="1409C759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A426F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</w:p>
    <w:p w14:paraId="56314D2A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A426F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idnumber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idnumber</w:t>
      </w:r>
    </w:p>
    <w:p w14:paraId="3C6A2810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4F8FC58E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426F8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Child Class: Employee</w:t>
      </w:r>
    </w:p>
    <w:p w14:paraId="599AA6F6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426F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Employee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(Person):</w:t>
      </w:r>
    </w:p>
    <w:p w14:paraId="1D04050F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A426F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idnumber,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salary,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post):</w:t>
      </w:r>
    </w:p>
    <w:p w14:paraId="3E42D42F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super()</w:t>
      </w:r>
      <w:r w:rsidRPr="00A426F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A426F8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(name,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idnumber)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A426F8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Calls Person's __init__()</w:t>
      </w:r>
    </w:p>
    <w:p w14:paraId="24D2F0B5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A426F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</w:t>
      </w:r>
    </w:p>
    <w:p w14:paraId="4B691D3B" w14:textId="77777777" w:rsidR="00A426F8" w:rsidRPr="00A426F8" w:rsidRDefault="00A426F8" w:rsidP="00A42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A426F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post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A426F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426F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post</w:t>
      </w:r>
    </w:p>
    <w:p w14:paraId="669938E8" w14:textId="77777777" w:rsidR="00A475BE" w:rsidRDefault="00A475BE" w:rsidP="00A475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B8735" w14:textId="5534D341" w:rsidR="00A475BE" w:rsidRPr="00A475BE" w:rsidRDefault="00A475BE" w:rsidP="00A47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75BE">
        <w:rPr>
          <w:rFonts w:ascii="Times New Roman" w:hAnsi="Times New Roman" w:cs="Times New Roman"/>
          <w:b/>
          <w:bCs/>
          <w:sz w:val="24"/>
          <w:szCs w:val="24"/>
        </w:rPr>
        <w:t>Types of Python Inheritance</w:t>
      </w:r>
    </w:p>
    <w:p w14:paraId="41EECA8E" w14:textId="77777777" w:rsidR="00A475BE" w:rsidRPr="00A475BE" w:rsidRDefault="00A475BE" w:rsidP="00883E6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475BE">
        <w:rPr>
          <w:rFonts w:ascii="Times New Roman" w:hAnsi="Times New Roman" w:cs="Times New Roman"/>
          <w:b/>
          <w:bCs/>
          <w:sz w:val="24"/>
          <w:szCs w:val="24"/>
        </w:rPr>
        <w:t>Single Inheritance</w:t>
      </w:r>
      <w:r w:rsidRPr="00A475BE">
        <w:rPr>
          <w:rFonts w:ascii="Times New Roman" w:hAnsi="Times New Roman" w:cs="Times New Roman"/>
          <w:sz w:val="24"/>
          <w:szCs w:val="24"/>
        </w:rPr>
        <w:t>: A child class inherits from one parent class.</w:t>
      </w:r>
    </w:p>
    <w:p w14:paraId="4594E821" w14:textId="125EB0EA" w:rsidR="00883E62" w:rsidRPr="00883E62" w:rsidRDefault="00A475BE" w:rsidP="00FB4687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475BE">
        <w:rPr>
          <w:rFonts w:ascii="Times New Roman" w:hAnsi="Times New Roman" w:cs="Times New Roman"/>
          <w:b/>
          <w:bCs/>
          <w:sz w:val="24"/>
          <w:szCs w:val="24"/>
        </w:rPr>
        <w:t>Multiple Inheritance</w:t>
      </w:r>
      <w:r w:rsidRPr="00A475BE">
        <w:rPr>
          <w:rFonts w:ascii="Times New Roman" w:hAnsi="Times New Roman" w:cs="Times New Roman"/>
          <w:sz w:val="24"/>
          <w:szCs w:val="24"/>
        </w:rPr>
        <w:t>: A child class inherits from more than one parent class.</w:t>
      </w:r>
    </w:p>
    <w:p w14:paraId="7C9A1AA4" w14:textId="6D7B12A0" w:rsidR="00883E62" w:rsidRPr="00883E62" w:rsidRDefault="00883E62" w:rsidP="00883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883E62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83E62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EmployeePersonJob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(Employee,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Job):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3EFD11EB" w14:textId="77777777" w:rsidR="00883E62" w:rsidRPr="00883E62" w:rsidRDefault="00883E62" w:rsidP="00883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883E62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83E62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salary):</w:t>
      </w:r>
    </w:p>
    <w:p w14:paraId="0DA54675" w14:textId="2586781E" w:rsidR="00883E62" w:rsidRPr="00883E62" w:rsidRDefault="00883E62" w:rsidP="00883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Employee</w:t>
      </w:r>
      <w:r w:rsidRPr="00883E62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83E62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salary)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39EF8E50" w14:textId="2ED9D5CB" w:rsidR="00C15C16" w:rsidRPr="00A475BE" w:rsidRDefault="00883E62" w:rsidP="00FB46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Job</w:t>
      </w:r>
      <w:r w:rsidRPr="00883E62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83E62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83E6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salary)</w:t>
      </w:r>
      <w:r w:rsidRPr="00883E6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    </w:t>
      </w:r>
      <w:r w:rsidRPr="00883E62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Initialize Job</w:t>
      </w:r>
    </w:p>
    <w:p w14:paraId="4BF6AA8E" w14:textId="77777777" w:rsidR="00A475BE" w:rsidRDefault="00A475BE" w:rsidP="00883E62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475BE">
        <w:rPr>
          <w:rFonts w:ascii="Times New Roman" w:hAnsi="Times New Roman" w:cs="Times New Roman"/>
          <w:b/>
          <w:bCs/>
          <w:sz w:val="24"/>
          <w:szCs w:val="24"/>
        </w:rPr>
        <w:t>Multilevel Inheritance</w:t>
      </w:r>
      <w:r w:rsidRPr="00A475BE">
        <w:rPr>
          <w:rFonts w:ascii="Times New Roman" w:hAnsi="Times New Roman" w:cs="Times New Roman"/>
          <w:sz w:val="24"/>
          <w:szCs w:val="24"/>
        </w:rPr>
        <w:t>: A class is derived from a class which is also derived from another class.</w:t>
      </w:r>
    </w:p>
    <w:p w14:paraId="5D234892" w14:textId="54BF8F89" w:rsidR="0043282F" w:rsidRPr="0043282F" w:rsidRDefault="0043282F" w:rsidP="004328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43282F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class</w:t>
      </w: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3282F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Manager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(EmployeePersonJob):</w:t>
      </w: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2DA3E521" w14:textId="77777777" w:rsidR="0043282F" w:rsidRPr="0043282F" w:rsidRDefault="0043282F" w:rsidP="004328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43282F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3282F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salary,</w:t>
      </w: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department):</w:t>
      </w:r>
    </w:p>
    <w:p w14:paraId="0399DF89" w14:textId="3753264D" w:rsidR="0043282F" w:rsidRPr="0043282F" w:rsidRDefault="0043282F" w:rsidP="004328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EmployeePersonJob</w:t>
      </w:r>
      <w:r w:rsidRPr="0043282F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43282F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salary)</w:t>
      </w:r>
    </w:p>
    <w:p w14:paraId="41213541" w14:textId="77777777" w:rsidR="0043282F" w:rsidRPr="0043282F" w:rsidRDefault="0043282F" w:rsidP="004328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43282F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department</w:t>
      </w: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3282F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43282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3282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department</w:t>
      </w:r>
    </w:p>
    <w:p w14:paraId="34BF92AF" w14:textId="77777777" w:rsidR="00FB4687" w:rsidRPr="00FB4687" w:rsidRDefault="00FB4687" w:rsidP="00FB4687">
      <w:pPr>
        <w:rPr>
          <w:rFonts w:ascii="Times New Roman" w:hAnsi="Times New Roman" w:cs="Times New Roman"/>
          <w:sz w:val="24"/>
          <w:szCs w:val="24"/>
        </w:rPr>
      </w:pPr>
    </w:p>
    <w:p w14:paraId="35062856" w14:textId="4D79EA72" w:rsidR="00E73706" w:rsidRDefault="00A475BE" w:rsidP="00E73706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475BE">
        <w:rPr>
          <w:rFonts w:ascii="Times New Roman" w:hAnsi="Times New Roman" w:cs="Times New Roman"/>
          <w:b/>
          <w:bCs/>
          <w:sz w:val="24"/>
          <w:szCs w:val="24"/>
        </w:rPr>
        <w:t>Hierarchical Inheritance</w:t>
      </w:r>
      <w:r w:rsidRPr="00A475BE">
        <w:rPr>
          <w:rFonts w:ascii="Times New Roman" w:hAnsi="Times New Roman" w:cs="Times New Roman"/>
          <w:sz w:val="24"/>
          <w:szCs w:val="24"/>
        </w:rPr>
        <w:t>: Multiple classes inherit from a single parent class.</w:t>
      </w:r>
    </w:p>
    <w:p w14:paraId="254AF33C" w14:textId="294EB9B4" w:rsidR="00EF4A63" w:rsidRPr="00EF4A63" w:rsidRDefault="00EF4A63" w:rsidP="00EF4A63">
      <w:pPr>
        <w:ind w:left="360"/>
        <w:rPr>
          <w:rFonts w:ascii="Times New Roman" w:hAnsi="Times New Roman" w:cs="Times New Roman"/>
          <w:sz w:val="24"/>
          <w:szCs w:val="24"/>
        </w:rPr>
      </w:pPr>
      <w:r w:rsidRPr="00EF4A63">
        <w:rPr>
          <w:rFonts w:ascii="Times New Roman" w:hAnsi="Times New Roman" w:cs="Times New Roman"/>
          <w:sz w:val="24"/>
          <w:szCs w:val="24"/>
        </w:rPr>
        <w:t xml:space="preserve">Here </w:t>
      </w:r>
      <w:r w:rsidRPr="00987E29">
        <w:rPr>
          <w:rFonts w:ascii="Times New Roman" w:hAnsi="Times New Roman" w:cs="Times New Roman"/>
          <w:i/>
          <w:iCs/>
          <w:sz w:val="24"/>
          <w:szCs w:val="24"/>
        </w:rPr>
        <w:t>Manager</w:t>
      </w:r>
      <w:r w:rsidRPr="00EF4A63">
        <w:rPr>
          <w:rFonts w:ascii="Times New Roman" w:hAnsi="Times New Roman" w:cs="Times New Roman"/>
          <w:sz w:val="24"/>
          <w:szCs w:val="24"/>
        </w:rPr>
        <w:t xml:space="preserve"> and </w:t>
      </w:r>
      <w:r w:rsidRPr="00987E29">
        <w:rPr>
          <w:rFonts w:ascii="Times New Roman" w:hAnsi="Times New Roman" w:cs="Times New Roman"/>
          <w:i/>
          <w:iCs/>
          <w:sz w:val="24"/>
          <w:szCs w:val="24"/>
        </w:rPr>
        <w:t>AssistantManager</w:t>
      </w:r>
      <w:r>
        <w:rPr>
          <w:rFonts w:ascii="Times New Roman" w:hAnsi="Times New Roman" w:cs="Times New Roman"/>
          <w:sz w:val="24"/>
          <w:szCs w:val="24"/>
        </w:rPr>
        <w:t xml:space="preserve"> refer the hierarchi</w:t>
      </w:r>
      <w:r w:rsidR="00987E29">
        <w:rPr>
          <w:rFonts w:ascii="Times New Roman" w:hAnsi="Times New Roman" w:cs="Times New Roman"/>
          <w:sz w:val="24"/>
          <w:szCs w:val="24"/>
        </w:rPr>
        <w:t>cal nature</w:t>
      </w:r>
    </w:p>
    <w:p w14:paraId="18EE1C55" w14:textId="77777777" w:rsidR="00C0104A" w:rsidRPr="00987E29" w:rsidRDefault="00C0104A" w:rsidP="00C010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87E29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87E29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Manager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(EmployeePersonJob):</w:t>
      </w: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01C1A952" w14:textId="77777777" w:rsidR="00C0104A" w:rsidRPr="00987E29" w:rsidRDefault="00C0104A" w:rsidP="00C010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987E29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87E29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salary,</w:t>
      </w: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department):</w:t>
      </w:r>
    </w:p>
    <w:p w14:paraId="7D896A5B" w14:textId="77777777" w:rsidR="00C0104A" w:rsidRPr="00987E29" w:rsidRDefault="00C0104A" w:rsidP="00C010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EmployeePersonJob</w:t>
      </w:r>
      <w:r w:rsidRPr="00987E2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87E29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salary)</w:t>
      </w:r>
    </w:p>
    <w:p w14:paraId="1BC20E6A" w14:textId="77777777" w:rsidR="00C0104A" w:rsidRPr="00987E29" w:rsidRDefault="00C0104A" w:rsidP="00C010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987E2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department</w:t>
      </w: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87E2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87E2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87E2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department</w:t>
      </w:r>
    </w:p>
    <w:p w14:paraId="220AF1E1" w14:textId="77777777" w:rsidR="00C0104A" w:rsidRDefault="00C0104A" w:rsidP="00E737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186C359" w14:textId="44A8FD51" w:rsidR="00E73706" w:rsidRPr="00E73706" w:rsidRDefault="00E73706" w:rsidP="00E737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7370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73706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AssistantManager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(EmployeePersonJob):</w:t>
      </w: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7A00E79F" w14:textId="77777777" w:rsidR="00E73706" w:rsidRPr="00E73706" w:rsidRDefault="00E73706" w:rsidP="00E737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E7370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73706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salary,</w:t>
      </w: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team_size):</w:t>
      </w:r>
    </w:p>
    <w:p w14:paraId="0FC2CB1B" w14:textId="67781821" w:rsidR="00E73706" w:rsidRPr="00E73706" w:rsidRDefault="00E73706" w:rsidP="00E737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EmployeePersonJob</w:t>
      </w:r>
      <w:r w:rsidRPr="00E7370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E73706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salary)</w:t>
      </w:r>
    </w:p>
    <w:p w14:paraId="3EF68687" w14:textId="77777777" w:rsidR="00E73706" w:rsidRPr="00E73706" w:rsidRDefault="00E73706" w:rsidP="00E737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E7370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team_size</w:t>
      </w: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7370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E7370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7370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team_size</w:t>
      </w:r>
    </w:p>
    <w:p w14:paraId="52782175" w14:textId="77777777" w:rsidR="00E73706" w:rsidRPr="00A475BE" w:rsidRDefault="00E73706" w:rsidP="00E73706">
      <w:pPr>
        <w:rPr>
          <w:rFonts w:ascii="Times New Roman" w:hAnsi="Times New Roman" w:cs="Times New Roman"/>
          <w:sz w:val="24"/>
          <w:szCs w:val="24"/>
        </w:rPr>
      </w:pPr>
    </w:p>
    <w:p w14:paraId="6193242D" w14:textId="1C88BC35" w:rsidR="00987E29" w:rsidRDefault="00A475BE" w:rsidP="00C0104A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475BE">
        <w:rPr>
          <w:rFonts w:ascii="Times New Roman" w:hAnsi="Times New Roman" w:cs="Times New Roman"/>
          <w:b/>
          <w:bCs/>
          <w:sz w:val="24"/>
          <w:szCs w:val="24"/>
        </w:rPr>
        <w:t>Hybrid Inheritance</w:t>
      </w:r>
      <w:r w:rsidRPr="00A475BE">
        <w:rPr>
          <w:rFonts w:ascii="Times New Roman" w:hAnsi="Times New Roman" w:cs="Times New Roman"/>
          <w:sz w:val="24"/>
          <w:szCs w:val="24"/>
        </w:rPr>
        <w:t>: A combination of more than one type of inheritance.</w:t>
      </w:r>
    </w:p>
    <w:p w14:paraId="43F75D8A" w14:textId="0FB4788D" w:rsidR="00445FF8" w:rsidRPr="00C0104A" w:rsidRDefault="00445FF8" w:rsidP="00445FF8">
      <w:pPr>
        <w:ind w:left="360"/>
        <w:rPr>
          <w:rFonts w:ascii="Times New Roman" w:hAnsi="Times New Roman" w:cs="Times New Roman"/>
          <w:sz w:val="24"/>
          <w:szCs w:val="24"/>
        </w:rPr>
      </w:pPr>
      <w:r w:rsidRPr="00445FF8">
        <w:rPr>
          <w:rFonts w:ascii="Times New Roman" w:hAnsi="Times New Roman" w:cs="Times New Roman"/>
          <w:sz w:val="24"/>
          <w:szCs w:val="24"/>
        </w:rPr>
        <w:t>SeniorManager inherits from both Manager (multilevel) and AssistantManager (hierarchical), combining two inheritance types.</w:t>
      </w:r>
    </w:p>
    <w:p w14:paraId="75D0FE28" w14:textId="5BF50379" w:rsidR="00482454" w:rsidRPr="00482454" w:rsidRDefault="00482454" w:rsidP="00482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48245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SeniorManager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(Manager,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AssistantManager):</w:t>
      </w:r>
    </w:p>
    <w:p w14:paraId="6DB3487A" w14:textId="77777777" w:rsidR="00482454" w:rsidRPr="00482454" w:rsidRDefault="00482454" w:rsidP="00482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48245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department,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team_size):</w:t>
      </w:r>
    </w:p>
    <w:p w14:paraId="11F06B95" w14:textId="3A0DE303" w:rsidR="00482454" w:rsidRPr="00482454" w:rsidRDefault="00482454" w:rsidP="00482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Manager</w:t>
      </w:r>
      <w:r w:rsidRPr="0048245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482454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department)</w:t>
      </w:r>
    </w:p>
    <w:p w14:paraId="4F5BDEF6" w14:textId="66D40336" w:rsidR="00482454" w:rsidRPr="00482454" w:rsidRDefault="00482454" w:rsidP="00482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AssistantManager</w:t>
      </w:r>
      <w:r w:rsidRPr="0048245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482454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salary,</w:t>
      </w:r>
      <w:r w:rsidRPr="0048245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48245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team_size)</w:t>
      </w:r>
      <w:r w:rsidRPr="00482454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633CBF3C" w14:textId="77777777" w:rsidR="00FD351C" w:rsidRDefault="00FD351C" w:rsidP="00FD351C">
      <w:pPr>
        <w:rPr>
          <w:rFonts w:ascii="Times New Roman" w:hAnsi="Times New Roman" w:cs="Times New Roman"/>
          <w:sz w:val="24"/>
          <w:szCs w:val="24"/>
        </w:rPr>
      </w:pPr>
    </w:p>
    <w:p w14:paraId="7879256E" w14:textId="77777777" w:rsidR="00FD351C" w:rsidRPr="002C3ADC" w:rsidRDefault="00FD351C" w:rsidP="00FD351C">
      <w:pPr>
        <w:rPr>
          <w:rFonts w:ascii="Times New Roman" w:hAnsi="Times New Roman" w:cs="Times New Roman"/>
          <w:sz w:val="24"/>
          <w:szCs w:val="24"/>
        </w:rPr>
      </w:pPr>
    </w:p>
    <w:p w14:paraId="13974C29" w14:textId="77777777" w:rsidR="002C3ADC" w:rsidRPr="00E42AFD" w:rsidRDefault="002C3ADC" w:rsidP="00E42A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2AFD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 Overriding in Python</w:t>
      </w:r>
    </w:p>
    <w:p w14:paraId="75050D69" w14:textId="7D5EC02F" w:rsidR="00E42AFD" w:rsidRPr="00794250" w:rsidRDefault="00E14BF8" w:rsidP="002C3A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42AFD" w:rsidRPr="00E42AFD">
        <w:rPr>
          <w:rFonts w:ascii="Times New Roman" w:hAnsi="Times New Roman" w:cs="Times New Roman"/>
          <w:sz w:val="24"/>
          <w:szCs w:val="24"/>
        </w:rPr>
        <w:t>ubclass or child class to provide a specific implementation of a method that is already provided by one of its super-classes or parent classes.</w:t>
      </w:r>
    </w:p>
    <w:p w14:paraId="424BD26B" w14:textId="49550C73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Parent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():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73E69DB3" w14:textId="77777777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  <w:r w:rsidRPr="0079425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24B95A93" w14:textId="470C2249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  <w:r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value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"Inside Parent"</w:t>
      </w:r>
      <w:r w:rsidRPr="00794250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75D475CB" w14:textId="77777777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  <w:r w:rsidRPr="0079425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show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72B7D605" w14:textId="66C5B4C7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  <w:r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print(self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value)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6A524C11" w14:textId="04BC3850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</w:p>
    <w:p w14:paraId="637FF43E" w14:textId="1BAA6871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Child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(Parent):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3EC9E6DC" w14:textId="77777777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  <w:r w:rsidRPr="0079425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62AA54D2" w14:textId="50A8BDDD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  <w:r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super()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9425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0E84B4CF" w14:textId="619EA1EE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  <w:r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value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"Inside Child"</w:t>
      </w:r>
      <w:r w:rsidRPr="00794250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14191E2D" w14:textId="77777777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  <w:r w:rsidRPr="0079425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show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599F3708" w14:textId="4FDC4D8A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ab/>
      </w:r>
      <w:r w:rsidR="00ED10B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print(self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value)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4C0F2651" w14:textId="77777777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obj1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Parent()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6913683A" w14:textId="5B66F05C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obj2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Child()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28926D23" w14:textId="77777777" w:rsidR="00794250" w:rsidRPr="00794250" w:rsidRDefault="00794250" w:rsidP="007942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obj1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show()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794250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Should print "Inside Parent"</w:t>
      </w:r>
    </w:p>
    <w:p w14:paraId="22B785CD" w14:textId="5658B701" w:rsidR="00895F66" w:rsidRPr="009B43B4" w:rsidRDefault="00794250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obj2</w:t>
      </w:r>
      <w:r w:rsidRPr="0079425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9425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show()</w:t>
      </w:r>
      <w:r w:rsidRPr="0079425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794250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Should print "Inside Child"</w:t>
      </w:r>
    </w:p>
    <w:p w14:paraId="2E518C46" w14:textId="77777777" w:rsidR="002C3ADC" w:rsidRPr="008C79E4" w:rsidRDefault="002C3ADC" w:rsidP="00AF537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79E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Operator Overloading in Python</w:t>
      </w:r>
    </w:p>
    <w:p w14:paraId="46AF07CE" w14:textId="026B6B5C" w:rsidR="00AF5379" w:rsidRDefault="00BA01BE" w:rsidP="00AF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</w:t>
      </w:r>
      <w:r w:rsidRPr="00BA01BE">
        <w:rPr>
          <w:rFonts w:ascii="Times New Roman" w:hAnsi="Times New Roman" w:cs="Times New Roman"/>
          <w:sz w:val="24"/>
          <w:szCs w:val="24"/>
        </w:rPr>
        <w:t>built-in operator or function shows different behavior for objects of different classes, this is called </w:t>
      </w:r>
      <w:r w:rsidRPr="00BA0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Operator Overloading</w:t>
      </w:r>
      <w:r w:rsidRPr="00BA01BE">
        <w:rPr>
          <w:rFonts w:ascii="Times New Roman" w:hAnsi="Times New Roman" w:cs="Times New Roman"/>
          <w:sz w:val="24"/>
          <w:szCs w:val="24"/>
        </w:rPr>
        <w:t>. </w:t>
      </w:r>
    </w:p>
    <w:p w14:paraId="3F526524" w14:textId="2A2709CA" w:rsidR="007408DD" w:rsidRDefault="007408DD" w:rsidP="00AF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Eg: </w:t>
      </w:r>
      <w:r w:rsidRPr="007408DD">
        <w:rPr>
          <w:rFonts w:ascii="Times New Roman" w:hAnsi="Times New Roman" w:cs="Times New Roman"/>
          <w:sz w:val="24"/>
          <w:szCs w:val="24"/>
        </w:rPr>
        <w:t>+ is used to add two integers as well as join two strings and merge two lists.</w:t>
      </w:r>
    </w:p>
    <w:p w14:paraId="4C1B90E4" w14:textId="77777777" w:rsidR="0005242E" w:rsidRPr="0005242E" w:rsidRDefault="0005242E" w:rsidP="0005242E">
      <w:pPr>
        <w:rPr>
          <w:rFonts w:ascii="Times New Roman" w:hAnsi="Times New Roman" w:cs="Times New Roman"/>
          <w:sz w:val="24"/>
          <w:szCs w:val="24"/>
        </w:rPr>
      </w:pPr>
      <w:r w:rsidRPr="0005242E">
        <w:rPr>
          <w:rFonts w:ascii="Times New Roman" w:hAnsi="Times New Roman" w:cs="Times New Roman"/>
          <w:b/>
          <w:bCs/>
          <w:sz w:val="24"/>
          <w:szCs w:val="24"/>
        </w:rPr>
        <w:t>Overloading binary + operator in Python:</w:t>
      </w:r>
      <w:r w:rsidRPr="0005242E">
        <w:rPr>
          <w:rFonts w:ascii="Times New Roman" w:hAnsi="Times New Roman" w:cs="Times New Roman"/>
          <w:sz w:val="24"/>
          <w:szCs w:val="24"/>
        </w:rPr>
        <w:t> </w:t>
      </w:r>
    </w:p>
    <w:p w14:paraId="2C0BF8DE" w14:textId="052E6613" w:rsidR="007408DD" w:rsidRDefault="002B40D5" w:rsidP="00AF5379">
      <w:pPr>
        <w:rPr>
          <w:rFonts w:ascii="Times New Roman" w:hAnsi="Times New Roman" w:cs="Times New Roman"/>
          <w:sz w:val="24"/>
          <w:szCs w:val="24"/>
        </w:rPr>
      </w:pPr>
      <w:r w:rsidRPr="002B40D5">
        <w:rPr>
          <w:rFonts w:ascii="Times New Roman" w:hAnsi="Times New Roman" w:cs="Times New Roman"/>
          <w:sz w:val="24"/>
          <w:szCs w:val="24"/>
        </w:rPr>
        <w:t xml:space="preserve">When we use an operator on user-defined data types then automatically a </w:t>
      </w:r>
      <w:r w:rsidRPr="002B40D5">
        <w:rPr>
          <w:rFonts w:ascii="Times New Roman" w:hAnsi="Times New Roman" w:cs="Times New Roman"/>
          <w:b/>
          <w:bCs/>
          <w:sz w:val="24"/>
          <w:szCs w:val="24"/>
        </w:rPr>
        <w:t>special function or magic function</w:t>
      </w:r>
      <w:r w:rsidRPr="002B40D5">
        <w:rPr>
          <w:rFonts w:ascii="Times New Roman" w:hAnsi="Times New Roman" w:cs="Times New Roman"/>
          <w:sz w:val="24"/>
          <w:szCs w:val="24"/>
        </w:rPr>
        <w:t xml:space="preserve"> associated with that operator is invoked.</w:t>
      </w:r>
    </w:p>
    <w:p w14:paraId="45AD0F47" w14:textId="13FE8E5C" w:rsidR="007408DD" w:rsidRDefault="00003B1B" w:rsidP="00AF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Eg: </w:t>
      </w:r>
      <w:r w:rsidRPr="00003B1B">
        <w:rPr>
          <w:rFonts w:ascii="Times New Roman" w:hAnsi="Times New Roman" w:cs="Times New Roman"/>
          <w:sz w:val="24"/>
          <w:szCs w:val="24"/>
        </w:rPr>
        <w:t>+ operator, the magic method __add__</w:t>
      </w:r>
    </w:p>
    <w:p w14:paraId="4A1E6084" w14:textId="53E4F9C3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A6997AD" w14:textId="77777777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   </w:t>
      </w:r>
      <w:r w:rsidRPr="00003B1B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__init__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(self,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a):</w:t>
      </w:r>
    </w:p>
    <w:p w14:paraId="38FFD7C6" w14:textId="24D85D68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      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</w:t>
      </w:r>
    </w:p>
    <w:p w14:paraId="4A059A2D" w14:textId="77777777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   </w:t>
      </w:r>
      <w:r w:rsidRPr="00003B1B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__add__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(self,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o):</w:t>
      </w:r>
    </w:p>
    <w:p w14:paraId="53F8829E" w14:textId="77777777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       </w:t>
      </w:r>
      <w:r w:rsidRPr="00003B1B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7FB7D22B" w14:textId="3A1861F6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ob1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A(</w:t>
      </w:r>
      <w:r w:rsidRPr="00003B1B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BB5FD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A06B59B" w14:textId="77777777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ob2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A(</w:t>
      </w:r>
      <w:r w:rsidRPr="00003B1B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E71CA0E" w14:textId="77777777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ob3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A(</w:t>
      </w:r>
      <w:r w:rsidRPr="00003B1B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0"/>
          <w:szCs w:val="20"/>
          <w:bdr w:val="none" w:sz="0" w:space="0" w:color="auto" w:frame="1"/>
          <w14:ligatures w14:val="none"/>
        </w:rPr>
        <w:t>"Geeks"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C36BE0B" w14:textId="2D710F98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ob4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A(</w:t>
      </w:r>
      <w:r w:rsidRPr="00003B1B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0"/>
          <w:szCs w:val="20"/>
          <w:bdr w:val="none" w:sz="0" w:space="0" w:color="auto" w:frame="1"/>
          <w14:ligatures w14:val="none"/>
        </w:rPr>
        <w:t>"For"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B257726" w14:textId="77777777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print(ob1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ob2)</w:t>
      </w:r>
    </w:p>
    <w:p w14:paraId="7758CDC2" w14:textId="77777777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print(ob3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ob4)</w:t>
      </w:r>
    </w:p>
    <w:p w14:paraId="6F6CA11C" w14:textId="30B8BD69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print(A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003B1B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__add__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(ob1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ob2))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356DA7F5" w14:textId="77777777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print(A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003B1B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__add__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(ob3,ob4))</w:t>
      </w:r>
      <w:r w:rsidRPr="00003B1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56D22C12" w14:textId="46B38590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print(ob1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003B1B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__add__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(ob2))</w:t>
      </w:r>
    </w:p>
    <w:p w14:paraId="57F1A466" w14:textId="77777777" w:rsidR="00003B1B" w:rsidRPr="00003B1B" w:rsidRDefault="00003B1B" w:rsidP="00003B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print(ob3</w:t>
      </w:r>
      <w:r w:rsidRPr="00003B1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003B1B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__add__</w:t>
      </w:r>
      <w:r w:rsidRPr="00003B1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(ob4))</w:t>
      </w:r>
    </w:p>
    <w:p w14:paraId="48E92DDE" w14:textId="77777777" w:rsidR="00BB5FDD" w:rsidRPr="00BB5FDD" w:rsidRDefault="00BB5FDD" w:rsidP="00BB5FD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</w:pPr>
      <w:r w:rsidRPr="00BB5FDD"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  <w:t>3</w:t>
      </w:r>
    </w:p>
    <w:p w14:paraId="34918A12" w14:textId="77777777" w:rsidR="00BB5FDD" w:rsidRPr="00BB5FDD" w:rsidRDefault="00BB5FDD" w:rsidP="00BB5FD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</w:pPr>
      <w:r w:rsidRPr="00BB5FDD"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  <w:t>GeeksFor</w:t>
      </w:r>
    </w:p>
    <w:p w14:paraId="4E6AA802" w14:textId="77777777" w:rsidR="00BB5FDD" w:rsidRPr="00BB5FDD" w:rsidRDefault="00BB5FDD" w:rsidP="00BB5FD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</w:pPr>
      <w:r w:rsidRPr="00BB5FDD"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  <w:t>3</w:t>
      </w:r>
    </w:p>
    <w:p w14:paraId="6CBC3BE7" w14:textId="77777777" w:rsidR="00BB5FDD" w:rsidRPr="00BB5FDD" w:rsidRDefault="00BB5FDD" w:rsidP="00BB5FD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</w:pPr>
      <w:r w:rsidRPr="00BB5FDD"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  <w:t>GeeksFor</w:t>
      </w:r>
    </w:p>
    <w:p w14:paraId="0C52EB55" w14:textId="77777777" w:rsidR="00BB5FDD" w:rsidRPr="00BB5FDD" w:rsidRDefault="00BB5FDD" w:rsidP="00BB5FD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</w:pPr>
      <w:r w:rsidRPr="00BB5FDD"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  <w:t>3</w:t>
      </w:r>
    </w:p>
    <w:p w14:paraId="641ACA42" w14:textId="77777777" w:rsidR="00BB5FDD" w:rsidRPr="00BB5FDD" w:rsidRDefault="00BB5FDD" w:rsidP="00BB5FD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</w:pPr>
      <w:r w:rsidRPr="00BB5FDD">
        <w:rPr>
          <w:rFonts w:ascii="Courier New" w:eastAsia="Times New Roman" w:hAnsi="Courier New" w:cs="Courier New"/>
          <w:noProof w:val="0"/>
          <w:color w:val="000000"/>
          <w:spacing w:val="2"/>
          <w:kern w:val="0"/>
          <w:sz w:val="20"/>
          <w:szCs w:val="20"/>
          <w14:ligatures w14:val="none"/>
        </w:rPr>
        <w:t>GeeksFor</w:t>
      </w:r>
    </w:p>
    <w:p w14:paraId="7CDAA61F" w14:textId="64D4BF99" w:rsidR="00533FBE" w:rsidRDefault="00430266" w:rsidP="002C3ADC">
      <w:pPr>
        <w:rPr>
          <w:rFonts w:ascii="Times New Roman" w:hAnsi="Times New Roman" w:cs="Times New Roman"/>
          <w:sz w:val="24"/>
          <w:szCs w:val="24"/>
        </w:rPr>
      </w:pPr>
      <w:r w:rsidRPr="00430266">
        <w:rPr>
          <w:rFonts w:ascii="Times New Roman" w:hAnsi="Times New Roman" w:cs="Times New Roman"/>
          <w:sz w:val="24"/>
          <w:szCs w:val="24"/>
        </w:rPr>
        <w:t>coded as "</w:t>
      </w:r>
      <w:r w:rsidRPr="00430266">
        <w:rPr>
          <w:rFonts w:ascii="Times New Roman" w:hAnsi="Times New Roman" w:cs="Times New Roman"/>
          <w:b/>
          <w:bCs/>
          <w:sz w:val="24"/>
          <w:szCs w:val="24"/>
        </w:rPr>
        <w:t>ob1 + ob2</w:t>
      </w:r>
      <w:r w:rsidRPr="00430266">
        <w:rPr>
          <w:rFonts w:ascii="Times New Roman" w:hAnsi="Times New Roman" w:cs="Times New Roman"/>
          <w:sz w:val="24"/>
          <w:szCs w:val="24"/>
        </w:rPr>
        <w:t>", the special function is automatically called as </w:t>
      </w:r>
      <w:r w:rsidRPr="00430266">
        <w:rPr>
          <w:rFonts w:ascii="Times New Roman" w:hAnsi="Times New Roman" w:cs="Times New Roman"/>
          <w:b/>
          <w:bCs/>
          <w:sz w:val="24"/>
          <w:szCs w:val="24"/>
        </w:rPr>
        <w:t>ob1.__add__(ob2) </w:t>
      </w:r>
      <w:r w:rsidRPr="00430266">
        <w:rPr>
          <w:rFonts w:ascii="Times New Roman" w:hAnsi="Times New Roman" w:cs="Times New Roman"/>
          <w:sz w:val="24"/>
          <w:szCs w:val="24"/>
        </w:rPr>
        <w:t>which simply means that ob1 calls the __add__( ) function with ob2 as an Argument and It actually means </w:t>
      </w:r>
      <w:r w:rsidRPr="00430266">
        <w:rPr>
          <w:rFonts w:ascii="Times New Roman" w:hAnsi="Times New Roman" w:cs="Times New Roman"/>
          <w:b/>
          <w:bCs/>
          <w:sz w:val="24"/>
          <w:szCs w:val="24"/>
        </w:rPr>
        <w:t>A .__add__(ob1, ob2)</w:t>
      </w:r>
      <w:r w:rsidRPr="00430266">
        <w:rPr>
          <w:rFonts w:ascii="Times New Roman" w:hAnsi="Times New Roman" w:cs="Times New Roman"/>
          <w:sz w:val="24"/>
          <w:szCs w:val="24"/>
        </w:rPr>
        <w:t>. </w:t>
      </w:r>
    </w:p>
    <w:p w14:paraId="5C31BA22" w14:textId="32036BC2" w:rsidR="00533FBE" w:rsidRDefault="009B43B4" w:rsidP="002C3ADC">
      <w:pPr>
        <w:rPr>
          <w:rFonts w:ascii="Times New Roman" w:hAnsi="Times New Roman" w:cs="Times New Roman"/>
          <w:sz w:val="24"/>
          <w:szCs w:val="24"/>
        </w:rPr>
      </w:pPr>
      <w:r w:rsidRPr="00F37DB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92F708" wp14:editId="37A6006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271905" cy="2651760"/>
            <wp:effectExtent l="0" t="0" r="4445" b="0"/>
            <wp:wrapSquare wrapText="bothSides"/>
            <wp:docPr id="61520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0480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CE7" w:rsidRPr="00666C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A58D76" wp14:editId="3D029215">
            <wp:extent cx="1972726" cy="2583180"/>
            <wp:effectExtent l="0" t="0" r="8890" b="7620"/>
            <wp:docPr id="164315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59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030" cy="25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549E" w14:textId="77777777" w:rsidR="00533FBE" w:rsidRDefault="00533FBE" w:rsidP="002C3ADC">
      <w:pPr>
        <w:rPr>
          <w:rFonts w:ascii="Times New Roman" w:hAnsi="Times New Roman" w:cs="Times New Roman"/>
          <w:sz w:val="24"/>
          <w:szCs w:val="24"/>
        </w:rPr>
      </w:pPr>
    </w:p>
    <w:p w14:paraId="097F28EF" w14:textId="64869942" w:rsidR="002C3ADC" w:rsidRPr="007B1FF2" w:rsidRDefault="002C3ADC" w:rsidP="007B1F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1FF2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super()</w:t>
      </w:r>
    </w:p>
    <w:p w14:paraId="6F899D81" w14:textId="23F84825" w:rsidR="007B1FF2" w:rsidRDefault="004F4786" w:rsidP="002C3ADC">
      <w:pPr>
        <w:rPr>
          <w:rFonts w:ascii="Times New Roman" w:hAnsi="Times New Roman" w:cs="Times New Roman"/>
          <w:sz w:val="24"/>
          <w:szCs w:val="24"/>
        </w:rPr>
      </w:pPr>
      <w:r w:rsidRPr="004F4786">
        <w:rPr>
          <w:rFonts w:ascii="Times New Roman" w:hAnsi="Times New Roman" w:cs="Times New Roman"/>
          <w:sz w:val="24"/>
          <w:szCs w:val="24"/>
        </w:rPr>
        <w:t>super() function is used to refer to the parent class or superclass</w:t>
      </w:r>
    </w:p>
    <w:p w14:paraId="157153BC" w14:textId="552E77C9" w:rsidR="009B43B4" w:rsidRPr="00680408" w:rsidRDefault="00680408" w:rsidP="002C3A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408">
        <w:rPr>
          <w:rFonts w:ascii="Times New Roman" w:hAnsi="Times New Roman" w:cs="Times New Roman"/>
          <w:b/>
          <w:bCs/>
          <w:sz w:val="24"/>
          <w:szCs w:val="24"/>
        </w:rPr>
        <w:t xml:space="preserve">Super with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Single and </w:t>
      </w:r>
      <w:r w:rsidRPr="00680408">
        <w:rPr>
          <w:rFonts w:ascii="Times New Roman" w:hAnsi="Times New Roman" w:cs="Times New Roman"/>
          <w:b/>
          <w:bCs/>
          <w:sz w:val="24"/>
          <w:szCs w:val="24"/>
        </w:rPr>
        <w:t>Multiple Inheritances</w:t>
      </w:r>
    </w:p>
    <w:p w14:paraId="48C8C094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895F6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GFG1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5890D0E5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__init__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(self):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46AAC6F2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</w:t>
      </w:r>
      <w:r w:rsidRPr="00895F66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0"/>
          <w:szCs w:val="20"/>
          <w:bdr w:val="none" w:sz="0" w:space="0" w:color="auto" w:frame="1"/>
          <w14:ligatures w14:val="none"/>
        </w:rPr>
        <w:t>'HEY !!!!!! GfG I am initialised(Class GEG1)'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209EFF04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sub_GFG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(self,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b):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0EAA12C6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</w:t>
      </w:r>
      <w:r w:rsidRPr="00895F66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0"/>
          <w:szCs w:val="20"/>
          <w:bdr w:val="none" w:sz="0" w:space="0" w:color="auto" w:frame="1"/>
          <w14:ligatures w14:val="none"/>
        </w:rPr>
        <w:t>'Printing from class GFG1:'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b)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2D9EF2FF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GFG2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(GFG1):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45DCFBE6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__init__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(self):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49B88989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</w:t>
      </w:r>
      <w:r w:rsidRPr="00895F66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0"/>
          <w:szCs w:val="20"/>
          <w:bdr w:val="none" w:sz="0" w:space="0" w:color="auto" w:frame="1"/>
          <w14:ligatures w14:val="none"/>
        </w:rPr>
        <w:t>'HEY !!!!!! GfG I am initialised(Class GEG2)'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47812496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super()</w:t>
      </w:r>
      <w:r w:rsidRPr="00895F6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895F66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__init__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406563D6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sub_GFG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(self,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b):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0CB3DE50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</w:t>
      </w:r>
      <w:r w:rsidRPr="00895F66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0"/>
          <w:szCs w:val="20"/>
          <w:bdr w:val="none" w:sz="0" w:space="0" w:color="auto" w:frame="1"/>
          <w14:ligatures w14:val="none"/>
        </w:rPr>
        <w:t>'Printing from class GFG2:'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b)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6B64672C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super()</w:t>
      </w:r>
      <w:r w:rsidRPr="00895F6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sub_GFG(b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05D6E119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GFG3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(GFG2):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1F8634F4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__init__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(self):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7AAA494E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</w:t>
      </w:r>
      <w:r w:rsidRPr="00895F66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0"/>
          <w:szCs w:val="20"/>
          <w:bdr w:val="none" w:sz="0" w:space="0" w:color="auto" w:frame="1"/>
          <w14:ligatures w14:val="none"/>
        </w:rPr>
        <w:t>'HEY !!!!!! GfG I am initialised(Class GEG3)'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71CB3F47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super()</w:t>
      </w:r>
      <w:r w:rsidRPr="00895F6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895F66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__init__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1D477012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sub_GFG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(self,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b):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58A31DF5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print(</w:t>
      </w:r>
      <w:r w:rsidRPr="00895F66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0"/>
          <w:szCs w:val="20"/>
          <w:bdr w:val="none" w:sz="0" w:space="0" w:color="auto" w:frame="1"/>
          <w14:ligatures w14:val="none"/>
        </w:rPr>
        <w:t>'Printing from class GFG3:'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b)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04C11B6C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super()</w:t>
      </w:r>
      <w:r w:rsidRPr="00895F6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sub_GFG(b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F45A26C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__name__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0"/>
          <w:szCs w:val="20"/>
          <w:bdr w:val="none" w:sz="0" w:space="0" w:color="auto" w:frame="1"/>
          <w14:ligatures w14:val="none"/>
        </w:rPr>
        <w:t>'__main__'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2D74FF2C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gfg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GFG3()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7C6E1139" w14:textId="77777777" w:rsidR="009B43B4" w:rsidRPr="00895F66" w:rsidRDefault="009B43B4" w:rsidP="009B43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ab/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gfg</w:t>
      </w:r>
      <w:r w:rsidRPr="00895F66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sub_GFG(</w:t>
      </w:r>
      <w:r w:rsidRPr="00895F66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895F66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95F66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0"/>
          <w:szCs w:val="20"/>
          <w14:ligatures w14:val="none"/>
        </w:rPr>
        <w:t xml:space="preserve"> </w:t>
      </w:r>
    </w:p>
    <w:p w14:paraId="2597BA89" w14:textId="77777777" w:rsidR="009B43B4" w:rsidRPr="00895F66" w:rsidRDefault="009B43B4" w:rsidP="009B43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noProof w:val="0"/>
          <w:spacing w:val="2"/>
          <w:kern w:val="0"/>
          <w14:ligatures w14:val="none"/>
        </w:rPr>
      </w:pPr>
      <w:r w:rsidRPr="00895F66">
        <w:rPr>
          <w:rFonts w:ascii="Consolas" w:eastAsia="Times New Roman" w:hAnsi="Consolas" w:cs="Courier New"/>
          <w:noProof w:val="0"/>
          <w:spacing w:val="2"/>
          <w:kern w:val="0"/>
          <w:bdr w:val="none" w:sz="0" w:space="0" w:color="auto" w:frame="1"/>
          <w14:ligatures w14:val="none"/>
        </w:rPr>
        <w:t>HEY !!!!!! GfG I am initialised(Class GEG3)</w:t>
      </w:r>
      <w:r w:rsidRPr="00895F66">
        <w:rPr>
          <w:rFonts w:ascii="Consolas" w:eastAsia="Times New Roman" w:hAnsi="Consolas" w:cs="Courier New"/>
          <w:noProof w:val="0"/>
          <w:spacing w:val="2"/>
          <w:kern w:val="0"/>
          <w14:ligatures w14:val="none"/>
        </w:rPr>
        <w:br/>
      </w:r>
      <w:r w:rsidRPr="00895F66">
        <w:rPr>
          <w:rFonts w:ascii="Consolas" w:eastAsia="Times New Roman" w:hAnsi="Consolas" w:cs="Courier New"/>
          <w:noProof w:val="0"/>
          <w:spacing w:val="2"/>
          <w:kern w:val="0"/>
          <w:bdr w:val="none" w:sz="0" w:space="0" w:color="auto" w:frame="1"/>
          <w14:ligatures w14:val="none"/>
        </w:rPr>
        <w:t>HEY !!!!!! GfG I am initialised(Class GEG2)</w:t>
      </w:r>
      <w:r w:rsidRPr="00895F66">
        <w:rPr>
          <w:rFonts w:ascii="Consolas" w:eastAsia="Times New Roman" w:hAnsi="Consolas" w:cs="Courier New"/>
          <w:noProof w:val="0"/>
          <w:spacing w:val="2"/>
          <w:kern w:val="0"/>
          <w14:ligatures w14:val="none"/>
        </w:rPr>
        <w:br/>
      </w:r>
      <w:r w:rsidRPr="00895F66">
        <w:rPr>
          <w:rFonts w:ascii="Consolas" w:eastAsia="Times New Roman" w:hAnsi="Consolas" w:cs="Courier New"/>
          <w:noProof w:val="0"/>
          <w:spacing w:val="2"/>
          <w:kern w:val="0"/>
          <w:bdr w:val="none" w:sz="0" w:space="0" w:color="auto" w:frame="1"/>
          <w14:ligatures w14:val="none"/>
        </w:rPr>
        <w:t>HEY !!!!!! GfG I am initialised(Class GEG1)</w:t>
      </w:r>
      <w:r w:rsidRPr="00895F66">
        <w:rPr>
          <w:rFonts w:ascii="Consolas" w:eastAsia="Times New Roman" w:hAnsi="Consolas" w:cs="Courier New"/>
          <w:noProof w:val="0"/>
          <w:spacing w:val="2"/>
          <w:kern w:val="0"/>
          <w14:ligatures w14:val="none"/>
        </w:rPr>
        <w:br/>
      </w:r>
      <w:r w:rsidRPr="00895F66">
        <w:rPr>
          <w:rFonts w:ascii="Consolas" w:eastAsia="Times New Roman" w:hAnsi="Consolas" w:cs="Courier New"/>
          <w:noProof w:val="0"/>
          <w:spacing w:val="2"/>
          <w:kern w:val="0"/>
          <w:bdr w:val="none" w:sz="0" w:space="0" w:color="auto" w:frame="1"/>
          <w14:ligatures w14:val="none"/>
        </w:rPr>
        <w:t>Printing from class GFG3: 10</w:t>
      </w:r>
      <w:r w:rsidRPr="00895F66">
        <w:rPr>
          <w:rFonts w:ascii="Consolas" w:eastAsia="Times New Roman" w:hAnsi="Consolas" w:cs="Courier New"/>
          <w:noProof w:val="0"/>
          <w:spacing w:val="2"/>
          <w:kern w:val="0"/>
          <w14:ligatures w14:val="none"/>
        </w:rPr>
        <w:br/>
      </w:r>
      <w:r w:rsidRPr="00895F66">
        <w:rPr>
          <w:rFonts w:ascii="Consolas" w:eastAsia="Times New Roman" w:hAnsi="Consolas" w:cs="Courier New"/>
          <w:noProof w:val="0"/>
          <w:spacing w:val="2"/>
          <w:kern w:val="0"/>
          <w:bdr w:val="none" w:sz="0" w:space="0" w:color="auto" w:frame="1"/>
          <w14:ligatures w14:val="none"/>
        </w:rPr>
        <w:t>Printing from class GFG2: 11</w:t>
      </w:r>
      <w:r w:rsidRPr="00895F66">
        <w:rPr>
          <w:rFonts w:ascii="Consolas" w:eastAsia="Times New Roman" w:hAnsi="Consolas" w:cs="Courier New"/>
          <w:noProof w:val="0"/>
          <w:spacing w:val="2"/>
          <w:kern w:val="0"/>
          <w14:ligatures w14:val="none"/>
        </w:rPr>
        <w:br/>
      </w:r>
      <w:r w:rsidRPr="00895F66">
        <w:rPr>
          <w:rFonts w:ascii="Consolas" w:eastAsia="Times New Roman" w:hAnsi="Consolas" w:cs="Courier New"/>
          <w:noProof w:val="0"/>
          <w:spacing w:val="2"/>
          <w:kern w:val="0"/>
          <w:bdr w:val="none" w:sz="0" w:space="0" w:color="auto" w:frame="1"/>
          <w14:ligatures w14:val="none"/>
        </w:rPr>
        <w:t>Printing from class GFG1: 12</w:t>
      </w:r>
    </w:p>
    <w:p w14:paraId="0E39C857" w14:textId="77777777" w:rsidR="007B1FF2" w:rsidRDefault="007B1FF2" w:rsidP="002C3ADC">
      <w:pPr>
        <w:rPr>
          <w:rFonts w:ascii="Times New Roman" w:hAnsi="Times New Roman" w:cs="Times New Roman"/>
          <w:sz w:val="24"/>
          <w:szCs w:val="24"/>
        </w:rPr>
      </w:pPr>
    </w:p>
    <w:p w14:paraId="3CD5765F" w14:textId="77777777" w:rsidR="00680408" w:rsidRPr="00680408" w:rsidRDefault="00680408" w:rsidP="006804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408">
        <w:rPr>
          <w:rFonts w:ascii="Times New Roman" w:hAnsi="Times New Roman" w:cs="Times New Roman"/>
          <w:b/>
          <w:bCs/>
          <w:sz w:val="24"/>
          <w:szCs w:val="24"/>
        </w:rPr>
        <w:t>Super with Multi-Level Inheritance</w:t>
      </w:r>
    </w:p>
    <w:p w14:paraId="3C0D3D2A" w14:textId="754CB656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Mammal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():</w:t>
      </w:r>
    </w:p>
    <w:p w14:paraId="62F0536A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E077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name):</w:t>
      </w:r>
    </w:p>
    <w:p w14:paraId="38BCFD93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print(name,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"Is a mammal"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6A7887B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71892CA7" w14:textId="291EB9F1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canFly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(Mammal):</w:t>
      </w:r>
    </w:p>
    <w:p w14:paraId="36830365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E077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canFly_name):</w:t>
      </w:r>
    </w:p>
    <w:p w14:paraId="5B2615ED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print(canFly_name,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"cannot fly"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560E48A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super()</w:t>
      </w:r>
      <w:r w:rsidRPr="005E077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E077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(canFly_name)</w:t>
      </w:r>
    </w:p>
    <w:p w14:paraId="6AA97578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2F5C867D" w14:textId="292F76B5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canSwim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(canFly):</w:t>
      </w:r>
    </w:p>
    <w:p w14:paraId="1AF69CD2" w14:textId="1DDFA85B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E077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</w:t>
      </w:r>
      <w:r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</w:t>
      </w:r>
      <w:r w:rsidRPr="005E077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canSwim_name):</w:t>
      </w:r>
    </w:p>
    <w:p w14:paraId="2AB1BCE0" w14:textId="7F947018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print(canSwim_name,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"cannot swim"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CB260E3" w14:textId="77956CBC" w:rsid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super()</w:t>
      </w:r>
      <w:r w:rsidRPr="005E077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E077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(canSwim_name)</w:t>
      </w:r>
    </w:p>
    <w:p w14:paraId="5E93E035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1C170498" w14:textId="3FB059D8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class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Animal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(canSwim):</w:t>
      </w:r>
    </w:p>
    <w:p w14:paraId="3A180DCA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E077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name):</w:t>
      </w:r>
    </w:p>
    <w:p w14:paraId="197DE19F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super()</w:t>
      </w:r>
      <w:r w:rsidRPr="005E077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E077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(name)</w:t>
      </w:r>
    </w:p>
    <w:p w14:paraId="6709318C" w14:textId="77777777" w:rsidR="005E0770" w:rsidRPr="005E0770" w:rsidRDefault="005E0770" w:rsidP="005E0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Carol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E077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Animal(</w:t>
      </w:r>
      <w:r w:rsidRPr="005E0770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"Dog"</w:t>
      </w:r>
      <w:r w:rsidRPr="005E077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C16EC45" w14:textId="77777777" w:rsidR="00E55211" w:rsidRPr="00E55211" w:rsidRDefault="00E55211" w:rsidP="00E55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noProof w:val="0"/>
          <w:spacing w:val="2"/>
          <w:kern w:val="0"/>
          <w:sz w:val="24"/>
          <w:szCs w:val="24"/>
          <w14:ligatures w14:val="none"/>
        </w:rPr>
      </w:pPr>
      <w:r w:rsidRPr="00E55211">
        <w:rPr>
          <w:rFonts w:ascii="Consolas" w:eastAsia="Times New Roman" w:hAnsi="Consolas" w:cs="Courier New"/>
          <w:noProof w:val="0"/>
          <w:spacing w:val="2"/>
          <w:kern w:val="0"/>
          <w:sz w:val="24"/>
          <w:szCs w:val="24"/>
          <w:bdr w:val="none" w:sz="0" w:space="0" w:color="auto" w:frame="1"/>
          <w14:ligatures w14:val="none"/>
        </w:rPr>
        <w:t>Dog cannot swim</w:t>
      </w:r>
      <w:r w:rsidRPr="00E55211">
        <w:rPr>
          <w:rFonts w:ascii="Consolas" w:eastAsia="Times New Roman" w:hAnsi="Consolas" w:cs="Courier New"/>
          <w:noProof w:val="0"/>
          <w:spacing w:val="2"/>
          <w:kern w:val="0"/>
          <w:sz w:val="24"/>
          <w:szCs w:val="24"/>
          <w14:ligatures w14:val="none"/>
        </w:rPr>
        <w:br/>
      </w:r>
      <w:r w:rsidRPr="00E55211">
        <w:rPr>
          <w:rFonts w:ascii="Consolas" w:eastAsia="Times New Roman" w:hAnsi="Consolas" w:cs="Courier New"/>
          <w:noProof w:val="0"/>
          <w:spacing w:val="2"/>
          <w:kern w:val="0"/>
          <w:sz w:val="24"/>
          <w:szCs w:val="24"/>
          <w:bdr w:val="none" w:sz="0" w:space="0" w:color="auto" w:frame="1"/>
          <w14:ligatures w14:val="none"/>
        </w:rPr>
        <w:t>Dog cannot fly</w:t>
      </w:r>
      <w:r w:rsidRPr="00E55211">
        <w:rPr>
          <w:rFonts w:ascii="Consolas" w:eastAsia="Times New Roman" w:hAnsi="Consolas" w:cs="Courier New"/>
          <w:noProof w:val="0"/>
          <w:spacing w:val="2"/>
          <w:kern w:val="0"/>
          <w:sz w:val="24"/>
          <w:szCs w:val="24"/>
          <w14:ligatures w14:val="none"/>
        </w:rPr>
        <w:br/>
      </w:r>
      <w:r w:rsidRPr="00E55211">
        <w:rPr>
          <w:rFonts w:ascii="Consolas" w:eastAsia="Times New Roman" w:hAnsi="Consolas" w:cs="Courier New"/>
          <w:noProof w:val="0"/>
          <w:spacing w:val="2"/>
          <w:kern w:val="0"/>
          <w:sz w:val="24"/>
          <w:szCs w:val="24"/>
          <w:bdr w:val="none" w:sz="0" w:space="0" w:color="auto" w:frame="1"/>
          <w14:ligatures w14:val="none"/>
        </w:rPr>
        <w:t>Dog Is a mammal</w:t>
      </w:r>
    </w:p>
    <w:p w14:paraId="5329CE02" w14:textId="77777777" w:rsidR="00680408" w:rsidRDefault="00680408" w:rsidP="002C3ADC">
      <w:pPr>
        <w:rPr>
          <w:rFonts w:ascii="Times New Roman" w:hAnsi="Times New Roman" w:cs="Times New Roman"/>
          <w:sz w:val="24"/>
          <w:szCs w:val="24"/>
        </w:rPr>
      </w:pPr>
    </w:p>
    <w:p w14:paraId="6E520195" w14:textId="0D6C4904" w:rsidR="002C3ADC" w:rsidRPr="00EA0EA2" w:rsidRDefault="002C3ADC" w:rsidP="00EA0EA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0EA2">
        <w:rPr>
          <w:rFonts w:ascii="Times New Roman" w:hAnsi="Times New Roman" w:cs="Times New Roman"/>
          <w:b/>
          <w:bCs/>
          <w:sz w:val="28"/>
          <w:szCs w:val="28"/>
          <w:u w:val="single"/>
        </w:rPr>
        <w:t>Multiple Inheritance in Python</w:t>
      </w:r>
    </w:p>
    <w:p w14:paraId="39804718" w14:textId="5C293B49" w:rsidR="00EA0EA2" w:rsidRDefault="00EA0EA2" w:rsidP="002C3ADC">
      <w:pPr>
        <w:rPr>
          <w:rFonts w:ascii="Times New Roman" w:hAnsi="Times New Roman" w:cs="Times New Roman"/>
          <w:sz w:val="24"/>
          <w:szCs w:val="24"/>
        </w:rPr>
      </w:pPr>
      <w:r w:rsidRPr="00EA0EA2">
        <w:rPr>
          <w:rFonts w:ascii="Times New Roman" w:hAnsi="Times New Roman" w:cs="Times New Roman"/>
          <w:sz w:val="24"/>
          <w:szCs w:val="24"/>
        </w:rPr>
        <w:t>When a class is derived from more than one base class it is called multiple Inheritance. </w:t>
      </w:r>
    </w:p>
    <w:p w14:paraId="267B2992" w14:textId="06834ED3" w:rsidR="00EA0EA2" w:rsidRDefault="002F6B8E" w:rsidP="002C3ADC">
      <w:pPr>
        <w:rPr>
          <w:rFonts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 wp14:anchorId="6D82F05A" wp14:editId="5488F240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2425065" cy="1722120"/>
            <wp:effectExtent l="0" t="0" r="0" b="0"/>
            <wp:wrapSquare wrapText="bothSides"/>
            <wp:docPr id="1423875186" name="Picture 1" descr="Diamond Prob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mond Prob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F20" w:rsidRPr="00A04F20">
        <w:rPr>
          <w:rFonts w:ascii="Times New Roman" w:hAnsi="Times New Roman" w:cs="Times New Roman"/>
          <w:b/>
          <w:bCs/>
          <w:sz w:val="24"/>
          <w:szCs w:val="24"/>
        </w:rPr>
        <w:t>The Diamond Problem</w:t>
      </w:r>
    </w:p>
    <w:p w14:paraId="0679A750" w14:textId="36064664" w:rsidR="001620E5" w:rsidRDefault="001620E5" w:rsidP="00A04F20">
      <w:pPr>
        <w:rPr>
          <w:rFonts w:ascii="Times New Roman" w:hAnsi="Times New Roman" w:cs="Times New Roman"/>
          <w:sz w:val="24"/>
          <w:szCs w:val="24"/>
        </w:rPr>
      </w:pPr>
      <w:r w:rsidRPr="001620E5">
        <w:rPr>
          <w:rFonts w:ascii="Times New Roman" w:hAnsi="Times New Roman" w:cs="Times New Roman"/>
          <w:sz w:val="24"/>
          <w:szCs w:val="24"/>
        </w:rPr>
        <w:t>It refers to an ambiguity that arises when two classes Class2 and Class3 inherit from a superclass Class1 and class Class4 inherits from both Class2 and Class3.</w:t>
      </w:r>
    </w:p>
    <w:p w14:paraId="58E32CA0" w14:textId="2B3E0CB1" w:rsidR="005A7C7B" w:rsidRDefault="002F6B8E" w:rsidP="00A04F20">
      <w:pPr>
        <w:rPr>
          <w:rFonts w:ascii="Times New Roman" w:hAnsi="Times New Roman" w:cs="Times New Roman"/>
          <w:sz w:val="24"/>
          <w:szCs w:val="24"/>
        </w:rPr>
      </w:pPr>
      <w:r w:rsidRPr="002F6B8E">
        <w:rPr>
          <w:rFonts w:ascii="Times New Roman" w:hAnsi="Times New Roman" w:cs="Times New Roman"/>
          <w:sz w:val="24"/>
          <w:szCs w:val="24"/>
        </w:rPr>
        <w:t>If there is a method </w:t>
      </w:r>
      <w:r w:rsidRPr="002F6B8E">
        <w:rPr>
          <w:rFonts w:ascii="Times New Roman" w:hAnsi="Times New Roman" w:cs="Times New Roman"/>
          <w:b/>
          <w:bCs/>
          <w:sz w:val="24"/>
          <w:szCs w:val="24"/>
        </w:rPr>
        <w:t>"m"</w:t>
      </w:r>
      <w:r w:rsidRPr="002F6B8E">
        <w:rPr>
          <w:rFonts w:ascii="Times New Roman" w:hAnsi="Times New Roman" w:cs="Times New Roman"/>
          <w:sz w:val="24"/>
          <w:szCs w:val="24"/>
        </w:rPr>
        <w:t> which is an overridden method in one of Class2 and Class3 or both then the ambiguity arises which of the method "m" Class4 should inherit.</w:t>
      </w:r>
    </w:p>
    <w:p w14:paraId="23151B2E" w14:textId="477B135D" w:rsidR="005476DC" w:rsidRDefault="005476DC" w:rsidP="00A04F20">
      <w:pPr>
        <w:rPr>
          <w:rFonts w:ascii="Times New Roman" w:hAnsi="Times New Roman" w:cs="Times New Roman"/>
          <w:sz w:val="24"/>
          <w:szCs w:val="24"/>
        </w:rPr>
      </w:pPr>
      <w:r w:rsidRPr="005476DC">
        <w:rPr>
          <w:rFonts w:ascii="Times New Roman" w:hAnsi="Times New Roman" w:cs="Times New Roman"/>
          <w:b/>
          <w:bCs/>
          <w:sz w:val="24"/>
          <w:szCs w:val="24"/>
        </w:rPr>
        <w:t>When the method is overridden in both classes</w:t>
      </w:r>
    </w:p>
    <w:p w14:paraId="3C8BDE72" w14:textId="2BF84444" w:rsidR="000971DF" w:rsidRDefault="000971DF" w:rsidP="005476DC">
      <w:pPr>
        <w:rPr>
          <w:rFonts w:ascii="Times New Roman" w:hAnsi="Times New Roman" w:cs="Times New Roman"/>
          <w:sz w:val="24"/>
          <w:szCs w:val="24"/>
        </w:rPr>
      </w:pPr>
      <w:r w:rsidRPr="000971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CB7CE" wp14:editId="39867E4B">
            <wp:extent cx="1810257" cy="1866900"/>
            <wp:effectExtent l="0" t="0" r="0" b="0"/>
            <wp:docPr id="133860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00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308" cy="18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45EC" w:rsidRPr="00D245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FB7B9" wp14:editId="0DB947F6">
            <wp:extent cx="1577340" cy="483013"/>
            <wp:effectExtent l="0" t="0" r="3810" b="0"/>
            <wp:docPr id="163930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00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710" cy="4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E9BC" w14:textId="3C727D40" w:rsidR="00D245EC" w:rsidRPr="000971DF" w:rsidRDefault="00D245EC" w:rsidP="005476DC">
      <w:pPr>
        <w:rPr>
          <w:rFonts w:ascii="Times New Roman" w:hAnsi="Times New Roman" w:cs="Times New Roman"/>
          <w:sz w:val="24"/>
          <w:szCs w:val="24"/>
        </w:rPr>
      </w:pPr>
      <w:r w:rsidRPr="00D245EC">
        <w:rPr>
          <w:rFonts w:ascii="Times New Roman" w:hAnsi="Times New Roman" w:cs="Times New Roman"/>
          <w:b/>
          <w:bCs/>
          <w:sz w:val="24"/>
          <w:szCs w:val="24"/>
        </w:rPr>
        <w:t>When the method is overridden in one of the classes</w:t>
      </w:r>
    </w:p>
    <w:p w14:paraId="071A0D2E" w14:textId="24A38E2D" w:rsidR="005A7C7B" w:rsidRDefault="00553325" w:rsidP="00A04F20">
      <w:pPr>
        <w:rPr>
          <w:rFonts w:ascii="Times New Roman" w:hAnsi="Times New Roman" w:cs="Times New Roman"/>
          <w:sz w:val="24"/>
          <w:szCs w:val="24"/>
        </w:rPr>
      </w:pPr>
      <w:r w:rsidRPr="005533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2C0C48" wp14:editId="60CB8F91">
            <wp:extent cx="1684020" cy="2181115"/>
            <wp:effectExtent l="0" t="0" r="0" b="0"/>
            <wp:docPr id="95553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9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498" cy="22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1A8" w:rsidRPr="00AD61A8">
        <w:t xml:space="preserve"> </w:t>
      </w:r>
      <w:r w:rsidR="00AD61A8" w:rsidRPr="00AD61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E7EEB" wp14:editId="5867E406">
            <wp:extent cx="1457528" cy="342948"/>
            <wp:effectExtent l="0" t="0" r="0" b="0"/>
            <wp:docPr id="108881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8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81CD" w14:textId="77777777" w:rsidR="00A60262" w:rsidRPr="00A60262" w:rsidRDefault="00A60262" w:rsidP="00A60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026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 resolution order:</w:t>
      </w:r>
    </w:p>
    <w:p w14:paraId="5BACF1A9" w14:textId="1BE7E165" w:rsidR="005A7C7B" w:rsidRDefault="009601C7" w:rsidP="00A04F20">
      <w:pPr>
        <w:rPr>
          <w:rFonts w:ascii="Times New Roman" w:hAnsi="Times New Roman" w:cs="Times New Roman"/>
          <w:sz w:val="24"/>
          <w:szCs w:val="24"/>
        </w:rPr>
      </w:pPr>
      <w:r w:rsidRPr="009601C7">
        <w:rPr>
          <w:rFonts w:ascii="Times New Roman" w:hAnsi="Times New Roman" w:cs="Times New Roman"/>
          <w:sz w:val="24"/>
          <w:szCs w:val="24"/>
        </w:rPr>
        <w:t>The order that is followed is known as a linearization of the class Derived and this order is found out using a set of rules </w:t>
      </w:r>
      <w:r w:rsidRPr="009601C7">
        <w:rPr>
          <w:rFonts w:ascii="Times New Roman" w:hAnsi="Times New Roman" w:cs="Times New Roman"/>
          <w:b/>
          <w:bCs/>
          <w:sz w:val="24"/>
          <w:szCs w:val="24"/>
        </w:rPr>
        <w:t>called Method Resolution Order (MRO).</w:t>
      </w:r>
    </w:p>
    <w:p w14:paraId="2DD5970E" w14:textId="77777777" w:rsidR="009601C7" w:rsidRPr="009601C7" w:rsidRDefault="009601C7" w:rsidP="009601C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01C7">
        <w:rPr>
          <w:rFonts w:ascii="Times New Roman" w:hAnsi="Times New Roman" w:cs="Times New Roman"/>
          <w:sz w:val="24"/>
          <w:szCs w:val="24"/>
        </w:rPr>
        <w:t>Use the mro() method, it returns a list </w:t>
      </w:r>
      <w:r w:rsidRPr="009601C7">
        <w:rPr>
          <w:rFonts w:ascii="Times New Roman" w:hAnsi="Times New Roman" w:cs="Times New Roman"/>
          <w:sz w:val="24"/>
          <w:szCs w:val="24"/>
        </w:rPr>
        <w:br/>
        <w:t>Eg. Class4.mro()</w:t>
      </w:r>
    </w:p>
    <w:p w14:paraId="37FBD013" w14:textId="49AF26B4" w:rsidR="00A04F20" w:rsidRPr="009601C7" w:rsidRDefault="009601C7" w:rsidP="00A04F2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01C7">
        <w:rPr>
          <w:rFonts w:ascii="Times New Roman" w:hAnsi="Times New Roman" w:cs="Times New Roman"/>
          <w:sz w:val="24"/>
          <w:szCs w:val="24"/>
        </w:rPr>
        <w:t>Use the _mro_ attribute, it returns a tuple </w:t>
      </w:r>
      <w:r w:rsidRPr="009601C7">
        <w:rPr>
          <w:rFonts w:ascii="Times New Roman" w:hAnsi="Times New Roman" w:cs="Times New Roman"/>
          <w:sz w:val="24"/>
          <w:szCs w:val="24"/>
        </w:rPr>
        <w:br/>
        <w:t>Eg. Class4.__mro__ </w:t>
      </w:r>
      <w:r w:rsidR="00A04F20" w:rsidRPr="009601C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BD20162" w14:textId="77777777" w:rsidR="00A04F20" w:rsidRDefault="00A04F20" w:rsidP="002C3ADC">
      <w:pPr>
        <w:rPr>
          <w:rFonts w:ascii="Times New Roman" w:hAnsi="Times New Roman" w:cs="Times New Roman"/>
          <w:sz w:val="24"/>
          <w:szCs w:val="24"/>
        </w:rPr>
      </w:pPr>
    </w:p>
    <w:p w14:paraId="5B13AA23" w14:textId="74E8EA8D" w:rsidR="002C3ADC" w:rsidRPr="009601C7" w:rsidRDefault="002C3ADC" w:rsidP="009601C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01C7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Is Hybrid Inheritance In Python?</w:t>
      </w:r>
    </w:p>
    <w:p w14:paraId="5B702613" w14:textId="75CE71FD" w:rsidR="009601C7" w:rsidRDefault="00031F9F" w:rsidP="002C3ADC">
      <w:pPr>
        <w:rPr>
          <w:rFonts w:ascii="Times New Roman" w:hAnsi="Times New Roman" w:cs="Times New Roman"/>
          <w:sz w:val="24"/>
          <w:szCs w:val="24"/>
        </w:rPr>
      </w:pPr>
      <w:r w:rsidRPr="00031F9F">
        <w:rPr>
          <w:rFonts w:ascii="Times New Roman" w:hAnsi="Times New Roman" w:cs="Times New Roman"/>
          <w:sz w:val="24"/>
          <w:szCs w:val="24"/>
        </w:rPr>
        <w:t> Hybrid inheritance is a combination of more than one type of inheritance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8454C4" w14:textId="77777777" w:rsidR="009601C7" w:rsidRDefault="009601C7" w:rsidP="002C3ADC">
      <w:pPr>
        <w:rPr>
          <w:rFonts w:ascii="Times New Roman" w:hAnsi="Times New Roman" w:cs="Times New Roman"/>
          <w:sz w:val="24"/>
          <w:szCs w:val="24"/>
        </w:rPr>
      </w:pPr>
    </w:p>
    <w:p w14:paraId="1C72E80B" w14:textId="7871883C" w:rsidR="002C3ADC" w:rsidRPr="00955A2C" w:rsidRDefault="002C3ADC" w:rsidP="00955A2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5A2C">
        <w:rPr>
          <w:rFonts w:ascii="Times New Roman" w:hAnsi="Times New Roman" w:cs="Times New Roman"/>
          <w:b/>
          <w:bCs/>
          <w:sz w:val="28"/>
          <w:szCs w:val="28"/>
          <w:u w:val="single"/>
        </w:rPr>
        <w:t>Multilevel Inheritance in Python</w:t>
      </w:r>
    </w:p>
    <w:p w14:paraId="1A32FF64" w14:textId="5607CA4C" w:rsidR="00955A2C" w:rsidRDefault="00955A2C" w:rsidP="002C3ADC">
      <w:pPr>
        <w:rPr>
          <w:rFonts w:ascii="Times New Roman" w:hAnsi="Times New Roman" w:cs="Times New Roman"/>
          <w:sz w:val="24"/>
          <w:szCs w:val="24"/>
        </w:rPr>
      </w:pPr>
      <w:r w:rsidRPr="00955A2C">
        <w:rPr>
          <w:rFonts w:ascii="Times New Roman" w:hAnsi="Times New Roman" w:cs="Times New Roman"/>
          <w:sz w:val="24"/>
          <w:szCs w:val="24"/>
        </w:rPr>
        <w:t>Multilevel </w:t>
      </w:r>
      <w:r>
        <w:rPr>
          <w:rFonts w:ascii="Times New Roman" w:hAnsi="Times New Roman" w:cs="Times New Roman"/>
          <w:sz w:val="24"/>
          <w:szCs w:val="24"/>
        </w:rPr>
        <w:t>inheritance</w:t>
      </w:r>
      <w:r w:rsidRPr="00955A2C">
        <w:rPr>
          <w:rFonts w:ascii="Times New Roman" w:hAnsi="Times New Roman" w:cs="Times New Roman"/>
          <w:sz w:val="24"/>
          <w:szCs w:val="24"/>
        </w:rPr>
        <w:t xml:space="preserve"> </w:t>
      </w:r>
      <w:r w:rsidRPr="00955A2C">
        <w:rPr>
          <w:rFonts w:ascii="Times New Roman" w:hAnsi="Times New Roman" w:cs="Times New Roman"/>
          <w:sz w:val="24"/>
          <w:szCs w:val="24"/>
        </w:rPr>
        <w:t>in Python is a type of Inheritance in which a class inherits from a class, which itself inherits from another class.</w:t>
      </w:r>
    </w:p>
    <w:p w14:paraId="540987D6" w14:textId="03E89B55" w:rsidR="006F43FE" w:rsidRPr="002C3ADC" w:rsidRDefault="006F43FE" w:rsidP="002C3ADC">
      <w:pPr>
        <w:rPr>
          <w:rFonts w:ascii="Times New Roman" w:hAnsi="Times New Roman" w:cs="Times New Roman"/>
          <w:sz w:val="24"/>
          <w:szCs w:val="24"/>
        </w:rPr>
      </w:pPr>
    </w:p>
    <w:sectPr w:rsidR="006F43FE" w:rsidRPr="002C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258"/>
    <w:multiLevelType w:val="multilevel"/>
    <w:tmpl w:val="4CE2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F6BFA"/>
    <w:multiLevelType w:val="multilevel"/>
    <w:tmpl w:val="50D2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556A23"/>
    <w:multiLevelType w:val="multilevel"/>
    <w:tmpl w:val="F742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274833">
    <w:abstractNumId w:val="2"/>
    <w:lvlOverride w:ilvl="0">
      <w:startOverride w:val="1"/>
    </w:lvlOverride>
  </w:num>
  <w:num w:numId="2" w16cid:durableId="1707175147">
    <w:abstractNumId w:val="2"/>
    <w:lvlOverride w:ilvl="0"/>
    <w:lvlOverride w:ilvl="1">
      <w:startOverride w:val="1"/>
    </w:lvlOverride>
  </w:num>
  <w:num w:numId="3" w16cid:durableId="1359963122">
    <w:abstractNumId w:val="2"/>
    <w:lvlOverride w:ilvl="0"/>
    <w:lvlOverride w:ilvl="1">
      <w:startOverride w:val="2"/>
    </w:lvlOverride>
  </w:num>
  <w:num w:numId="4" w16cid:durableId="654526887">
    <w:abstractNumId w:val="2"/>
    <w:lvlOverride w:ilvl="0">
      <w:startOverride w:val="2"/>
    </w:lvlOverride>
  </w:num>
  <w:num w:numId="5" w16cid:durableId="1467623645">
    <w:abstractNumId w:val="2"/>
    <w:lvlOverride w:ilvl="0"/>
    <w:lvlOverride w:ilvl="1">
      <w:startOverride w:val="1"/>
    </w:lvlOverride>
  </w:num>
  <w:num w:numId="6" w16cid:durableId="1024089074">
    <w:abstractNumId w:val="2"/>
    <w:lvlOverride w:ilvl="0"/>
    <w:lvlOverride w:ilvl="1">
      <w:startOverride w:val="2"/>
    </w:lvlOverride>
  </w:num>
  <w:num w:numId="7" w16cid:durableId="1393505659">
    <w:abstractNumId w:val="2"/>
    <w:lvlOverride w:ilvl="0"/>
    <w:lvlOverride w:ilvl="1">
      <w:startOverride w:val="3"/>
    </w:lvlOverride>
  </w:num>
  <w:num w:numId="8" w16cid:durableId="496306664">
    <w:abstractNumId w:val="0"/>
    <w:lvlOverride w:ilvl="0">
      <w:startOverride w:val="1"/>
    </w:lvlOverride>
  </w:num>
  <w:num w:numId="9" w16cid:durableId="173999521">
    <w:abstractNumId w:val="0"/>
    <w:lvlOverride w:ilvl="0">
      <w:startOverride w:val="2"/>
    </w:lvlOverride>
  </w:num>
  <w:num w:numId="10" w16cid:durableId="1334992444">
    <w:abstractNumId w:val="0"/>
    <w:lvlOverride w:ilvl="0">
      <w:startOverride w:val="3"/>
    </w:lvlOverride>
  </w:num>
  <w:num w:numId="11" w16cid:durableId="1150485340">
    <w:abstractNumId w:val="0"/>
    <w:lvlOverride w:ilvl="0">
      <w:startOverride w:val="4"/>
    </w:lvlOverride>
  </w:num>
  <w:num w:numId="12" w16cid:durableId="1766000407">
    <w:abstractNumId w:val="0"/>
    <w:lvlOverride w:ilvl="0">
      <w:startOverride w:val="5"/>
    </w:lvlOverride>
  </w:num>
  <w:num w:numId="13" w16cid:durableId="56533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BD"/>
    <w:rsid w:val="00003B1B"/>
    <w:rsid w:val="00031F9F"/>
    <w:rsid w:val="0005242E"/>
    <w:rsid w:val="000971DF"/>
    <w:rsid w:val="001620E5"/>
    <w:rsid w:val="001B1FCD"/>
    <w:rsid w:val="002363EE"/>
    <w:rsid w:val="002551B1"/>
    <w:rsid w:val="00283584"/>
    <w:rsid w:val="002B40D5"/>
    <w:rsid w:val="002C3ADC"/>
    <w:rsid w:val="002F6B8E"/>
    <w:rsid w:val="003D4F3F"/>
    <w:rsid w:val="00430266"/>
    <w:rsid w:val="0043282F"/>
    <w:rsid w:val="00445FF8"/>
    <w:rsid w:val="00482454"/>
    <w:rsid w:val="004D7C10"/>
    <w:rsid w:val="004F4786"/>
    <w:rsid w:val="00533FBE"/>
    <w:rsid w:val="005476DC"/>
    <w:rsid w:val="00553325"/>
    <w:rsid w:val="005A7C7B"/>
    <w:rsid w:val="005E0770"/>
    <w:rsid w:val="00666CE7"/>
    <w:rsid w:val="00680408"/>
    <w:rsid w:val="006F43FE"/>
    <w:rsid w:val="007408DD"/>
    <w:rsid w:val="00794250"/>
    <w:rsid w:val="0079619D"/>
    <w:rsid w:val="007B1FF2"/>
    <w:rsid w:val="00883E62"/>
    <w:rsid w:val="00895F66"/>
    <w:rsid w:val="008C79E4"/>
    <w:rsid w:val="00955A2C"/>
    <w:rsid w:val="009601C7"/>
    <w:rsid w:val="00987E29"/>
    <w:rsid w:val="009B43B4"/>
    <w:rsid w:val="00A04F20"/>
    <w:rsid w:val="00A426F8"/>
    <w:rsid w:val="00A475BE"/>
    <w:rsid w:val="00A60262"/>
    <w:rsid w:val="00AC62BD"/>
    <w:rsid w:val="00AD61A8"/>
    <w:rsid w:val="00AE3E8D"/>
    <w:rsid w:val="00AF5379"/>
    <w:rsid w:val="00BA01BE"/>
    <w:rsid w:val="00BB5FDD"/>
    <w:rsid w:val="00C0104A"/>
    <w:rsid w:val="00C12A10"/>
    <w:rsid w:val="00C15C16"/>
    <w:rsid w:val="00C62591"/>
    <w:rsid w:val="00D245EC"/>
    <w:rsid w:val="00E14BF8"/>
    <w:rsid w:val="00E42AFD"/>
    <w:rsid w:val="00E55211"/>
    <w:rsid w:val="00E73706"/>
    <w:rsid w:val="00EA0EA2"/>
    <w:rsid w:val="00ED10BC"/>
    <w:rsid w:val="00EF4A63"/>
    <w:rsid w:val="00F37DBB"/>
    <w:rsid w:val="00FB4687"/>
    <w:rsid w:val="00FD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EAD4"/>
  <w15:chartTrackingRefBased/>
  <w15:docId w15:val="{20D8C4BF-D4CB-4EA9-897C-42274C91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E2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2B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2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2BD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2BD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2BD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2B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2B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2B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2B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2B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2B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2B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2BD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2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3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58</cp:revision>
  <dcterms:created xsi:type="dcterms:W3CDTF">2025-06-25T13:36:00Z</dcterms:created>
  <dcterms:modified xsi:type="dcterms:W3CDTF">2025-06-26T16:38:00Z</dcterms:modified>
</cp:coreProperties>
</file>