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0619A" w14:textId="77777777" w:rsidR="0073674F" w:rsidRPr="00E74B86" w:rsidRDefault="0073674F" w:rsidP="00E74B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4B86">
        <w:rPr>
          <w:rFonts w:ascii="Times New Roman" w:hAnsi="Times New Roman" w:cs="Times New Roman"/>
          <w:b/>
          <w:bCs/>
          <w:sz w:val="28"/>
          <w:szCs w:val="28"/>
          <w:u w:val="single"/>
        </w:rPr>
        <w:t>Polymorphism in Python</w:t>
      </w:r>
    </w:p>
    <w:p w14:paraId="1C32C760" w14:textId="07EA58A6" w:rsidR="00E74B86" w:rsidRDefault="00E74B86" w:rsidP="0073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74B86">
        <w:rPr>
          <w:rFonts w:ascii="Times New Roman" w:hAnsi="Times New Roman" w:cs="Times New Roman"/>
          <w:sz w:val="24"/>
          <w:szCs w:val="24"/>
        </w:rPr>
        <w:t>llows entities like functions, methods or operators to behave differently based on the type of data they are handling.</w:t>
      </w:r>
    </w:p>
    <w:p w14:paraId="3A611364" w14:textId="77777777" w:rsidR="007D0CF3" w:rsidRPr="007D0CF3" w:rsidRDefault="007D0CF3" w:rsidP="007D0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3">
        <w:rPr>
          <w:rFonts w:ascii="Times New Roman" w:hAnsi="Times New Roman" w:cs="Times New Roman"/>
          <w:b/>
          <w:bCs/>
          <w:sz w:val="24"/>
          <w:szCs w:val="24"/>
        </w:rPr>
        <w:t>Polymorphism in Built-in Functions</w:t>
      </w:r>
    </w:p>
    <w:p w14:paraId="5E19BEC0" w14:textId="77777777" w:rsidR="007D0CF3" w:rsidRPr="007D0CF3" w:rsidRDefault="007D0CF3" w:rsidP="007D0C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D0C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print(len(</w:t>
      </w:r>
      <w:r w:rsidRPr="007D0CF3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"Hello"</w:t>
      </w:r>
      <w:r w:rsidRPr="007D0C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))</w:t>
      </w:r>
      <w:r w:rsidRPr="007D0C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7D0CF3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String length</w:t>
      </w:r>
    </w:p>
    <w:p w14:paraId="1CB7BF84" w14:textId="77777777" w:rsidR="007D0CF3" w:rsidRPr="007D0CF3" w:rsidRDefault="007D0CF3" w:rsidP="007D0C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D0C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print(len([</w:t>
      </w:r>
      <w:r w:rsidRPr="007D0CF3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7D0C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7D0C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D0CF3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7D0C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7D0C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D0CF3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7D0C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]))</w:t>
      </w:r>
      <w:r w:rsidRPr="007D0C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7D0CF3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List length</w:t>
      </w:r>
    </w:p>
    <w:p w14:paraId="6DA8A8AE" w14:textId="77777777" w:rsidR="00E74B86" w:rsidRDefault="00E74B86" w:rsidP="0073674F">
      <w:pPr>
        <w:rPr>
          <w:rFonts w:ascii="Times New Roman" w:hAnsi="Times New Roman" w:cs="Times New Roman"/>
          <w:sz w:val="24"/>
          <w:szCs w:val="24"/>
        </w:rPr>
      </w:pPr>
    </w:p>
    <w:p w14:paraId="1CE34782" w14:textId="77777777" w:rsidR="00FD6684" w:rsidRPr="00FD6684" w:rsidRDefault="00FD6684" w:rsidP="00FD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684">
        <w:rPr>
          <w:rFonts w:ascii="Times New Roman" w:hAnsi="Times New Roman" w:cs="Times New Roman"/>
          <w:b/>
          <w:bCs/>
          <w:sz w:val="24"/>
          <w:szCs w:val="24"/>
        </w:rPr>
        <w:t>Polymorphism in Functions</w:t>
      </w:r>
    </w:p>
    <w:p w14:paraId="42E4BF0E" w14:textId="77777777" w:rsidR="00FD6684" w:rsidRPr="00FD6684" w:rsidRDefault="00FD6684" w:rsidP="00FD66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D668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(a,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b):</w:t>
      </w:r>
    </w:p>
    <w:p w14:paraId="5C825D7E" w14:textId="77777777" w:rsidR="00FD6684" w:rsidRPr="00FD6684" w:rsidRDefault="00FD6684" w:rsidP="00FD66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D668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</w:t>
      </w:r>
    </w:p>
    <w:p w14:paraId="104989B6" w14:textId="77777777" w:rsidR="00FD6684" w:rsidRPr="00FD6684" w:rsidRDefault="00FD6684" w:rsidP="00FD66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034C3E9" w14:textId="77777777" w:rsidR="00FD6684" w:rsidRPr="00FD6684" w:rsidRDefault="00FD6684" w:rsidP="00FD66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print(add(</w:t>
      </w:r>
      <w:r w:rsidRPr="00FD6684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))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</w:t>
      </w:r>
      <w:r w:rsidRPr="00FD6684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Integer addition</w:t>
      </w:r>
    </w:p>
    <w:p w14:paraId="334CB5B6" w14:textId="77777777" w:rsidR="00FD6684" w:rsidRPr="00FD6684" w:rsidRDefault="00FD6684" w:rsidP="00FD66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print(add(</w:t>
      </w:r>
      <w:r w:rsidRPr="00FD668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"Hello, "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"World!"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))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FD6684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String concatenation</w:t>
      </w:r>
    </w:p>
    <w:p w14:paraId="20E3C888" w14:textId="77777777" w:rsidR="00FD6684" w:rsidRPr="00FD6684" w:rsidRDefault="00FD6684" w:rsidP="00FD66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print(add([</w:t>
      </w:r>
      <w:r w:rsidRPr="00FD6684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],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FD6684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FD668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]))</w:t>
      </w:r>
      <w:r w:rsidRPr="00FD668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D6684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List concatenation</w:t>
      </w:r>
    </w:p>
    <w:p w14:paraId="0ED39EE5" w14:textId="77777777" w:rsidR="007D0CF3" w:rsidRDefault="007D0CF3" w:rsidP="0073674F">
      <w:pPr>
        <w:rPr>
          <w:rFonts w:ascii="Times New Roman" w:hAnsi="Times New Roman" w:cs="Times New Roman"/>
          <w:sz w:val="24"/>
          <w:szCs w:val="24"/>
        </w:rPr>
      </w:pPr>
    </w:p>
    <w:p w14:paraId="41D7F258" w14:textId="77777777" w:rsidR="00FD6684" w:rsidRPr="00FD6684" w:rsidRDefault="00FD6684" w:rsidP="00FD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684">
        <w:rPr>
          <w:rFonts w:ascii="Times New Roman" w:hAnsi="Times New Roman" w:cs="Times New Roman"/>
          <w:b/>
          <w:bCs/>
          <w:sz w:val="24"/>
          <w:szCs w:val="24"/>
        </w:rPr>
        <w:t>Polymorphism in Operators</w:t>
      </w:r>
    </w:p>
    <w:p w14:paraId="12A07CFD" w14:textId="77777777" w:rsidR="00312EB2" w:rsidRPr="00312EB2" w:rsidRDefault="00312EB2" w:rsidP="00312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312EB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312EB2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Integer addition</w:t>
      </w:r>
    </w:p>
    <w:p w14:paraId="31E7A471" w14:textId="77777777" w:rsidR="00312EB2" w:rsidRPr="00312EB2" w:rsidRDefault="00312EB2" w:rsidP="00312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312EB2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"Hello "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"World!"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312EB2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String concatenation</w:t>
      </w:r>
    </w:p>
    <w:p w14:paraId="1E9C552D" w14:textId="77777777" w:rsidR="00312EB2" w:rsidRPr="00312EB2" w:rsidRDefault="00312EB2" w:rsidP="00312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print([</w:t>
      </w:r>
      <w:r w:rsidRPr="00312EB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312EB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12EB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312EB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])</w:t>
      </w:r>
      <w:r w:rsidRPr="00312EB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312EB2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List concatenation</w:t>
      </w:r>
    </w:p>
    <w:p w14:paraId="33F7F48C" w14:textId="77777777" w:rsidR="00FD6684" w:rsidRDefault="00FD6684" w:rsidP="0073674F">
      <w:pPr>
        <w:rPr>
          <w:rFonts w:ascii="Times New Roman" w:hAnsi="Times New Roman" w:cs="Times New Roman"/>
          <w:sz w:val="24"/>
          <w:szCs w:val="24"/>
        </w:rPr>
      </w:pPr>
    </w:p>
    <w:p w14:paraId="52C9BCC2" w14:textId="77777777" w:rsidR="00312EB2" w:rsidRPr="00312EB2" w:rsidRDefault="00312EB2" w:rsidP="00312E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B2">
        <w:rPr>
          <w:rFonts w:ascii="Times New Roman" w:hAnsi="Times New Roman" w:cs="Times New Roman"/>
          <w:b/>
          <w:bCs/>
          <w:sz w:val="24"/>
          <w:szCs w:val="24"/>
        </w:rPr>
        <w:t>Polymorphism in OOPs</w:t>
      </w:r>
    </w:p>
    <w:p w14:paraId="12900CD7" w14:textId="0BD2BE4D" w:rsidR="00987396" w:rsidRDefault="00312EB2" w:rsidP="0073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12EB2">
        <w:rPr>
          <w:rFonts w:ascii="Times New Roman" w:hAnsi="Times New Roman" w:cs="Times New Roman"/>
          <w:sz w:val="24"/>
          <w:szCs w:val="24"/>
        </w:rPr>
        <w:t>olymorphism allows methods in different </w:t>
      </w:r>
      <w:r>
        <w:rPr>
          <w:rFonts w:ascii="Times New Roman" w:hAnsi="Times New Roman" w:cs="Times New Roman"/>
          <w:sz w:val="24"/>
          <w:szCs w:val="24"/>
        </w:rPr>
        <w:t xml:space="preserve">classes </w:t>
      </w:r>
      <w:r w:rsidRPr="00312EB2">
        <w:rPr>
          <w:rFonts w:ascii="Times New Roman" w:hAnsi="Times New Roman" w:cs="Times New Roman"/>
          <w:sz w:val="24"/>
          <w:szCs w:val="24"/>
        </w:rPr>
        <w:t>to share the same name but perform distinct tasks.</w:t>
      </w:r>
    </w:p>
    <w:p w14:paraId="2AF6F8A0" w14:textId="77777777" w:rsidR="00987396" w:rsidRDefault="00987396" w:rsidP="0073674F">
      <w:pPr>
        <w:rPr>
          <w:rFonts w:ascii="Times New Roman" w:hAnsi="Times New Roman" w:cs="Times New Roman"/>
          <w:sz w:val="24"/>
          <w:szCs w:val="24"/>
        </w:rPr>
      </w:pPr>
    </w:p>
    <w:p w14:paraId="35CC8F1D" w14:textId="77777777" w:rsidR="00206295" w:rsidRPr="00206295" w:rsidRDefault="00206295" w:rsidP="00206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95">
        <w:rPr>
          <w:rFonts w:ascii="Times New Roman" w:hAnsi="Times New Roman" w:cs="Times New Roman"/>
          <w:b/>
          <w:bCs/>
          <w:sz w:val="24"/>
          <w:szCs w:val="24"/>
        </w:rPr>
        <w:t>Types of Polymorphism</w:t>
      </w:r>
    </w:p>
    <w:p w14:paraId="039B0E3A" w14:textId="24F056C3" w:rsidR="00206295" w:rsidRPr="00206295" w:rsidRDefault="00206295" w:rsidP="00206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95">
        <w:rPr>
          <w:rFonts w:ascii="Times New Roman" w:hAnsi="Times New Roman" w:cs="Times New Roman"/>
          <w:b/>
          <w:bCs/>
          <w:sz w:val="24"/>
          <w:szCs w:val="24"/>
        </w:rPr>
        <w:t>Compile-time Polymorphism</w:t>
      </w:r>
      <w:r w:rsidR="00A02BF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FA6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BF1" w:rsidRPr="00A02BF1">
        <w:rPr>
          <w:rFonts w:ascii="Times New Roman" w:hAnsi="Times New Roman" w:cs="Times New Roman"/>
          <w:sz w:val="24"/>
          <w:szCs w:val="24"/>
        </w:rPr>
        <w:t>F</w:t>
      </w:r>
      <w:r w:rsidR="00A02BF1" w:rsidRPr="00A02BF1">
        <w:rPr>
          <w:rFonts w:ascii="Times New Roman" w:hAnsi="Times New Roman" w:cs="Times New Roman"/>
          <w:sz w:val="24"/>
          <w:szCs w:val="24"/>
        </w:rPr>
        <w:t>ound in statically typed languages like Java or C++, where the behavior of a function or operator is resolved during the program's compilation phase.</w:t>
      </w:r>
    </w:p>
    <w:p w14:paraId="3D53EF41" w14:textId="28FAA7B8" w:rsidR="00206295" w:rsidRDefault="00FA6E95" w:rsidP="00736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E95">
        <w:rPr>
          <w:rFonts w:ascii="Times New Roman" w:hAnsi="Times New Roman" w:cs="Times New Roman"/>
          <w:b/>
          <w:bCs/>
          <w:sz w:val="24"/>
          <w:szCs w:val="24"/>
        </w:rPr>
        <w:t>Runtime Polymorphism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6E95">
        <w:rPr>
          <w:rFonts w:ascii="Times New Roman" w:hAnsi="Times New Roman" w:cs="Times New Roman"/>
          <w:sz w:val="24"/>
          <w:szCs w:val="24"/>
        </w:rPr>
        <w:t>Occurs when the behavior of a method is determined at runtime based on the type of the object.</w:t>
      </w:r>
      <w:r w:rsidR="00EE7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EE701D" w:rsidRPr="00EE701D">
        <w:rPr>
          <w:rFonts w:ascii="Times New Roman" w:hAnsi="Times New Roman" w:cs="Times New Roman"/>
          <w:sz w:val="24"/>
          <w:szCs w:val="24"/>
        </w:rPr>
        <w:t>I</w:t>
      </w:r>
      <w:r w:rsidR="00EE701D" w:rsidRPr="00EE701D">
        <w:rPr>
          <w:rFonts w:ascii="Times New Roman" w:hAnsi="Times New Roman" w:cs="Times New Roman"/>
          <w:sz w:val="24"/>
          <w:szCs w:val="24"/>
        </w:rPr>
        <w:t>n Python, this is achieved through </w:t>
      </w:r>
      <w:r w:rsidR="00EE701D">
        <w:rPr>
          <w:rFonts w:ascii="Times New Roman" w:hAnsi="Times New Roman" w:cs="Times New Roman"/>
          <w:sz w:val="24"/>
          <w:szCs w:val="24"/>
        </w:rPr>
        <w:t>method overriding</w:t>
      </w:r>
      <w:r w:rsidR="00EE701D" w:rsidRPr="00EE701D">
        <w:rPr>
          <w:rFonts w:ascii="Times New Roman" w:hAnsi="Times New Roman" w:cs="Times New Roman"/>
          <w:sz w:val="24"/>
          <w:szCs w:val="24"/>
        </w:rPr>
        <w:t>: a child class can redefine a method from its parent class to provide its own specific implementation.</w:t>
      </w:r>
    </w:p>
    <w:p w14:paraId="4B3B8EA7" w14:textId="77777777" w:rsidR="00987396" w:rsidRPr="00987396" w:rsidRDefault="00987396" w:rsidP="00736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5EAEA" w14:textId="77777777" w:rsidR="00F95BA4" w:rsidRPr="00F95BA4" w:rsidRDefault="00F95BA4" w:rsidP="00F95B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BA4">
        <w:rPr>
          <w:rFonts w:ascii="Times New Roman" w:hAnsi="Times New Roman" w:cs="Times New Roman"/>
          <w:b/>
          <w:bCs/>
          <w:sz w:val="24"/>
          <w:szCs w:val="24"/>
        </w:rPr>
        <w:t>Inheritance Class Polymorphism</w:t>
      </w:r>
    </w:p>
    <w:p w14:paraId="54F1BE2A" w14:textId="1887829C" w:rsidR="00F95BA4" w:rsidRPr="00F95BA4" w:rsidRDefault="00F95BA4" w:rsidP="00F95BA4">
      <w:pPr>
        <w:rPr>
          <w:rFonts w:ascii="Times New Roman" w:hAnsi="Times New Roman" w:cs="Times New Roman"/>
          <w:sz w:val="24"/>
          <w:szCs w:val="24"/>
        </w:rPr>
      </w:pPr>
      <w:r w:rsidRPr="00F95BA4">
        <w:rPr>
          <w:rFonts w:ascii="Times New Roman" w:hAnsi="Times New Roman" w:cs="Times New Roman"/>
          <w:sz w:val="24"/>
          <w:szCs w:val="24"/>
        </w:rPr>
        <w:t>Inheritance-based polymorphism occurs when a subclass overrides a method from its parent class, providing a specific implementation. This process of re-implementing a method in the child class is known as </w:t>
      </w:r>
      <w:r w:rsidR="002F1D0A" w:rsidRPr="002F1D0A">
        <w:rPr>
          <w:rFonts w:ascii="Times New Roman" w:hAnsi="Times New Roman" w:cs="Times New Roman"/>
          <w:b/>
          <w:bCs/>
          <w:sz w:val="24"/>
          <w:szCs w:val="24"/>
        </w:rPr>
        <w:t>method overriding</w:t>
      </w:r>
    </w:p>
    <w:p w14:paraId="2CD1A33A" w14:textId="77777777" w:rsidR="00F95BA4" w:rsidRPr="0073674F" w:rsidRDefault="00F95BA4" w:rsidP="0073674F">
      <w:pPr>
        <w:rPr>
          <w:rFonts w:ascii="Times New Roman" w:hAnsi="Times New Roman" w:cs="Times New Roman"/>
          <w:sz w:val="24"/>
          <w:szCs w:val="24"/>
        </w:rPr>
      </w:pPr>
    </w:p>
    <w:p w14:paraId="51ED2504" w14:textId="77777777" w:rsidR="0073674F" w:rsidRPr="00C0752B" w:rsidRDefault="0073674F" w:rsidP="00D708B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52B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 Overloading in Python</w:t>
      </w:r>
    </w:p>
    <w:p w14:paraId="4B462EF0" w14:textId="77777777" w:rsidR="00C0752B" w:rsidRPr="00C0752B" w:rsidRDefault="00C0752B" w:rsidP="00C0752B">
      <w:pPr>
        <w:rPr>
          <w:rFonts w:ascii="Times New Roman" w:hAnsi="Times New Roman" w:cs="Times New Roman"/>
          <w:sz w:val="24"/>
          <w:szCs w:val="24"/>
        </w:rPr>
      </w:pPr>
      <w:r w:rsidRPr="00C0752B">
        <w:rPr>
          <w:rFonts w:ascii="Times New Roman" w:hAnsi="Times New Roman" w:cs="Times New Roman"/>
          <w:sz w:val="24"/>
          <w:szCs w:val="24"/>
        </w:rPr>
        <w:lastRenderedPageBreak/>
        <w:t>In many programming languages like C++ or Java, you can define multiple methods with the same name but different parameter lists. This concept is called </w:t>
      </w:r>
      <w:r w:rsidRPr="00C0752B">
        <w:rPr>
          <w:rFonts w:ascii="Times New Roman" w:hAnsi="Times New Roman" w:cs="Times New Roman"/>
          <w:b/>
          <w:bCs/>
          <w:sz w:val="24"/>
          <w:szCs w:val="24"/>
        </w:rPr>
        <w:t>method overloading</w:t>
      </w:r>
      <w:r w:rsidRPr="00C0752B">
        <w:rPr>
          <w:rFonts w:ascii="Times New Roman" w:hAnsi="Times New Roman" w:cs="Times New Roman"/>
          <w:sz w:val="24"/>
          <w:szCs w:val="24"/>
        </w:rPr>
        <w:t>.</w:t>
      </w:r>
    </w:p>
    <w:p w14:paraId="5E839A6E" w14:textId="77777777" w:rsidR="00C0752B" w:rsidRPr="00C0752B" w:rsidRDefault="00C0752B" w:rsidP="00C0752B">
      <w:pPr>
        <w:rPr>
          <w:rFonts w:ascii="Times New Roman" w:hAnsi="Times New Roman" w:cs="Times New Roman"/>
          <w:sz w:val="24"/>
          <w:szCs w:val="24"/>
        </w:rPr>
      </w:pPr>
      <w:r w:rsidRPr="00C0752B">
        <w:rPr>
          <w:rFonts w:ascii="Times New Roman" w:hAnsi="Times New Roman" w:cs="Times New Roman"/>
          <w:sz w:val="24"/>
          <w:szCs w:val="24"/>
        </w:rPr>
        <w:t>Python does not support method overloading by default. If you define multiple methods with the same name, only the latest definition will be used.</w:t>
      </w:r>
    </w:p>
    <w:p w14:paraId="4E1BD4AB" w14:textId="77777777" w:rsidR="00F8144A" w:rsidRPr="00F8144A" w:rsidRDefault="00F8144A" w:rsidP="00F8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44A">
        <w:rPr>
          <w:rFonts w:ascii="Times New Roman" w:hAnsi="Times New Roman" w:cs="Times New Roman"/>
          <w:b/>
          <w:bCs/>
          <w:sz w:val="24"/>
          <w:szCs w:val="24"/>
        </w:rPr>
        <w:t>1. Using Variable Arguments (*args)</w:t>
      </w:r>
    </w:p>
    <w:p w14:paraId="1CBA902C" w14:textId="77777777" w:rsidR="00F8144A" w:rsidRPr="00F8144A" w:rsidRDefault="00F8144A" w:rsidP="00F8144A">
      <w:pPr>
        <w:rPr>
          <w:rFonts w:ascii="Times New Roman" w:hAnsi="Times New Roman" w:cs="Times New Roman"/>
          <w:sz w:val="24"/>
          <w:szCs w:val="24"/>
        </w:rPr>
      </w:pPr>
      <w:r w:rsidRPr="00F8144A">
        <w:rPr>
          <w:rFonts w:ascii="Times New Roman" w:hAnsi="Times New Roman" w:cs="Times New Roman"/>
          <w:sz w:val="24"/>
          <w:szCs w:val="24"/>
        </w:rPr>
        <w:t>In this approach, we use variable-length arguments to accept any number of arguments and handle them inside the function.</w:t>
      </w:r>
    </w:p>
    <w:p w14:paraId="68611A6F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(datatype,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args):</w:t>
      </w:r>
    </w:p>
    <w:p w14:paraId="703FFAC0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F575E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datatype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'int'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1837D34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0C670BA3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F575E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elif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datatype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'str'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8361439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''</w:t>
      </w:r>
    </w:p>
    <w:p w14:paraId="7DB2CEC2" w14:textId="13842DCC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</w:t>
      </w:r>
    </w:p>
    <w:p w14:paraId="4FB2D293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F575E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item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args:</w:t>
      </w:r>
    </w:p>
    <w:p w14:paraId="6BC3ADBE" w14:textId="7AA20B25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item</w:t>
      </w:r>
    </w:p>
    <w:p w14:paraId="4CED4B2F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print(res)</w:t>
      </w:r>
    </w:p>
    <w:p w14:paraId="6F4CEC8F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51C1D90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add(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'int'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6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2A701A4" w14:textId="77777777" w:rsidR="000F575E" w:rsidRPr="000F575E" w:rsidRDefault="000F575E" w:rsidP="000F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add(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'str'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'Hi '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F575E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F575E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'Geeks'</w:t>
      </w:r>
      <w:r w:rsidRPr="000F575E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7ECE80E" w14:textId="77777777" w:rsidR="00C0752B" w:rsidRDefault="00C0752B" w:rsidP="0073674F">
      <w:pPr>
        <w:rPr>
          <w:rFonts w:ascii="Times New Roman" w:hAnsi="Times New Roman" w:cs="Times New Roman"/>
          <w:sz w:val="24"/>
          <w:szCs w:val="24"/>
        </w:rPr>
      </w:pPr>
    </w:p>
    <w:p w14:paraId="00A8C540" w14:textId="77777777" w:rsidR="00506A58" w:rsidRPr="00506A58" w:rsidRDefault="00506A58" w:rsidP="00506A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A58">
        <w:rPr>
          <w:rFonts w:ascii="Times New Roman" w:hAnsi="Times New Roman" w:cs="Times New Roman"/>
          <w:b/>
          <w:bCs/>
          <w:sz w:val="24"/>
          <w:szCs w:val="24"/>
        </w:rPr>
        <w:t>2. Using Default Arguments (None as default value)</w:t>
      </w:r>
    </w:p>
    <w:p w14:paraId="4C954C9E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</w:t>
      </w:r>
      <w:r w:rsidRPr="00506A5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6A5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16A936A6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not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and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4A22B55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print(a)</w:t>
      </w:r>
    </w:p>
    <w:p w14:paraId="0C656274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06A5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87EB84F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print(a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b)</w:t>
      </w:r>
    </w:p>
    <w:p w14:paraId="20718312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3DBE113F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add(</w:t>
      </w:r>
      <w:r w:rsidRPr="00506A58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6A5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06A58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FA87135" w14:textId="77777777" w:rsidR="00506A58" w:rsidRPr="00506A58" w:rsidRDefault="00506A58" w:rsidP="00506A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add(</w:t>
      </w:r>
      <w:r w:rsidRPr="00506A58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6A5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CE9C5E0" w14:textId="77777777" w:rsidR="00C544E1" w:rsidRDefault="00C544E1" w:rsidP="00C54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05538" w14:textId="60475DE3" w:rsidR="00C544E1" w:rsidRPr="00C544E1" w:rsidRDefault="00C544E1" w:rsidP="00C54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4E1">
        <w:rPr>
          <w:rFonts w:ascii="Times New Roman" w:hAnsi="Times New Roman" w:cs="Times New Roman"/>
          <w:b/>
          <w:bCs/>
          <w:sz w:val="24"/>
          <w:szCs w:val="24"/>
        </w:rPr>
        <w:t>3. Using Multiple Dispatch</w:t>
      </w:r>
    </w:p>
    <w:p w14:paraId="5DFE9040" w14:textId="2C75C80C" w:rsid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</w:pPr>
      <w:r w:rsidRPr="002728F1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multipledispatch</w:t>
      </w: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dispatch</w:t>
      </w:r>
    </w:p>
    <w:p w14:paraId="4FF4DF29" w14:textId="0D99BD44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@dispatch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(int,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int)</w:t>
      </w:r>
    </w:p>
    <w:p w14:paraId="0022125F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product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(first,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second):</w:t>
      </w:r>
    </w:p>
    <w:p w14:paraId="36277E42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first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second</w:t>
      </w:r>
    </w:p>
    <w:p w14:paraId="24238937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print(result)</w:t>
      </w:r>
    </w:p>
    <w:p w14:paraId="0253BFAD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1ED0844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@dispatch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(int,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int,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int)</w:t>
      </w:r>
    </w:p>
    <w:p w14:paraId="5D63104A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product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(first,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second,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third):</w:t>
      </w:r>
    </w:p>
    <w:p w14:paraId="3C74D3D4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first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second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third</w:t>
      </w:r>
    </w:p>
    <w:p w14:paraId="68EF49E6" w14:textId="77777777" w:rsidR="002728F1" w:rsidRPr="002728F1" w:rsidRDefault="002728F1" w:rsidP="002728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2728F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2728F1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print(result)</w:t>
      </w:r>
    </w:p>
    <w:p w14:paraId="3016FB76" w14:textId="77777777" w:rsidR="00506A58" w:rsidRDefault="00506A58" w:rsidP="0073674F">
      <w:pPr>
        <w:rPr>
          <w:rFonts w:ascii="Times New Roman" w:hAnsi="Times New Roman" w:cs="Times New Roman"/>
          <w:sz w:val="24"/>
          <w:szCs w:val="24"/>
        </w:rPr>
      </w:pPr>
    </w:p>
    <w:p w14:paraId="2FAD7596" w14:textId="72D4B5E9" w:rsidR="00D440B4" w:rsidRPr="00D440B4" w:rsidRDefault="00D440B4" w:rsidP="00D440B4">
      <w:pPr>
        <w:rPr>
          <w:rFonts w:ascii="Times New Roman" w:hAnsi="Times New Roman" w:cs="Times New Roman"/>
          <w:sz w:val="24"/>
          <w:szCs w:val="24"/>
        </w:rPr>
      </w:pPr>
    </w:p>
    <w:sectPr w:rsidR="00D440B4" w:rsidRPr="00D4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278"/>
    <w:multiLevelType w:val="multilevel"/>
    <w:tmpl w:val="359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762C8"/>
    <w:multiLevelType w:val="multilevel"/>
    <w:tmpl w:val="B25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7360680">
    <w:abstractNumId w:val="1"/>
    <w:lvlOverride w:ilvl="0">
      <w:startOverride w:val="1"/>
    </w:lvlOverride>
  </w:num>
  <w:num w:numId="2" w16cid:durableId="6235103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AE"/>
    <w:rsid w:val="000F575E"/>
    <w:rsid w:val="00206295"/>
    <w:rsid w:val="002363EE"/>
    <w:rsid w:val="002551B1"/>
    <w:rsid w:val="002728F1"/>
    <w:rsid w:val="002F1D0A"/>
    <w:rsid w:val="00312EB2"/>
    <w:rsid w:val="0037720F"/>
    <w:rsid w:val="004E56AE"/>
    <w:rsid w:val="00506A58"/>
    <w:rsid w:val="006F43FE"/>
    <w:rsid w:val="0073674F"/>
    <w:rsid w:val="007D0CF3"/>
    <w:rsid w:val="00987396"/>
    <w:rsid w:val="00A02BF1"/>
    <w:rsid w:val="00AC3B51"/>
    <w:rsid w:val="00C0752B"/>
    <w:rsid w:val="00C544E1"/>
    <w:rsid w:val="00D440B4"/>
    <w:rsid w:val="00D708B3"/>
    <w:rsid w:val="00E74B86"/>
    <w:rsid w:val="00EE701D"/>
    <w:rsid w:val="00F8144A"/>
    <w:rsid w:val="00F95BA4"/>
    <w:rsid w:val="00FA6E95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7D8B"/>
  <w15:chartTrackingRefBased/>
  <w15:docId w15:val="{C114C6D2-FBA3-4CCD-8B5A-9C1136BA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6A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6A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A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AE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A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A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A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A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A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A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A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AE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3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57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1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771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22</cp:revision>
  <dcterms:created xsi:type="dcterms:W3CDTF">2025-06-26T16:39:00Z</dcterms:created>
  <dcterms:modified xsi:type="dcterms:W3CDTF">2025-06-26T17:08:00Z</dcterms:modified>
</cp:coreProperties>
</file>