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93" w:rsidRDefault="002A6293" w:rsidP="002A6293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t xml:space="preserve">15-112 </w:t>
      </w:r>
      <w:proofErr w:type="gramStart"/>
      <w:r>
        <w:rPr>
          <w:rFonts w:ascii="Eras Bold ITC" w:hAnsi="Eras Bold ITC"/>
          <w:sz w:val="40"/>
        </w:rPr>
        <w:t>TEST</w:t>
      </w:r>
      <w:proofErr w:type="gramEnd"/>
    </w:p>
    <w:p w:rsidR="002A6293" w:rsidRPr="00861C60" w:rsidRDefault="002A6293" w:rsidP="002A6293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2A6293" w:rsidRDefault="003710B6" w:rsidP="002A6293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2F1F7" wp14:editId="46E954FD">
                <wp:simplePos x="0" y="0"/>
                <wp:positionH relativeFrom="column">
                  <wp:posOffset>718458</wp:posOffset>
                </wp:positionH>
                <wp:positionV relativeFrom="paragraph">
                  <wp:posOffset>295580</wp:posOffset>
                </wp:positionV>
                <wp:extent cx="2315688" cy="7623959"/>
                <wp:effectExtent l="38100" t="38100" r="4699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62395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6.55pt;margin-top:23.25pt;width:182.35pt;height:6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" filled="f" strokecolor="black [3213]" strokeweight="6pt"/>
            </w:pict>
          </mc:Fallback>
        </mc:AlternateContent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DA0CD42" wp14:editId="1CEF6234">
            <wp:extent cx="1919988" cy="320634"/>
            <wp:effectExtent l="0" t="0" r="444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781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E51DC7D" wp14:editId="758462AD">
            <wp:extent cx="1919988" cy="320634"/>
            <wp:effectExtent l="0" t="0" r="444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2CA7AAF" wp14:editId="5CD184E2">
            <wp:extent cx="1919988" cy="320634"/>
            <wp:effectExtent l="0" t="0" r="444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6CE3AEEF" wp14:editId="75BB090C">
            <wp:extent cx="1919988" cy="320634"/>
            <wp:effectExtent l="0" t="0" r="444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35705E0" wp14:editId="5C89273C">
            <wp:extent cx="1919988" cy="320634"/>
            <wp:effectExtent l="0" t="0" r="444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4B2FFDE" wp14:editId="320E9DAC">
            <wp:extent cx="1919988" cy="320634"/>
            <wp:effectExtent l="0" t="0" r="444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>
      <w:pPr>
        <w:spacing w:after="200" w:line="276" w:lineRule="auto"/>
        <w:rPr>
          <w:rFonts w:ascii="Wingdings 2" w:hAnsi="Wingdings 2"/>
          <w:b/>
          <w:sz w:val="44"/>
        </w:rPr>
      </w:pPr>
      <w:bookmarkStart w:id="0" w:name="_GoBack"/>
      <w:bookmarkEnd w:id="0"/>
      <w:r>
        <w:rPr>
          <w:rFonts w:ascii="Wingdings 2" w:hAnsi="Wingdings 2"/>
          <w:b/>
          <w:sz w:val="44"/>
        </w:rPr>
        <w:br w:type="page"/>
      </w:r>
    </w:p>
    <w:p w:rsidR="003710B6" w:rsidRDefault="003710B6" w:rsidP="003710B6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lastRenderedPageBreak/>
        <w:t xml:space="preserve">15-112 </w:t>
      </w:r>
      <w:proofErr w:type="gramStart"/>
      <w:r>
        <w:rPr>
          <w:rFonts w:ascii="Eras Bold ITC" w:hAnsi="Eras Bold ITC"/>
          <w:sz w:val="40"/>
        </w:rPr>
        <w:t>TEST</w:t>
      </w:r>
      <w:proofErr w:type="gramEnd"/>
    </w:p>
    <w:p w:rsidR="003710B6" w:rsidRPr="00861C60" w:rsidRDefault="003710B6" w:rsidP="003710B6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3710B6" w:rsidRDefault="003710B6" w:rsidP="00B262BA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AF05A" wp14:editId="0AA3A003">
                <wp:simplePos x="0" y="0"/>
                <wp:positionH relativeFrom="column">
                  <wp:posOffset>718456</wp:posOffset>
                </wp:positionH>
                <wp:positionV relativeFrom="paragraph">
                  <wp:posOffset>295580</wp:posOffset>
                </wp:positionV>
                <wp:extent cx="2339439" cy="7623959"/>
                <wp:effectExtent l="38100" t="38100" r="41910" b="342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762395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6.55pt;margin-top:23.25pt;width:184.2pt;height:60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" filled="f" strokecolor="black [3213]" strokeweight="6pt"/>
            </w:pict>
          </mc:Fallback>
        </mc:AlternateContent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23E5B79" wp14:editId="6D47F643">
            <wp:extent cx="1919988" cy="320634"/>
            <wp:effectExtent l="0" t="0" r="4445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CBF6937" wp14:editId="56344D01">
            <wp:extent cx="1919988" cy="320634"/>
            <wp:effectExtent l="0" t="0" r="4445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F7AFA1A" wp14:editId="1BD99003">
            <wp:extent cx="1919988" cy="320634"/>
            <wp:effectExtent l="0" t="0" r="4445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4769165" wp14:editId="53B47C0C">
            <wp:extent cx="1919988" cy="320634"/>
            <wp:effectExtent l="0" t="0" r="444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E07C694" wp14:editId="1B59FD06">
            <wp:extent cx="1919988" cy="320634"/>
            <wp:effectExtent l="0" t="0" r="444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664CA02D" wp14:editId="24A9C5C0">
            <wp:extent cx="1919988" cy="320634"/>
            <wp:effectExtent l="0" t="0" r="444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01423B4" wp14:editId="3FAA78C6">
            <wp:extent cx="1919988" cy="320634"/>
            <wp:effectExtent l="0" t="0" r="444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9E8093E" wp14:editId="25B743AD">
            <wp:extent cx="1919988" cy="320634"/>
            <wp:effectExtent l="0" t="0" r="444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2AC0783" wp14:editId="1CA8E0E4">
            <wp:extent cx="1919988" cy="320634"/>
            <wp:effectExtent l="0" t="0" r="444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5C85C6E" wp14:editId="428EAB06">
            <wp:extent cx="1919988" cy="320634"/>
            <wp:effectExtent l="0" t="0" r="444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643CE75" wp14:editId="22545112">
            <wp:extent cx="1919988" cy="320634"/>
            <wp:effectExtent l="0" t="0" r="4445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B262BA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7B6EF0A" wp14:editId="5FFD21C1">
            <wp:extent cx="1919988" cy="320634"/>
            <wp:effectExtent l="0" t="0" r="4445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D04E220" wp14:editId="0F63A684">
            <wp:extent cx="1919988" cy="320634"/>
            <wp:effectExtent l="0" t="0" r="4445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CF7D4F7" wp14:editId="4AB1FEB7">
            <wp:extent cx="1919988" cy="320634"/>
            <wp:effectExtent l="0" t="0" r="4445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9859D68" wp14:editId="05F459FA">
            <wp:extent cx="1919988" cy="320634"/>
            <wp:effectExtent l="0" t="0" r="4445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A2C9255" wp14:editId="6AF6776E">
            <wp:extent cx="1919988" cy="320634"/>
            <wp:effectExtent l="0" t="0" r="4445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C50ABC7" wp14:editId="0DDAABAA">
            <wp:extent cx="1919988" cy="320634"/>
            <wp:effectExtent l="0" t="0" r="4445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8F85F58" wp14:editId="0B6E6A7F">
            <wp:extent cx="1919988" cy="320634"/>
            <wp:effectExtent l="0" t="0" r="4445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5F82E1B" wp14:editId="3D0D7C7A">
            <wp:extent cx="1919988" cy="320634"/>
            <wp:effectExtent l="0" t="0" r="4445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96D36C7" wp14:editId="7DDB3DB1">
            <wp:extent cx="1919988" cy="320634"/>
            <wp:effectExtent l="0" t="0" r="4445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Pr="003710B6" w:rsidRDefault="003710B6" w:rsidP="003710B6">
      <w:pPr>
        <w:spacing w:line="276" w:lineRule="auto"/>
        <w:rPr>
          <w:rFonts w:ascii="Wingdings 2" w:hAnsi="Wingdings 2"/>
          <w:b/>
          <w:sz w:val="44"/>
        </w:rPr>
      </w:pP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EDAA17D" wp14:editId="047231B9">
            <wp:simplePos x="0" y="0"/>
            <wp:positionH relativeFrom="column">
              <wp:posOffset>4126230</wp:posOffset>
            </wp:positionH>
            <wp:positionV relativeFrom="paragraph">
              <wp:posOffset>325755</wp:posOffset>
            </wp:positionV>
            <wp:extent cx="1714500" cy="1685925"/>
            <wp:effectExtent l="0" t="0" r="0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EA3C9B" wp14:editId="5423DB34">
            <wp:extent cx="1919988" cy="320634"/>
            <wp:effectExtent l="0" t="0" r="444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E9D2C02" wp14:editId="6EAE4BEC">
            <wp:extent cx="1919988" cy="320634"/>
            <wp:effectExtent l="0" t="0" r="444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Pr="006E0781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FA39F09" wp14:editId="3318F150">
            <wp:extent cx="1919988" cy="320634"/>
            <wp:effectExtent l="0" t="0" r="4445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293" w:rsidRPr="002A6293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2A6293">
        <w:rPr>
          <w:rFonts w:ascii="MS Gothic" w:eastAsia="MS Gothic" w:hAnsi="MS Gothic" w:cs="Segoe UI Symbol"/>
          <w:b/>
          <w:sz w:val="44"/>
        </w:rPr>
        <w:t>Ⓐ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Ⓑ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Ⓒ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Ⓓ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6E0781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>
        <w:rPr>
          <w:rFonts w:ascii="MS Gothic" w:eastAsia="MS Gothic" w:hAnsi="MS Gothic" w:cs="Segoe UI Symbol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E6A1E" wp14:editId="7B69FBDA">
                <wp:simplePos x="0" y="0"/>
                <wp:positionH relativeFrom="column">
                  <wp:posOffset>3532909</wp:posOffset>
                </wp:positionH>
                <wp:positionV relativeFrom="paragraph">
                  <wp:posOffset>323486</wp:posOffset>
                </wp:positionV>
                <wp:extent cx="3419747" cy="2196935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747" cy="219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781" w:rsidRP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F8E77" wp14:editId="05992754">
                                  <wp:extent cx="320040" cy="320040"/>
                                  <wp:effectExtent l="0" t="0" r="3810" b="3810"/>
                                  <wp:docPr id="13" name="Pictur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6688D" wp14:editId="4265DB6A">
                                  <wp:extent cx="320040" cy="320040"/>
                                  <wp:effectExtent l="0" t="0" r="381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F4474" wp14:editId="7111F2E6">
                                  <wp:extent cx="320040" cy="320040"/>
                                  <wp:effectExtent l="0" t="0" r="3810" b="3810"/>
                                  <wp:docPr id="15" name="Picture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05CD0" wp14:editId="1B1569C3">
                                  <wp:extent cx="320040" cy="320040"/>
                                  <wp:effectExtent l="0" t="0" r="3810" b="3810"/>
                                  <wp:docPr id="16" name="Pictur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871B49" wp14:editId="1D2E70E6">
                                  <wp:extent cx="320040" cy="320040"/>
                                  <wp:effectExtent l="0" t="0" r="381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  <w:t></w:t>
                            </w:r>
                          </w:p>
                          <w:p w:rsid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DF5EF" wp14:editId="41C08526">
                                  <wp:extent cx="320040" cy="320040"/>
                                  <wp:effectExtent l="0" t="0" r="381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0ECE8" wp14:editId="314D3B8D">
                                  <wp:extent cx="320040" cy="320040"/>
                                  <wp:effectExtent l="0" t="0" r="3810" b="3810"/>
                                  <wp:docPr id="20" name="Pictur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25DB2" wp14:editId="3F016ED3">
                                  <wp:extent cx="320040" cy="320040"/>
                                  <wp:effectExtent l="0" t="0" r="3810" b="3810"/>
                                  <wp:docPr id="21" name="Pictur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5638E" wp14:editId="2AC8FC54">
                                  <wp:extent cx="320040" cy="320040"/>
                                  <wp:effectExtent l="0" t="0" r="3810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  <w:t></w:t>
                            </w:r>
                          </w:p>
                          <w:p w:rsidR="006E0781" w:rsidRP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</w:p>
                          <w:p w:rsidR="006E0781" w:rsidRPr="002A6293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 w:rsidRPr="002A6293">
                              <w:rPr>
                                <w:rFonts w:ascii="MS Gothic" w:eastAsia="MS Gothic" w:hAnsi="MS Gothic" w:cs="Segoe UI Symbol"/>
                                <w:b/>
                                <w:sz w:val="44"/>
                              </w:rPr>
                              <w:t>Ⓐ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Ⓑ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Ⓒ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Ⓓ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Ⓔ</w:t>
                            </w:r>
                          </w:p>
                          <w:p w:rsidR="006E0781" w:rsidRDefault="006E0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25.45pt;width:269.25pt;height:1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" fillcolor="white [3201]" strokeweight=".5pt">
                <v:textbox>
                  <w:txbxContent>
                    <w:p w:rsidR="006E0781" w:rsidRP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CF8E77" wp14:editId="05992754">
                            <wp:extent cx="320040" cy="320040"/>
                            <wp:effectExtent l="0" t="0" r="3810" b="3810"/>
                            <wp:docPr id="13" name="Pictur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86688D" wp14:editId="4265DB6A">
                            <wp:extent cx="320040" cy="320040"/>
                            <wp:effectExtent l="0" t="0" r="381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9F4474" wp14:editId="7111F2E6">
                            <wp:extent cx="320040" cy="320040"/>
                            <wp:effectExtent l="0" t="0" r="3810" b="3810"/>
                            <wp:docPr id="15" name="Pictur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A05CD0" wp14:editId="1B1569C3">
                            <wp:extent cx="320040" cy="320040"/>
                            <wp:effectExtent l="0" t="0" r="3810" b="3810"/>
                            <wp:docPr id="16" name="Pictur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871B49" wp14:editId="1D2E70E6">
                            <wp:extent cx="320040" cy="320040"/>
                            <wp:effectExtent l="0" t="0" r="381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Wingdings 2" w:hAnsi="Wingdings 2"/>
                          <w:b/>
                          <w:sz w:val="44"/>
                        </w:rPr>
                        <w:t></w:t>
                      </w:r>
                    </w:p>
                    <w:p w:rsid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DF5EF" wp14:editId="41C08526">
                            <wp:extent cx="320040" cy="320040"/>
                            <wp:effectExtent l="0" t="0" r="381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C0ECE8" wp14:editId="314D3B8D">
                            <wp:extent cx="320040" cy="320040"/>
                            <wp:effectExtent l="0" t="0" r="3810" b="3810"/>
                            <wp:docPr id="20" name="Pictur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F25DB2" wp14:editId="3F016ED3">
                            <wp:extent cx="320040" cy="320040"/>
                            <wp:effectExtent l="0" t="0" r="3810" b="3810"/>
                            <wp:docPr id="21" name="Pictur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05638E" wp14:editId="2AC8FC54">
                            <wp:extent cx="320040" cy="320040"/>
                            <wp:effectExtent l="0" t="0" r="3810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Wingdings 2" w:hAnsi="Wingdings 2"/>
                          <w:b/>
                          <w:sz w:val="44"/>
                        </w:rPr>
                        <w:t></w:t>
                      </w:r>
                    </w:p>
                    <w:p w:rsidR="006E0781" w:rsidRP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</w:p>
                    <w:p w:rsidR="006E0781" w:rsidRPr="002A6293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 w:rsidRPr="002A6293">
                        <w:rPr>
                          <w:rFonts w:ascii="MS Gothic" w:eastAsia="MS Gothic" w:hAnsi="MS Gothic" w:cs="Segoe UI Symbol"/>
                          <w:b/>
                          <w:sz w:val="44"/>
                        </w:rPr>
                        <w:t>Ⓐ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Ⓑ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Ⓒ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Ⓓ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Ⓔ</w:t>
                      </w:r>
                    </w:p>
                    <w:p w:rsidR="006E0781" w:rsidRDefault="006E0781"/>
                  </w:txbxContent>
                </v:textbox>
              </v:shape>
            </w:pict>
          </mc:Fallback>
        </mc:AlternateContent>
      </w:r>
      <w:r w:rsidR="002A6293" w:rsidRPr="00DB0960">
        <w:rPr>
          <w:rFonts w:ascii="MS Gothic" w:eastAsia="MS Gothic" w:hAnsi="MS Gothic" w:cs="Segoe UI Symbol"/>
          <w:b/>
          <w:sz w:val="44"/>
        </w:rPr>
        <w:t>Ⓐ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Ⓑ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Ⓒ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Ⓓ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6E0781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EFDD2C" wp14:editId="2C04A7F1">
            <wp:simplePos x="0" y="0"/>
            <wp:positionH relativeFrom="column">
              <wp:posOffset>6156325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9ABA2EA" wp14:editId="5895C718">
            <wp:simplePos x="0" y="0"/>
            <wp:positionH relativeFrom="column">
              <wp:posOffset>5764530</wp:posOffset>
            </wp:positionH>
            <wp:positionV relativeFrom="paragraph">
              <wp:posOffset>80010</wp:posOffset>
            </wp:positionV>
            <wp:extent cx="320040" cy="320040"/>
            <wp:effectExtent l="0" t="0" r="3810" b="381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03C6A1" wp14:editId="7CE7B8F8">
            <wp:simplePos x="0" y="0"/>
            <wp:positionH relativeFrom="column">
              <wp:posOffset>5361305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B001EB" wp14:editId="5B469014">
            <wp:simplePos x="0" y="0"/>
            <wp:positionH relativeFrom="column">
              <wp:posOffset>4946015</wp:posOffset>
            </wp:positionH>
            <wp:positionV relativeFrom="paragraph">
              <wp:posOffset>80010</wp:posOffset>
            </wp:positionV>
            <wp:extent cx="320040" cy="320040"/>
            <wp:effectExtent l="0" t="0" r="381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1224D6" wp14:editId="7C1BE9D9">
            <wp:simplePos x="0" y="0"/>
            <wp:positionH relativeFrom="column">
              <wp:posOffset>4542155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293" w:rsidRPr="00DB0960">
        <w:rPr>
          <w:rFonts w:ascii="MS Gothic" w:eastAsia="MS Gothic" w:hAnsi="MS Gothic" w:cs="Segoe UI Symbol"/>
          <w:b/>
          <w:sz w:val="44"/>
        </w:rPr>
        <w:t>Ⓐ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Ⓑ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Ⓒ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Ⓓ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3710B6" w:rsidRPr="003710B6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  <w:r w:rsidR="003710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72E4E" wp14:editId="20E84592">
                <wp:simplePos x="0" y="0"/>
                <wp:positionH relativeFrom="column">
                  <wp:posOffset>4553041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B6" w:rsidRPr="002A6293" w:rsidRDefault="003710B6" w:rsidP="003710B6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>
                              <w:rPr>
                                <w:sz w:val="2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27" type="#_x0000_t202" style="position:absolute;left:0;text-align:left;margin-left:358.5pt;margin-top:6.4pt;width:2in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" filled="f" stroked="f" strokeweight=".5pt">
                <v:textbox>
                  <w:txbxContent>
                    <w:p w:rsidR="003710B6" w:rsidRPr="002A6293" w:rsidRDefault="003710B6" w:rsidP="003710B6">
                      <w:pPr>
                        <w:jc w:val="center"/>
                        <w:rPr>
                          <w:sz w:val="200"/>
                        </w:rPr>
                      </w:pPr>
                      <w:r>
                        <w:rPr>
                          <w:sz w:val="2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710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1C6B6" wp14:editId="69F0F155">
                <wp:simplePos x="0" y="0"/>
                <wp:positionH relativeFrom="column">
                  <wp:posOffset>4553585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38100" t="38100" r="38100" b="381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358.55pt;margin-top:6.4pt;width:2in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" filled="f" strokecolor="black [3213]" strokeweight="6pt"/>
            </w:pict>
          </mc:Fallback>
        </mc:AlternateContent>
      </w:r>
    </w:p>
    <w:p w:rsidR="003710B6" w:rsidRPr="003710B6" w:rsidRDefault="003710B6" w:rsidP="003710B6">
      <w:pPr>
        <w:spacing w:line="240" w:lineRule="auto"/>
        <w:rPr>
          <w:rFonts w:ascii="Wingdings 2" w:hAnsi="Wingdings 2"/>
          <w:b/>
          <w:sz w:val="44"/>
        </w:rPr>
      </w:pPr>
    </w:p>
    <w:p w:rsidR="0027168A" w:rsidRDefault="0027168A"/>
    <w:sectPr w:rsidR="0027168A" w:rsidSect="003710B6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9136A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93"/>
    <w:rsid w:val="0027168A"/>
    <w:rsid w:val="002A6293"/>
    <w:rsid w:val="003710B6"/>
    <w:rsid w:val="006E0781"/>
    <w:rsid w:val="00B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2</cp:revision>
  <dcterms:created xsi:type="dcterms:W3CDTF">2015-04-27T00:08:00Z</dcterms:created>
  <dcterms:modified xsi:type="dcterms:W3CDTF">2015-04-27T01:38:00Z</dcterms:modified>
</cp:coreProperties>
</file>