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4C" w:rsidRDefault="00B7514C" w:rsidP="000A55A4">
      <w:pPr>
        <w:spacing w:line="276" w:lineRule="auto"/>
        <w:jc w:val="center"/>
        <w:rPr>
          <w:rFonts w:ascii="Wingdings 2" w:hAnsi="Wingdings 2"/>
          <w:sz w:val="40"/>
        </w:rPr>
      </w:pPr>
      <w:r>
        <w:rPr>
          <w:rFonts w:ascii="Eras Bold ITC" w:hAnsi="Eras Bold ITC"/>
          <w:sz w:val="40"/>
        </w:rPr>
        <w:t>15-112 TEST</w:t>
      </w:r>
      <w:bookmarkStart w:id="0" w:name="_GoBack"/>
      <w:bookmarkEnd w:id="0"/>
    </w:p>
    <w:p w:rsidR="00B7514C" w:rsidRPr="00B7514C" w:rsidRDefault="00B7514C" w:rsidP="000A55A4">
      <w:pPr>
        <w:spacing w:line="276" w:lineRule="auto"/>
        <w:rPr>
          <w:rFonts w:ascii="Eras Bold ITC" w:hAnsi="Eras Bold ITC"/>
          <w:sz w:val="40"/>
        </w:rPr>
      </w:pPr>
      <w:r w:rsidRPr="000A55A4">
        <w:rPr>
          <w:rFonts w:ascii="Corbel" w:hAnsi="Corbel" w:cs="Times New Roman"/>
          <w:sz w:val="40"/>
        </w:rPr>
        <w:t>Name</w:t>
      </w:r>
      <w:proofErr w:type="gramStart"/>
      <w:r>
        <w:rPr>
          <w:rFonts w:ascii="Eras Bold ITC" w:hAnsi="Eras Bold ITC"/>
          <w:sz w:val="40"/>
        </w:rPr>
        <w:t>:_</w:t>
      </w:r>
      <w:proofErr w:type="gramEnd"/>
      <w:r>
        <w:rPr>
          <w:rFonts w:ascii="Eras Bold ITC" w:hAnsi="Eras Bold ITC"/>
          <w:sz w:val="40"/>
        </w:rPr>
        <w:t>_______________________</w:t>
      </w:r>
    </w:p>
    <w:p w:rsidR="00184A52" w:rsidRPr="00B7514C" w:rsidRDefault="00B7514C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="00DB0F7D"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 w:rsidR="00DB0F7D"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 w:rsidR="00DB0F7D"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 w:rsidR="00DB0F7D"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0A55A4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>
        <w:rPr>
          <w:rFonts w:ascii="MS Gothic" w:eastAsia="MS Gothic" w:hAnsi="MS Gothic" w:cs="Segoe UI Symbol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8B8CF" wp14:editId="442690FA">
                <wp:simplePos x="0" y="0"/>
                <wp:positionH relativeFrom="margin">
                  <wp:posOffset>3686175</wp:posOffset>
                </wp:positionH>
                <wp:positionV relativeFrom="paragraph">
                  <wp:posOffset>331470</wp:posOffset>
                </wp:positionV>
                <wp:extent cx="2870200" cy="821267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82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5"/>
                              <w:gridCol w:w="2107"/>
                            </w:tblGrid>
                            <w:tr w:rsidR="000A55A4" w:rsidTr="000A55A4">
                              <w:trPr>
                                <w:trHeight w:val="1072"/>
                              </w:trPr>
                              <w:tc>
                                <w:tcPr>
                                  <w:tcW w:w="2113" w:type="dxa"/>
                                </w:tcPr>
                                <w:p w:rsidR="000A55A4" w:rsidRPr="000A55A4" w:rsidRDefault="000A55A4" w:rsidP="000A55A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0A55A4">
                                    <w:rPr>
                                      <w:sz w:val="36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2114" w:type="dxa"/>
                                </w:tcPr>
                                <w:p w:rsidR="000A55A4" w:rsidRPr="000A55A4" w:rsidRDefault="000A55A4" w:rsidP="000A55A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0A55A4">
                                    <w:rPr>
                                      <w:sz w:val="36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</w:tbl>
                          <w:p w:rsidR="000A55A4" w:rsidRDefault="000A55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8B8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0.25pt;margin-top:26.1pt;width:226pt;height:64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5"/>
                        <w:gridCol w:w="2107"/>
                      </w:tblGrid>
                      <w:tr w:rsidR="000A55A4" w:rsidTr="000A55A4">
                        <w:trPr>
                          <w:trHeight w:val="1072"/>
                        </w:trPr>
                        <w:tc>
                          <w:tcPr>
                            <w:tcW w:w="2113" w:type="dxa"/>
                          </w:tcPr>
                          <w:p w:rsidR="000A55A4" w:rsidRPr="000A55A4" w:rsidRDefault="000A55A4" w:rsidP="000A55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A55A4">
                              <w:rPr>
                                <w:sz w:val="36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2114" w:type="dxa"/>
                          </w:tcPr>
                          <w:p w:rsidR="000A55A4" w:rsidRPr="000A55A4" w:rsidRDefault="000A55A4" w:rsidP="000A55A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A55A4">
                              <w:rPr>
                                <w:sz w:val="36"/>
                              </w:rPr>
                              <w:t>Grade</w:t>
                            </w:r>
                          </w:p>
                        </w:tc>
                      </w:tr>
                    </w:tbl>
                    <w:p w:rsidR="000A55A4" w:rsidRDefault="000A55A4"/>
                  </w:txbxContent>
                </v:textbox>
                <w10:wrap anchorx="margin"/>
              </v:shape>
            </w:pict>
          </mc:Fallback>
        </mc:AlternateContent>
      </w:r>
      <w:r w:rsidR="00DB0F7D" w:rsidRPr="00B7514C">
        <w:rPr>
          <w:rFonts w:ascii="MS Gothic" w:eastAsia="MS Gothic" w:hAnsi="MS Gothic" w:cs="Segoe UI Symbol"/>
          <w:sz w:val="40"/>
        </w:rPr>
        <w:t>Ⓐ</w:t>
      </w:r>
      <w:r w:rsidR="00DB0F7D">
        <w:rPr>
          <w:rFonts w:ascii="MS Gothic" w:eastAsia="MS Gothic" w:hAnsi="MS Gothic"/>
          <w:sz w:val="40"/>
        </w:rPr>
        <w:t xml:space="preserve"> </w:t>
      </w:r>
      <w:r w:rsidR="00DB0F7D" w:rsidRPr="00B7514C">
        <w:rPr>
          <w:rFonts w:ascii="MS Gothic" w:eastAsia="MS Gothic" w:hAnsi="MS Gothic" w:hint="eastAsia"/>
          <w:sz w:val="40"/>
        </w:rPr>
        <w:t>Ⓑ</w:t>
      </w:r>
      <w:r w:rsidR="00DB0F7D">
        <w:rPr>
          <w:rFonts w:ascii="MS Gothic" w:eastAsia="MS Gothic" w:hAnsi="MS Gothic"/>
          <w:sz w:val="40"/>
        </w:rPr>
        <w:t xml:space="preserve"> </w:t>
      </w:r>
      <w:r w:rsidR="00DB0F7D" w:rsidRPr="00B7514C">
        <w:rPr>
          <w:rFonts w:ascii="MS Gothic" w:eastAsia="MS Gothic" w:hAnsi="MS Gothic" w:hint="eastAsia"/>
          <w:sz w:val="40"/>
        </w:rPr>
        <w:t>Ⓒ</w:t>
      </w:r>
      <w:r w:rsidR="00DB0F7D">
        <w:rPr>
          <w:rFonts w:ascii="MS Gothic" w:eastAsia="MS Gothic" w:hAnsi="MS Gothic"/>
          <w:sz w:val="40"/>
        </w:rPr>
        <w:t xml:space="preserve"> </w:t>
      </w:r>
      <w:r w:rsidR="00DB0F7D" w:rsidRPr="00B7514C">
        <w:rPr>
          <w:rFonts w:ascii="MS Gothic" w:eastAsia="MS Gothic" w:hAnsi="MS Gothic" w:hint="eastAsia"/>
          <w:sz w:val="40"/>
        </w:rPr>
        <w:t>Ⓓ</w:t>
      </w:r>
      <w:r w:rsidR="00DB0F7D">
        <w:rPr>
          <w:rFonts w:ascii="MS Gothic" w:eastAsia="MS Gothic" w:hAnsi="MS Gothic"/>
          <w:sz w:val="40"/>
        </w:rPr>
        <w:t xml:space="preserve"> </w:t>
      </w:r>
      <w:r w:rsidR="00DB0F7D"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DB0F7D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sectPr w:rsidR="00B7514C" w:rsidRPr="00DB0F7D" w:rsidSect="00D41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627D"/>
    <w:multiLevelType w:val="hybridMultilevel"/>
    <w:tmpl w:val="FE98CF76"/>
    <w:lvl w:ilvl="0" w:tplc="C7823D7A">
      <w:start w:val="1"/>
      <w:numFmt w:val="decimal"/>
      <w:lvlText w:val="%1."/>
      <w:lvlJc w:val="left"/>
      <w:pPr>
        <w:ind w:left="1440" w:hanging="108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4C"/>
    <w:rsid w:val="00007521"/>
    <w:rsid w:val="000A55A4"/>
    <w:rsid w:val="000B617A"/>
    <w:rsid w:val="000C647D"/>
    <w:rsid w:val="00100428"/>
    <w:rsid w:val="0010721F"/>
    <w:rsid w:val="00125E39"/>
    <w:rsid w:val="001678B2"/>
    <w:rsid w:val="001815D5"/>
    <w:rsid w:val="00184A52"/>
    <w:rsid w:val="0020394C"/>
    <w:rsid w:val="002039F1"/>
    <w:rsid w:val="00232DFC"/>
    <w:rsid w:val="00255862"/>
    <w:rsid w:val="00291AAA"/>
    <w:rsid w:val="0030109C"/>
    <w:rsid w:val="00302227"/>
    <w:rsid w:val="0030789C"/>
    <w:rsid w:val="003252DC"/>
    <w:rsid w:val="003341E4"/>
    <w:rsid w:val="0035097F"/>
    <w:rsid w:val="00365B74"/>
    <w:rsid w:val="003C7A99"/>
    <w:rsid w:val="003D5545"/>
    <w:rsid w:val="003E5F73"/>
    <w:rsid w:val="00482845"/>
    <w:rsid w:val="004C28DC"/>
    <w:rsid w:val="004E75D3"/>
    <w:rsid w:val="0051145C"/>
    <w:rsid w:val="00557678"/>
    <w:rsid w:val="005701F0"/>
    <w:rsid w:val="005E3958"/>
    <w:rsid w:val="00612DD2"/>
    <w:rsid w:val="00624133"/>
    <w:rsid w:val="00674ACE"/>
    <w:rsid w:val="006803D5"/>
    <w:rsid w:val="0068072E"/>
    <w:rsid w:val="00687D69"/>
    <w:rsid w:val="00737036"/>
    <w:rsid w:val="0074319E"/>
    <w:rsid w:val="0075732F"/>
    <w:rsid w:val="0078075A"/>
    <w:rsid w:val="00795ABB"/>
    <w:rsid w:val="007A7FEA"/>
    <w:rsid w:val="007E29E3"/>
    <w:rsid w:val="007F558E"/>
    <w:rsid w:val="0081192B"/>
    <w:rsid w:val="008D2146"/>
    <w:rsid w:val="008D630E"/>
    <w:rsid w:val="008F21A9"/>
    <w:rsid w:val="008F4661"/>
    <w:rsid w:val="008F52C9"/>
    <w:rsid w:val="008F6C2F"/>
    <w:rsid w:val="00920D04"/>
    <w:rsid w:val="00937CA2"/>
    <w:rsid w:val="0097221B"/>
    <w:rsid w:val="00972EC5"/>
    <w:rsid w:val="009D1AB6"/>
    <w:rsid w:val="009D7CC1"/>
    <w:rsid w:val="009F7443"/>
    <w:rsid w:val="00A00ABA"/>
    <w:rsid w:val="00A542BA"/>
    <w:rsid w:val="00A67C8E"/>
    <w:rsid w:val="00AA50DA"/>
    <w:rsid w:val="00AD00CD"/>
    <w:rsid w:val="00AF132E"/>
    <w:rsid w:val="00B432B6"/>
    <w:rsid w:val="00B63838"/>
    <w:rsid w:val="00B7514C"/>
    <w:rsid w:val="00B84508"/>
    <w:rsid w:val="00B86056"/>
    <w:rsid w:val="00B9785B"/>
    <w:rsid w:val="00C51ED1"/>
    <w:rsid w:val="00C62B59"/>
    <w:rsid w:val="00C70E6E"/>
    <w:rsid w:val="00C86F79"/>
    <w:rsid w:val="00CD0E72"/>
    <w:rsid w:val="00D342DB"/>
    <w:rsid w:val="00D349F9"/>
    <w:rsid w:val="00D35343"/>
    <w:rsid w:val="00D41CCB"/>
    <w:rsid w:val="00D468DC"/>
    <w:rsid w:val="00DB0F7D"/>
    <w:rsid w:val="00DE63D8"/>
    <w:rsid w:val="00E04AB4"/>
    <w:rsid w:val="00E67FEF"/>
    <w:rsid w:val="00EA4835"/>
    <w:rsid w:val="00EB3944"/>
    <w:rsid w:val="00EC1D25"/>
    <w:rsid w:val="00EE0F35"/>
    <w:rsid w:val="00F25A42"/>
    <w:rsid w:val="00F47533"/>
    <w:rsid w:val="00F74273"/>
    <w:rsid w:val="00F8639B"/>
    <w:rsid w:val="00F919B6"/>
    <w:rsid w:val="00FA7561"/>
    <w:rsid w:val="00FD7139"/>
    <w:rsid w:val="00FF1060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666ED-317F-4359-9526-B83FAF3A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2</cp:revision>
  <cp:lastPrinted>2015-04-23T01:06:00Z</cp:lastPrinted>
  <dcterms:created xsi:type="dcterms:W3CDTF">2015-04-23T01:06:00Z</dcterms:created>
  <dcterms:modified xsi:type="dcterms:W3CDTF">2015-04-23T01:06:00Z</dcterms:modified>
</cp:coreProperties>
</file>