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41C6" w14:textId="40257791" w:rsidR="00105952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do dynamic loading.</w:t>
      </w:r>
    </w:p>
    <w:p w14:paraId="6860C773" w14:textId="70B893DA" w:rsidR="0070016E" w:rsidRDefault="007001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Seems like dynamic loading is quite different than what I expected it to be But it will be of use </w:t>
      </w:r>
    </w:p>
    <w:p w14:paraId="31882742" w14:textId="57246304" w:rsidR="0070016E" w:rsidRDefault="0070016E">
      <w:pPr>
        <w:rPr>
          <w:sz w:val="20"/>
          <w:szCs w:val="20"/>
          <w:lang w:val="en-US"/>
        </w:rPr>
      </w:pPr>
      <w:hyperlink r:id="rId4" w:history="1">
        <w:r w:rsidRPr="006F4D1F">
          <w:rPr>
            <w:rStyle w:val="Hyperlink"/>
            <w:sz w:val="20"/>
            <w:szCs w:val="20"/>
            <w:lang w:val="en-US"/>
          </w:rPr>
          <w:t>https://blog.miguelgrinberg.com/post/dynamically-update-your-flask-web-pages-using-turbo-flask</w:t>
        </w:r>
      </w:hyperlink>
    </w:p>
    <w:p w14:paraId="6FBD1235" w14:textId="3BBCE795" w:rsidR="0070016E" w:rsidRPr="0070016E" w:rsidRDefault="00BD3196">
      <w:pPr>
        <w:rPr>
          <w:sz w:val="20"/>
          <w:szCs w:val="20"/>
          <w:lang w:val="en-US"/>
        </w:rPr>
      </w:pPr>
      <w:hyperlink r:id="rId5" w:history="1">
        <w:r w:rsidRPr="006F4D1F">
          <w:rPr>
            <w:rStyle w:val="Hyperlink"/>
            <w:sz w:val="20"/>
            <w:szCs w:val="20"/>
            <w:lang w:val="en-US"/>
          </w:rPr>
          <w:t>https://medium.com/@mikaelagurney/add-dynamic-components-to-your-html-templates-using-form-s-flask-and-jinja-59b4169ec3e1</w:t>
        </w:r>
      </w:hyperlink>
      <w:r>
        <w:rPr>
          <w:sz w:val="20"/>
          <w:szCs w:val="20"/>
          <w:lang w:val="en-US"/>
        </w:rPr>
        <w:tab/>
      </w:r>
    </w:p>
    <w:p w14:paraId="5016B108" w14:textId="77777777" w:rsidR="0070016E" w:rsidRDefault="0070016E">
      <w:pPr>
        <w:rPr>
          <w:sz w:val="40"/>
          <w:szCs w:val="40"/>
          <w:lang w:val="en-US"/>
        </w:rPr>
      </w:pPr>
    </w:p>
    <w:p w14:paraId="351416DF" w14:textId="77777777" w:rsidR="0070016E" w:rsidRDefault="0070016E">
      <w:pPr>
        <w:rPr>
          <w:sz w:val="40"/>
          <w:szCs w:val="40"/>
          <w:lang w:val="en-US"/>
        </w:rPr>
      </w:pPr>
    </w:p>
    <w:p w14:paraId="43D279F9" w14:textId="62BD0D8A" w:rsidR="0070016E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authenticate the user.</w:t>
      </w:r>
    </w:p>
    <w:p w14:paraId="169BD1DF" w14:textId="0F1DC656" w:rsidR="0070016E" w:rsidRPr="00BD3196" w:rsidRDefault="00BD31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 it using </w:t>
      </w:r>
      <w:hyperlink r:id="rId6" w:history="1">
        <w:r w:rsidRPr="006F4D1F">
          <w:rPr>
            <w:rStyle w:val="Hyperlink"/>
            <w:sz w:val="20"/>
            <w:szCs w:val="20"/>
            <w:lang w:val="en-US"/>
          </w:rPr>
          <w:t>https://www.digitalocean.com/community/tutorials/how-to-add-authentication-to-your-app-with-flask-login</w:t>
        </w:r>
      </w:hyperlink>
      <w:r>
        <w:rPr>
          <w:sz w:val="20"/>
          <w:szCs w:val="20"/>
          <w:lang w:val="en-US"/>
        </w:rPr>
        <w:tab/>
      </w:r>
    </w:p>
    <w:p w14:paraId="0EE3EA76" w14:textId="77777777" w:rsidR="0070016E" w:rsidRDefault="0070016E">
      <w:pPr>
        <w:rPr>
          <w:sz w:val="40"/>
          <w:szCs w:val="40"/>
          <w:lang w:val="en-US"/>
        </w:rPr>
      </w:pPr>
    </w:p>
    <w:p w14:paraId="02C05182" w14:textId="77777777" w:rsidR="0070016E" w:rsidRDefault="0070016E">
      <w:pPr>
        <w:rPr>
          <w:sz w:val="40"/>
          <w:szCs w:val="40"/>
          <w:lang w:val="en-US"/>
        </w:rPr>
      </w:pPr>
    </w:p>
    <w:p w14:paraId="242860F8" w14:textId="2159197D" w:rsidR="00BD3196" w:rsidRDefault="007001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maintain the database of the students.</w:t>
      </w:r>
    </w:p>
    <w:p w14:paraId="6BFFBA05" w14:textId="46BC40B4" w:rsidR="00BD3196" w:rsidRPr="00BD3196" w:rsidRDefault="00BD3196">
      <w:pPr>
        <w:rPr>
          <w:sz w:val="20"/>
          <w:szCs w:val="20"/>
          <w:lang w:val="en-US"/>
        </w:rPr>
      </w:pPr>
      <w:hyperlink r:id="rId7" w:history="1">
        <w:r w:rsidRPr="006F4D1F">
          <w:rPr>
            <w:rStyle w:val="Hyperlink"/>
            <w:sz w:val="20"/>
            <w:szCs w:val="20"/>
            <w:lang w:val="en-US"/>
          </w:rPr>
          <w:t>https://www.digitalocean.com/community/tutorials/how-to-use-flask-sqlalchemy-to-interact-with-databases-in-a-flask-application</w:t>
        </w:r>
      </w:hyperlink>
      <w:r>
        <w:rPr>
          <w:sz w:val="20"/>
          <w:szCs w:val="20"/>
          <w:lang w:val="en-US"/>
        </w:rPr>
        <w:tab/>
      </w:r>
    </w:p>
    <w:sectPr w:rsidR="00BD3196" w:rsidRPr="00BD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A1"/>
    <w:rsid w:val="00105952"/>
    <w:rsid w:val="0070016E"/>
    <w:rsid w:val="007602A1"/>
    <w:rsid w:val="00866A53"/>
    <w:rsid w:val="00B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CDFD"/>
  <w15:chartTrackingRefBased/>
  <w15:docId w15:val="{1E44DB52-8D40-4F5D-8D9F-3EF15782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use-flask-sqlalchemy-to-interact-with-databases-in-a-flask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add-authentication-to-your-app-with-flask-login" TargetMode="External"/><Relationship Id="rId5" Type="http://schemas.openxmlformats.org/officeDocument/2006/relationships/hyperlink" Target="https://medium.com/@mikaelagurney/add-dynamic-components-to-your-html-templates-using-form-s-flask-and-jinja-59b4169ec3e1" TargetMode="External"/><Relationship Id="rId4" Type="http://schemas.openxmlformats.org/officeDocument/2006/relationships/hyperlink" Target="https://blog.miguelgrinberg.com/post/dynamically-update-your-flask-web-pages-using-turbo-fla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Payadi</dc:creator>
  <cp:keywords/>
  <dc:description/>
  <cp:lastModifiedBy>Kishan Payadi</cp:lastModifiedBy>
  <cp:revision>3</cp:revision>
  <dcterms:created xsi:type="dcterms:W3CDTF">2023-11-21T21:37:00Z</dcterms:created>
  <dcterms:modified xsi:type="dcterms:W3CDTF">2023-11-21T21:57:00Z</dcterms:modified>
</cp:coreProperties>
</file>