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C104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🎯</w:t>
      </w:r>
      <w:r w:rsidRPr="006F5733">
        <w:rPr>
          <w:b/>
          <w:bCs/>
        </w:rPr>
        <w:t xml:space="preserve"> Objective</w:t>
      </w:r>
    </w:p>
    <w:p w14:paraId="1BC6A19A" w14:textId="77777777" w:rsidR="006F5733" w:rsidRPr="006F5733" w:rsidRDefault="006F5733" w:rsidP="006F5733">
      <w:r w:rsidRPr="006F5733">
        <w:t xml:space="preserve">To predict </w:t>
      </w:r>
      <w:r w:rsidRPr="006F5733">
        <w:rPr>
          <w:b/>
          <w:bCs/>
        </w:rPr>
        <w:t>patient outcomes</w:t>
      </w:r>
      <w:r w:rsidRPr="006F5733">
        <w:t xml:space="preserve"> (e.g., readmission risk, recovery probability, or discharge outcome) using hospital data and machine learning — enabling healthcare providers to make data-driven decisions and improve patient care.</w:t>
      </w:r>
    </w:p>
    <w:p w14:paraId="2E326132" w14:textId="77777777" w:rsidR="006F5733" w:rsidRPr="006F5733" w:rsidRDefault="006F5733" w:rsidP="006F5733">
      <w:r w:rsidRPr="006F5733">
        <w:pict w14:anchorId="43AEBBC3">
          <v:rect id="_x0000_i1055" style="width:0;height:1.5pt" o:hralign="center" o:hrstd="t" o:hr="t" fillcolor="#a0a0a0" stroked="f"/>
        </w:pict>
      </w:r>
    </w:p>
    <w:p w14:paraId="5DC7833E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🧩</w:t>
      </w:r>
      <w:r w:rsidRPr="006F5733">
        <w:rPr>
          <w:b/>
          <w:bCs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7825"/>
      </w:tblGrid>
      <w:tr w:rsidR="006F5733" w:rsidRPr="006F5733" w14:paraId="65A8AC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2D7AF" w14:textId="77777777" w:rsidR="006F5733" w:rsidRPr="006F5733" w:rsidRDefault="006F5733" w:rsidP="006F5733">
            <w:pPr>
              <w:rPr>
                <w:b/>
                <w:bCs/>
              </w:rPr>
            </w:pPr>
            <w:r w:rsidRPr="006F573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193F92" w14:textId="77777777" w:rsidR="006F5733" w:rsidRPr="006F5733" w:rsidRDefault="006F5733" w:rsidP="006F5733">
            <w:pPr>
              <w:rPr>
                <w:b/>
                <w:bCs/>
              </w:rPr>
            </w:pPr>
            <w:r w:rsidRPr="006F5733">
              <w:rPr>
                <w:b/>
                <w:bCs/>
              </w:rPr>
              <w:t>Description</w:t>
            </w:r>
          </w:p>
        </w:tc>
      </w:tr>
      <w:tr w:rsidR="006F5733" w:rsidRPr="006F5733" w14:paraId="40B08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F911" w14:textId="77777777" w:rsidR="006F5733" w:rsidRPr="006F5733" w:rsidRDefault="006F5733" w:rsidP="006F5733">
            <w:r w:rsidRPr="006F5733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418FB21B" w14:textId="77777777" w:rsidR="006F5733" w:rsidRPr="006F5733" w:rsidRDefault="006F5733" w:rsidP="006F5733">
            <w:r w:rsidRPr="006F5733">
              <w:t>Electronic Health Records (EHR) containing demographic, clinical, and discharge details.</w:t>
            </w:r>
          </w:p>
        </w:tc>
      </w:tr>
      <w:tr w:rsidR="006F5733" w:rsidRPr="006F5733" w14:paraId="27596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9EB6" w14:textId="77777777" w:rsidR="006F5733" w:rsidRPr="006F5733" w:rsidRDefault="006F5733" w:rsidP="006F5733">
            <w:r w:rsidRPr="006F5733">
              <w:rPr>
                <w:b/>
                <w:bCs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2CA093F8" w14:textId="77777777" w:rsidR="006F5733" w:rsidRPr="006F5733" w:rsidRDefault="006F5733" w:rsidP="006F5733">
            <w:r w:rsidRPr="006F5733">
              <w:t xml:space="preserve">age, </w:t>
            </w:r>
            <w:proofErr w:type="spellStart"/>
            <w:r w:rsidRPr="006F5733">
              <w:t>num_procedures</w:t>
            </w:r>
            <w:proofErr w:type="spellEnd"/>
            <w:r w:rsidRPr="006F5733">
              <w:t xml:space="preserve">, </w:t>
            </w:r>
            <w:proofErr w:type="spellStart"/>
            <w:r w:rsidRPr="006F5733">
              <w:t>days_in_hospital</w:t>
            </w:r>
            <w:proofErr w:type="spellEnd"/>
            <w:r w:rsidRPr="006F5733">
              <w:t xml:space="preserve">, </w:t>
            </w:r>
            <w:proofErr w:type="spellStart"/>
            <w:r w:rsidRPr="006F5733">
              <w:t>comorbidity_score</w:t>
            </w:r>
            <w:proofErr w:type="spellEnd"/>
            <w:r w:rsidRPr="006F5733">
              <w:t xml:space="preserve">, gender, </w:t>
            </w:r>
            <w:proofErr w:type="spellStart"/>
            <w:r w:rsidRPr="006F5733">
              <w:t>primary_diagnosis</w:t>
            </w:r>
            <w:proofErr w:type="spellEnd"/>
            <w:r w:rsidRPr="006F5733">
              <w:t xml:space="preserve">, </w:t>
            </w:r>
            <w:proofErr w:type="spellStart"/>
            <w:r w:rsidRPr="006F5733">
              <w:t>discharge_to</w:t>
            </w:r>
            <w:proofErr w:type="spellEnd"/>
            <w:r w:rsidRPr="006F5733">
              <w:t>.</w:t>
            </w:r>
          </w:p>
        </w:tc>
      </w:tr>
      <w:tr w:rsidR="006F5733" w:rsidRPr="006F5733" w14:paraId="2DE49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F4CB" w14:textId="77777777" w:rsidR="006F5733" w:rsidRPr="006F5733" w:rsidRDefault="006F5733" w:rsidP="006F5733">
            <w:r w:rsidRPr="006F5733">
              <w:rPr>
                <w:b/>
                <w:bCs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6BA4D74D" w14:textId="50991CA3" w:rsidR="006F5733" w:rsidRPr="006F5733" w:rsidRDefault="006F5733" w:rsidP="006F5733">
            <w:r w:rsidRPr="006F5733">
              <w:t>Patient outcome (readmitted ).</w:t>
            </w:r>
          </w:p>
        </w:tc>
      </w:tr>
      <w:tr w:rsidR="006F5733" w:rsidRPr="006F5733" w14:paraId="74F1E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C47A" w14:textId="77777777" w:rsidR="006F5733" w:rsidRPr="006F5733" w:rsidRDefault="006F5733" w:rsidP="006F5733">
            <w:r w:rsidRPr="006F573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0CE49CC" w14:textId="77777777" w:rsidR="006F5733" w:rsidRPr="006F5733" w:rsidRDefault="006F5733" w:rsidP="006F5733">
            <w:proofErr w:type="spellStart"/>
            <w:r w:rsidRPr="006F5733">
              <w:t>XGBoostClassifier</w:t>
            </w:r>
            <w:proofErr w:type="spellEnd"/>
            <w:r w:rsidRPr="006F5733">
              <w:t xml:space="preserve"> trained with categorical encoding (</w:t>
            </w:r>
            <w:proofErr w:type="spellStart"/>
            <w:r w:rsidRPr="006F5733">
              <w:t>OneHotEncoder</w:t>
            </w:r>
            <w:proofErr w:type="spellEnd"/>
            <w:r w:rsidRPr="006F5733">
              <w:t xml:space="preserve"> + </w:t>
            </w:r>
            <w:proofErr w:type="spellStart"/>
            <w:r w:rsidRPr="006F5733">
              <w:t>ColumnTransformer</w:t>
            </w:r>
            <w:proofErr w:type="spellEnd"/>
            <w:r w:rsidRPr="006F5733">
              <w:t>).</w:t>
            </w:r>
          </w:p>
        </w:tc>
      </w:tr>
      <w:tr w:rsidR="006F5733" w:rsidRPr="006F5733" w14:paraId="69685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381A" w14:textId="77777777" w:rsidR="006F5733" w:rsidRPr="006F5733" w:rsidRDefault="006F5733" w:rsidP="006F5733">
            <w:r w:rsidRPr="006F5733">
              <w:rPr>
                <w:b/>
                <w:bCs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4D2040F2" w14:textId="77777777" w:rsidR="006F5733" w:rsidRPr="006F5733" w:rsidRDefault="006F5733" w:rsidP="006F5733">
            <w:r w:rsidRPr="006F5733">
              <w:t xml:space="preserve">Numeric features: passed through. </w:t>
            </w:r>
            <w:r w:rsidRPr="006F5733">
              <w:br/>
              <w:t>Categorical features: one-hot encoded.</w:t>
            </w:r>
          </w:p>
        </w:tc>
      </w:tr>
      <w:tr w:rsidR="006F5733" w:rsidRPr="006F5733" w14:paraId="4F25C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9545" w14:textId="77777777" w:rsidR="006F5733" w:rsidRPr="006F5733" w:rsidRDefault="006F5733" w:rsidP="006F5733">
            <w:r w:rsidRPr="006F5733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F2E52A8" w14:textId="77777777" w:rsidR="006F5733" w:rsidRPr="006F5733" w:rsidRDefault="006F5733" w:rsidP="006F5733">
            <w:r w:rsidRPr="006F5733">
              <w:t>Model saved as .</w:t>
            </w:r>
            <w:proofErr w:type="spellStart"/>
            <w:r w:rsidRPr="006F5733">
              <w:t>pkl</w:t>
            </w:r>
            <w:proofErr w:type="spellEnd"/>
            <w:r w:rsidRPr="006F5733">
              <w:t xml:space="preserve"> using </w:t>
            </w:r>
            <w:proofErr w:type="spellStart"/>
            <w:r w:rsidRPr="006F5733">
              <w:t>joblib</w:t>
            </w:r>
            <w:proofErr w:type="spellEnd"/>
            <w:r w:rsidRPr="006F5733">
              <w:t>, hosted on cloud storage or server.</w:t>
            </w:r>
          </w:p>
        </w:tc>
      </w:tr>
      <w:tr w:rsidR="006F5733" w:rsidRPr="006F5733" w14:paraId="6B61E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46EF" w14:textId="77777777" w:rsidR="006F5733" w:rsidRPr="006F5733" w:rsidRDefault="006F5733" w:rsidP="006F5733">
            <w:r w:rsidRPr="006F5733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5453729" w14:textId="77777777" w:rsidR="006F5733" w:rsidRPr="006F5733" w:rsidRDefault="006F5733" w:rsidP="006F5733">
            <w:proofErr w:type="spellStart"/>
            <w:r w:rsidRPr="006F5733">
              <w:t>Streamlit</w:t>
            </w:r>
            <w:proofErr w:type="spellEnd"/>
            <w:r w:rsidRPr="006F5733">
              <w:t xml:space="preserve"> web interface for interactive user input and live predictions.</w:t>
            </w:r>
          </w:p>
        </w:tc>
      </w:tr>
    </w:tbl>
    <w:p w14:paraId="27188598" w14:textId="77777777" w:rsidR="006F5733" w:rsidRPr="006F5733" w:rsidRDefault="006F5733" w:rsidP="006F5733">
      <w:r w:rsidRPr="006F5733">
        <w:pict w14:anchorId="21661397">
          <v:rect id="_x0000_i1056" style="width:0;height:1.5pt" o:hralign="center" o:hrstd="t" o:hr="t" fillcolor="#a0a0a0" stroked="f"/>
        </w:pict>
      </w:r>
    </w:p>
    <w:p w14:paraId="72C9DD60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⚙️</w:t>
      </w:r>
      <w:r w:rsidRPr="006F5733">
        <w:rPr>
          <w:b/>
          <w:bCs/>
        </w:rPr>
        <w:t xml:space="preserve"> Pipeline Workflow</w:t>
      </w:r>
    </w:p>
    <w:p w14:paraId="453E9ED1" w14:textId="77777777" w:rsidR="006F5733" w:rsidRPr="006F5733" w:rsidRDefault="006F5733" w:rsidP="006F5733">
      <w:r w:rsidRPr="006F5733">
        <w:rPr>
          <w:b/>
          <w:bCs/>
        </w:rPr>
        <w:t>Step 1 – Data Preparation</w:t>
      </w:r>
    </w:p>
    <w:p w14:paraId="0E5F83FB" w14:textId="77777777" w:rsidR="006F5733" w:rsidRPr="006F5733" w:rsidRDefault="006F5733" w:rsidP="006F5733">
      <w:pPr>
        <w:numPr>
          <w:ilvl w:val="0"/>
          <w:numId w:val="1"/>
        </w:numPr>
      </w:pPr>
      <w:r w:rsidRPr="006F5733">
        <w:t>Data collected from hospital records</w:t>
      </w:r>
    </w:p>
    <w:p w14:paraId="0156F5AD" w14:textId="77777777" w:rsidR="006F5733" w:rsidRPr="006F5733" w:rsidRDefault="006F5733" w:rsidP="006F5733">
      <w:pPr>
        <w:numPr>
          <w:ilvl w:val="0"/>
          <w:numId w:val="1"/>
        </w:numPr>
      </w:pPr>
      <w:r w:rsidRPr="006F5733">
        <w:t>Missing values handled, categorical data encoded</w:t>
      </w:r>
    </w:p>
    <w:p w14:paraId="001B97E3" w14:textId="77777777" w:rsidR="006F5733" w:rsidRPr="006F5733" w:rsidRDefault="006F5733" w:rsidP="006F5733">
      <w:pPr>
        <w:numPr>
          <w:ilvl w:val="0"/>
          <w:numId w:val="1"/>
        </w:numPr>
      </w:pPr>
      <w:r w:rsidRPr="006F5733">
        <w:t>Split into training and test sets</w:t>
      </w:r>
    </w:p>
    <w:p w14:paraId="3D9E8F1F" w14:textId="77777777" w:rsidR="006F5733" w:rsidRPr="006F5733" w:rsidRDefault="006F5733" w:rsidP="006F5733">
      <w:r w:rsidRPr="006F5733">
        <w:rPr>
          <w:b/>
          <w:bCs/>
        </w:rPr>
        <w:t>Step 2 – Model Training</w:t>
      </w:r>
    </w:p>
    <w:p w14:paraId="06E56B52" w14:textId="77777777" w:rsidR="006F5733" w:rsidRPr="006F5733" w:rsidRDefault="006F5733" w:rsidP="006F5733">
      <w:pPr>
        <w:numPr>
          <w:ilvl w:val="0"/>
          <w:numId w:val="2"/>
        </w:numPr>
      </w:pPr>
      <w:proofErr w:type="spellStart"/>
      <w:r w:rsidRPr="006F5733">
        <w:t>XGBoost</w:t>
      </w:r>
      <w:proofErr w:type="spellEnd"/>
      <w:r w:rsidRPr="006F5733">
        <w:t xml:space="preserve"> Classifier trained with cross-validation</w:t>
      </w:r>
    </w:p>
    <w:p w14:paraId="2A52E8B4" w14:textId="77777777" w:rsidR="006F5733" w:rsidRPr="006F5733" w:rsidRDefault="006F5733" w:rsidP="006F5733">
      <w:pPr>
        <w:numPr>
          <w:ilvl w:val="0"/>
          <w:numId w:val="2"/>
        </w:numPr>
      </w:pPr>
      <w:r w:rsidRPr="006F5733">
        <w:lastRenderedPageBreak/>
        <w:t>Evaluation metrics: Accuracy, F1-Score, Confusion Matrix</w:t>
      </w:r>
    </w:p>
    <w:p w14:paraId="49B618E8" w14:textId="77777777" w:rsidR="006F5733" w:rsidRPr="006F5733" w:rsidRDefault="006F5733" w:rsidP="006F5733">
      <w:r w:rsidRPr="006F5733">
        <w:rPr>
          <w:b/>
          <w:bCs/>
        </w:rPr>
        <w:t>Step 3 – Model Saving</w:t>
      </w:r>
    </w:p>
    <w:p w14:paraId="69E65C1D" w14:textId="77777777" w:rsidR="006F5733" w:rsidRPr="006F5733" w:rsidRDefault="006F5733" w:rsidP="006F5733">
      <w:pPr>
        <w:numPr>
          <w:ilvl w:val="0"/>
          <w:numId w:val="3"/>
        </w:numPr>
      </w:pPr>
      <w:r w:rsidRPr="006F5733">
        <w:t xml:space="preserve">Trained model and preprocessing pipeline saved via </w:t>
      </w:r>
      <w:proofErr w:type="spellStart"/>
      <w:r w:rsidRPr="006F5733">
        <w:t>joblib</w:t>
      </w:r>
      <w:proofErr w:type="spellEnd"/>
    </w:p>
    <w:p w14:paraId="4568AA96" w14:textId="77777777" w:rsidR="006F5733" w:rsidRPr="006F5733" w:rsidRDefault="006F5733" w:rsidP="006F5733">
      <w:r w:rsidRPr="006F5733">
        <w:rPr>
          <w:b/>
          <w:bCs/>
        </w:rPr>
        <w:t>Step 4 – Deployment</w:t>
      </w:r>
    </w:p>
    <w:p w14:paraId="5B652577" w14:textId="77777777" w:rsidR="006F5733" w:rsidRPr="006F5733" w:rsidRDefault="006F5733" w:rsidP="006F5733">
      <w:pPr>
        <w:numPr>
          <w:ilvl w:val="0"/>
          <w:numId w:val="4"/>
        </w:numPr>
      </w:pPr>
      <w:r w:rsidRPr="006F5733">
        <w:t>Files (</w:t>
      </w:r>
      <w:proofErr w:type="spellStart"/>
      <w:r w:rsidRPr="006F5733">
        <w:t>xgb_model.pkl</w:t>
      </w:r>
      <w:proofErr w:type="spellEnd"/>
      <w:r w:rsidRPr="006F5733">
        <w:t xml:space="preserve">, </w:t>
      </w:r>
      <w:proofErr w:type="spellStart"/>
      <w:r w:rsidRPr="006F5733">
        <w:t>preprocessor.pkl</w:t>
      </w:r>
      <w:proofErr w:type="spellEnd"/>
      <w:r w:rsidRPr="006F5733">
        <w:t>) uploaded to cloud (e.g., AWS S3, GCP Storage, Azure Blob, or GitHub repo)</w:t>
      </w:r>
    </w:p>
    <w:p w14:paraId="525B326D" w14:textId="77777777" w:rsidR="006F5733" w:rsidRPr="006F5733" w:rsidRDefault="006F5733" w:rsidP="006F5733">
      <w:r w:rsidRPr="006F5733">
        <w:rPr>
          <w:b/>
          <w:bCs/>
        </w:rPr>
        <w:t xml:space="preserve">Step 5 – </w:t>
      </w:r>
      <w:proofErr w:type="spellStart"/>
      <w:r w:rsidRPr="006F5733">
        <w:rPr>
          <w:b/>
          <w:bCs/>
        </w:rPr>
        <w:t>Streamlit</w:t>
      </w:r>
      <w:proofErr w:type="spellEnd"/>
      <w:r w:rsidRPr="006F5733">
        <w:rPr>
          <w:b/>
          <w:bCs/>
        </w:rPr>
        <w:t xml:space="preserve"> Dashboard</w:t>
      </w:r>
    </w:p>
    <w:p w14:paraId="0FAA6488" w14:textId="77777777" w:rsidR="006F5733" w:rsidRPr="006F5733" w:rsidRDefault="006F5733" w:rsidP="006F5733">
      <w:pPr>
        <w:numPr>
          <w:ilvl w:val="0"/>
          <w:numId w:val="5"/>
        </w:numPr>
      </w:pPr>
      <w:r w:rsidRPr="006F5733">
        <w:t>User inputs patient details</w:t>
      </w:r>
    </w:p>
    <w:p w14:paraId="16DF5C39" w14:textId="77777777" w:rsidR="006F5733" w:rsidRPr="006F5733" w:rsidRDefault="006F5733" w:rsidP="006F5733">
      <w:pPr>
        <w:numPr>
          <w:ilvl w:val="0"/>
          <w:numId w:val="5"/>
        </w:numPr>
      </w:pPr>
      <w:r w:rsidRPr="006F5733">
        <w:t>Input transformed using the same preprocessor</w:t>
      </w:r>
    </w:p>
    <w:p w14:paraId="11E1ADA2" w14:textId="77777777" w:rsidR="006F5733" w:rsidRPr="006F5733" w:rsidRDefault="006F5733" w:rsidP="006F5733">
      <w:pPr>
        <w:numPr>
          <w:ilvl w:val="0"/>
          <w:numId w:val="5"/>
        </w:numPr>
      </w:pPr>
      <w:r w:rsidRPr="006F5733">
        <w:t>Model predicts outcome in real time</w:t>
      </w:r>
    </w:p>
    <w:p w14:paraId="19CED8CD" w14:textId="77777777" w:rsidR="006F5733" w:rsidRPr="006F5733" w:rsidRDefault="006F5733" w:rsidP="006F5733">
      <w:pPr>
        <w:numPr>
          <w:ilvl w:val="0"/>
          <w:numId w:val="5"/>
        </w:numPr>
      </w:pPr>
      <w:r w:rsidRPr="006F5733">
        <w:t>Dashboard displays results and probabilities</w:t>
      </w:r>
    </w:p>
    <w:p w14:paraId="2F5FE5BF" w14:textId="77777777" w:rsidR="006F5733" w:rsidRPr="006F5733" w:rsidRDefault="006F5733" w:rsidP="006F5733">
      <w:r w:rsidRPr="006F5733">
        <w:pict w14:anchorId="640A42F9">
          <v:rect id="_x0000_i1057" style="width:0;height:1.5pt" o:hralign="center" o:hrstd="t" o:hr="t" fillcolor="#a0a0a0" stroked="f"/>
        </w:pict>
      </w:r>
    </w:p>
    <w:p w14:paraId="0CFDAFD9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☁️</w:t>
      </w:r>
      <w:r w:rsidRPr="006F5733">
        <w:rPr>
          <w:b/>
          <w:bCs/>
        </w:rPr>
        <w:t xml:space="preserve"> End-to-End Architecture Diagram</w:t>
      </w:r>
    </w:p>
    <w:p w14:paraId="7B4FDB0A" w14:textId="77777777" w:rsidR="006F5733" w:rsidRPr="006F5733" w:rsidRDefault="006F5733" w:rsidP="006F5733">
      <w:r w:rsidRPr="006F5733">
        <w:t xml:space="preserve">Here’s a clean conceptual diagram of the entire system flow </w:t>
      </w:r>
      <w:r w:rsidRPr="006F5733">
        <w:rPr>
          <w:rFonts w:ascii="Segoe UI Emoji" w:hAnsi="Segoe UI Emoji" w:cs="Segoe UI Emoji"/>
        </w:rPr>
        <w:t>👇</w:t>
      </w:r>
    </w:p>
    <w:p w14:paraId="41930C36" w14:textId="77777777" w:rsidR="006F5733" w:rsidRPr="006F5733" w:rsidRDefault="006F5733" w:rsidP="006F5733">
      <w:r w:rsidRPr="006F5733">
        <w:t xml:space="preserve">             ┌────────────────────────────┐</w:t>
      </w:r>
    </w:p>
    <w:p w14:paraId="41485DF1" w14:textId="77777777" w:rsidR="006F5733" w:rsidRPr="006F5733" w:rsidRDefault="006F5733" w:rsidP="006F5733">
      <w:r w:rsidRPr="006F5733">
        <w:t xml:space="preserve">             │        Hospital Data        │</w:t>
      </w:r>
    </w:p>
    <w:p w14:paraId="1048B6BA" w14:textId="77777777" w:rsidR="006F5733" w:rsidRPr="006F5733" w:rsidRDefault="006F5733" w:rsidP="006F5733">
      <w:r w:rsidRPr="006F5733">
        <w:t xml:space="preserve">             │ (EHR: Demographics, Labs)   │</w:t>
      </w:r>
    </w:p>
    <w:p w14:paraId="5096BEAF" w14:textId="77777777" w:rsidR="006F5733" w:rsidRPr="006F5733" w:rsidRDefault="006F5733" w:rsidP="006F5733">
      <w:r w:rsidRPr="006F5733">
        <w:t xml:space="preserve">             └──────────────</w:t>
      </w:r>
      <w:r w:rsidRPr="006F5733">
        <w:rPr>
          <w:rFonts w:ascii="MS Gothic" w:eastAsia="MS Gothic" w:hAnsi="MS Gothic" w:cs="MS Gothic" w:hint="eastAsia"/>
        </w:rPr>
        <w:t>┬</w:t>
      </w:r>
      <w:r w:rsidRPr="006F5733">
        <w:rPr>
          <w:rFonts w:ascii="Calibri" w:hAnsi="Calibri" w:cs="Calibri"/>
        </w:rPr>
        <w:t>──────────────┘</w:t>
      </w:r>
    </w:p>
    <w:p w14:paraId="421E137E" w14:textId="77777777" w:rsidR="006F5733" w:rsidRPr="006F5733" w:rsidRDefault="006F5733" w:rsidP="006F5733">
      <w:r w:rsidRPr="006F5733">
        <w:t xml:space="preserve">                            │</w:t>
      </w:r>
    </w:p>
    <w:p w14:paraId="16DEB366" w14:textId="77777777" w:rsidR="006F5733" w:rsidRPr="006F5733" w:rsidRDefault="006F5733" w:rsidP="006F5733">
      <w:r w:rsidRPr="006F5733">
        <w:t xml:space="preserve">                            </w:t>
      </w:r>
      <w:r w:rsidRPr="006F5733">
        <w:rPr>
          <w:rFonts w:ascii="Arial" w:hAnsi="Arial" w:cs="Arial"/>
        </w:rPr>
        <w:t>▼</w:t>
      </w:r>
    </w:p>
    <w:p w14:paraId="789515BC" w14:textId="77777777" w:rsidR="006F5733" w:rsidRPr="006F5733" w:rsidRDefault="006F5733" w:rsidP="006F5733">
      <w:r w:rsidRPr="006F5733">
        <w:t xml:space="preserve">             ┌────────────────────────────┐</w:t>
      </w:r>
    </w:p>
    <w:p w14:paraId="0A6FCAA8" w14:textId="77777777" w:rsidR="006F5733" w:rsidRPr="006F5733" w:rsidRDefault="006F5733" w:rsidP="006F5733">
      <w:r w:rsidRPr="006F5733">
        <w:t xml:space="preserve">             │     Data Preprocessing      │</w:t>
      </w:r>
    </w:p>
    <w:p w14:paraId="7DBE3E28" w14:textId="77777777" w:rsidR="006F5733" w:rsidRPr="006F5733" w:rsidRDefault="006F5733" w:rsidP="006F5733">
      <w:r w:rsidRPr="006F5733">
        <w:t xml:space="preserve">             │  • Cleaning &amp; Encoding      │</w:t>
      </w:r>
    </w:p>
    <w:p w14:paraId="06638E67" w14:textId="77777777" w:rsidR="006F5733" w:rsidRPr="006F5733" w:rsidRDefault="006F5733" w:rsidP="006F5733">
      <w:r w:rsidRPr="006F5733">
        <w:t xml:space="preserve">             │  • Feature Engineering      │</w:t>
      </w:r>
    </w:p>
    <w:p w14:paraId="345AC149" w14:textId="77777777" w:rsidR="006F5733" w:rsidRPr="006F5733" w:rsidRDefault="006F5733" w:rsidP="006F5733">
      <w:r w:rsidRPr="006F5733">
        <w:t xml:space="preserve">             └──────────────</w:t>
      </w:r>
      <w:r w:rsidRPr="006F5733">
        <w:rPr>
          <w:rFonts w:ascii="MS Gothic" w:eastAsia="MS Gothic" w:hAnsi="MS Gothic" w:cs="MS Gothic" w:hint="eastAsia"/>
        </w:rPr>
        <w:t>┬</w:t>
      </w:r>
      <w:r w:rsidRPr="006F5733">
        <w:rPr>
          <w:rFonts w:ascii="Calibri" w:hAnsi="Calibri" w:cs="Calibri"/>
        </w:rPr>
        <w:t>──────────────┘</w:t>
      </w:r>
    </w:p>
    <w:p w14:paraId="18B5EC62" w14:textId="77777777" w:rsidR="006F5733" w:rsidRPr="006F5733" w:rsidRDefault="006F5733" w:rsidP="006F5733">
      <w:r w:rsidRPr="006F5733">
        <w:t xml:space="preserve">                            │</w:t>
      </w:r>
    </w:p>
    <w:p w14:paraId="163A1D6F" w14:textId="77777777" w:rsidR="006F5733" w:rsidRPr="006F5733" w:rsidRDefault="006F5733" w:rsidP="006F5733">
      <w:r w:rsidRPr="006F5733">
        <w:lastRenderedPageBreak/>
        <w:t xml:space="preserve">                            </w:t>
      </w:r>
      <w:r w:rsidRPr="006F5733">
        <w:rPr>
          <w:rFonts w:ascii="Arial" w:hAnsi="Arial" w:cs="Arial"/>
        </w:rPr>
        <w:t>▼</w:t>
      </w:r>
    </w:p>
    <w:p w14:paraId="4E87D6C8" w14:textId="77777777" w:rsidR="006F5733" w:rsidRPr="006F5733" w:rsidRDefault="006F5733" w:rsidP="006F5733">
      <w:r w:rsidRPr="006F5733">
        <w:t xml:space="preserve">             ┌────────────────────────────┐</w:t>
      </w:r>
    </w:p>
    <w:p w14:paraId="4C479DFB" w14:textId="77777777" w:rsidR="006F5733" w:rsidRPr="006F5733" w:rsidRDefault="006F5733" w:rsidP="006F5733">
      <w:r w:rsidRPr="006F5733">
        <w:t xml:space="preserve">             │     Model Training (ML)     │</w:t>
      </w:r>
    </w:p>
    <w:p w14:paraId="72849287" w14:textId="77777777" w:rsidR="006F5733" w:rsidRPr="006F5733" w:rsidRDefault="006F5733" w:rsidP="006F5733">
      <w:r w:rsidRPr="006F5733">
        <w:t xml:space="preserve">             │   </w:t>
      </w:r>
      <w:proofErr w:type="spellStart"/>
      <w:r w:rsidRPr="006F5733">
        <w:t>XGBoost</w:t>
      </w:r>
      <w:proofErr w:type="spellEnd"/>
      <w:r w:rsidRPr="006F5733">
        <w:t xml:space="preserve"> Classifier        │</w:t>
      </w:r>
    </w:p>
    <w:p w14:paraId="62F637E8" w14:textId="77777777" w:rsidR="006F5733" w:rsidRPr="006F5733" w:rsidRDefault="006F5733" w:rsidP="006F5733">
      <w:r w:rsidRPr="006F5733">
        <w:t xml:space="preserve">             │   + </w:t>
      </w:r>
      <w:proofErr w:type="spellStart"/>
      <w:r w:rsidRPr="006F5733">
        <w:t>ColumnTransformer</w:t>
      </w:r>
      <w:proofErr w:type="spellEnd"/>
      <w:r w:rsidRPr="006F5733">
        <w:t>(OHE)  │</w:t>
      </w:r>
    </w:p>
    <w:p w14:paraId="1ACBAAA8" w14:textId="77777777" w:rsidR="006F5733" w:rsidRPr="006F5733" w:rsidRDefault="006F5733" w:rsidP="006F5733">
      <w:r w:rsidRPr="006F5733">
        <w:t xml:space="preserve">             └──────────────</w:t>
      </w:r>
      <w:r w:rsidRPr="006F5733">
        <w:rPr>
          <w:rFonts w:ascii="MS Gothic" w:eastAsia="MS Gothic" w:hAnsi="MS Gothic" w:cs="MS Gothic" w:hint="eastAsia"/>
        </w:rPr>
        <w:t>┬</w:t>
      </w:r>
      <w:r w:rsidRPr="006F5733">
        <w:rPr>
          <w:rFonts w:ascii="Calibri" w:hAnsi="Calibri" w:cs="Calibri"/>
        </w:rPr>
        <w:t>──────────────┘</w:t>
      </w:r>
    </w:p>
    <w:p w14:paraId="125EADAD" w14:textId="77777777" w:rsidR="006F5733" w:rsidRPr="006F5733" w:rsidRDefault="006F5733" w:rsidP="006F5733">
      <w:r w:rsidRPr="006F5733">
        <w:t xml:space="preserve">                            │</w:t>
      </w:r>
    </w:p>
    <w:p w14:paraId="553973A1" w14:textId="77777777" w:rsidR="006F5733" w:rsidRPr="006F5733" w:rsidRDefault="006F5733" w:rsidP="006F5733">
      <w:r w:rsidRPr="006F5733">
        <w:t xml:space="preserve">                            </w:t>
      </w:r>
      <w:r w:rsidRPr="006F5733">
        <w:rPr>
          <w:rFonts w:ascii="Arial" w:hAnsi="Arial" w:cs="Arial"/>
        </w:rPr>
        <w:t>▼</w:t>
      </w:r>
    </w:p>
    <w:p w14:paraId="1815C0A8" w14:textId="77777777" w:rsidR="006F5733" w:rsidRPr="006F5733" w:rsidRDefault="006F5733" w:rsidP="006F5733">
      <w:r w:rsidRPr="006F5733">
        <w:t xml:space="preserve">             ┌────────────────────────────┐</w:t>
      </w:r>
    </w:p>
    <w:p w14:paraId="158CA65B" w14:textId="77777777" w:rsidR="006F5733" w:rsidRPr="006F5733" w:rsidRDefault="006F5733" w:rsidP="006F5733">
      <w:r w:rsidRPr="006F5733">
        <w:t xml:space="preserve">             │     Model Export (.</w:t>
      </w:r>
      <w:proofErr w:type="spellStart"/>
      <w:r w:rsidRPr="006F5733">
        <w:t>pkl</w:t>
      </w:r>
      <w:proofErr w:type="spellEnd"/>
      <w:r w:rsidRPr="006F5733">
        <w:t>)     │</w:t>
      </w:r>
    </w:p>
    <w:p w14:paraId="4FD6A2CF" w14:textId="77777777" w:rsidR="006F5733" w:rsidRPr="006F5733" w:rsidRDefault="006F5733" w:rsidP="006F5733">
      <w:r w:rsidRPr="006F5733">
        <w:t xml:space="preserve">             │     + </w:t>
      </w:r>
      <w:proofErr w:type="spellStart"/>
      <w:r w:rsidRPr="006F5733">
        <w:t>Preprocessor.pkl</w:t>
      </w:r>
      <w:proofErr w:type="spellEnd"/>
      <w:r w:rsidRPr="006F5733">
        <w:t xml:space="preserve">      │</w:t>
      </w:r>
    </w:p>
    <w:p w14:paraId="7830D06A" w14:textId="77777777" w:rsidR="006F5733" w:rsidRPr="006F5733" w:rsidRDefault="006F5733" w:rsidP="006F5733">
      <w:r w:rsidRPr="006F5733">
        <w:t xml:space="preserve">             └──────────────</w:t>
      </w:r>
      <w:r w:rsidRPr="006F5733">
        <w:rPr>
          <w:rFonts w:ascii="MS Gothic" w:eastAsia="MS Gothic" w:hAnsi="MS Gothic" w:cs="MS Gothic" w:hint="eastAsia"/>
        </w:rPr>
        <w:t>┬</w:t>
      </w:r>
      <w:r w:rsidRPr="006F5733">
        <w:rPr>
          <w:rFonts w:ascii="Calibri" w:hAnsi="Calibri" w:cs="Calibri"/>
        </w:rPr>
        <w:t>──────────────┘</w:t>
      </w:r>
    </w:p>
    <w:p w14:paraId="03B85DF6" w14:textId="77777777" w:rsidR="006F5733" w:rsidRPr="006F5733" w:rsidRDefault="006F5733" w:rsidP="006F5733">
      <w:r w:rsidRPr="006F5733">
        <w:t xml:space="preserve">                            │</w:t>
      </w:r>
    </w:p>
    <w:p w14:paraId="52F945C3" w14:textId="77777777" w:rsidR="006F5733" w:rsidRPr="006F5733" w:rsidRDefault="006F5733" w:rsidP="006F5733">
      <w:r w:rsidRPr="006F5733">
        <w:t xml:space="preserve">                            </w:t>
      </w:r>
      <w:r w:rsidRPr="006F5733">
        <w:rPr>
          <w:rFonts w:ascii="Arial" w:hAnsi="Arial" w:cs="Arial"/>
        </w:rPr>
        <w:t>▼</w:t>
      </w:r>
    </w:p>
    <w:p w14:paraId="3FF627CD" w14:textId="77777777" w:rsidR="006F5733" w:rsidRPr="006F5733" w:rsidRDefault="006F5733" w:rsidP="006F5733">
      <w:r w:rsidRPr="006F5733">
        <w:t xml:space="preserve">           ┌──────────────────────────────────┐</w:t>
      </w:r>
    </w:p>
    <w:p w14:paraId="6161B4C5" w14:textId="77777777" w:rsidR="006F5733" w:rsidRPr="006F5733" w:rsidRDefault="006F5733" w:rsidP="006F5733">
      <w:r w:rsidRPr="006F5733">
        <w:t xml:space="preserve">           │          Cloud Storage            │</w:t>
      </w:r>
    </w:p>
    <w:p w14:paraId="7C60C679" w14:textId="77777777" w:rsidR="006F5733" w:rsidRPr="006F5733" w:rsidRDefault="006F5733" w:rsidP="006F5733">
      <w:r w:rsidRPr="006F5733">
        <w:t xml:space="preserve">           │ (AWS S3 / GCP / Azure / GitHub)   │</w:t>
      </w:r>
    </w:p>
    <w:p w14:paraId="27AB1927" w14:textId="77777777" w:rsidR="006F5733" w:rsidRPr="006F5733" w:rsidRDefault="006F5733" w:rsidP="006F5733">
      <w:r w:rsidRPr="006F5733">
        <w:t xml:space="preserve">           └────────────────</w:t>
      </w:r>
      <w:r w:rsidRPr="006F5733">
        <w:rPr>
          <w:rFonts w:ascii="MS Gothic" w:eastAsia="MS Gothic" w:hAnsi="MS Gothic" w:cs="MS Gothic" w:hint="eastAsia"/>
        </w:rPr>
        <w:t>┬</w:t>
      </w:r>
      <w:r w:rsidRPr="006F5733">
        <w:rPr>
          <w:rFonts w:ascii="Calibri" w:hAnsi="Calibri" w:cs="Calibri"/>
        </w:rPr>
        <w:t>──────────────────┘</w:t>
      </w:r>
    </w:p>
    <w:p w14:paraId="69F0B71F" w14:textId="66D1A47B" w:rsidR="006F5733" w:rsidRPr="006F5733" w:rsidRDefault="006F5733" w:rsidP="006F5733">
      <w:r w:rsidRPr="006F5733">
        <w:t xml:space="preserve">                            │</w:t>
      </w:r>
    </w:p>
    <w:p w14:paraId="52AE04D1" w14:textId="77777777" w:rsidR="006F5733" w:rsidRPr="006F5733" w:rsidRDefault="006F5733" w:rsidP="006F5733">
      <w:r w:rsidRPr="006F5733">
        <w:t xml:space="preserve">                            </w:t>
      </w:r>
      <w:r w:rsidRPr="006F5733">
        <w:rPr>
          <w:rFonts w:ascii="Arial" w:hAnsi="Arial" w:cs="Arial"/>
        </w:rPr>
        <w:t>▼</w:t>
      </w:r>
    </w:p>
    <w:p w14:paraId="374003AA" w14:textId="77777777" w:rsidR="006F5733" w:rsidRDefault="006F5733" w:rsidP="006F5733">
      <w:r w:rsidRPr="006F5733">
        <w:t xml:space="preserve">             </w:t>
      </w:r>
    </w:p>
    <w:p w14:paraId="04B690FB" w14:textId="77777777" w:rsidR="006F5733" w:rsidRDefault="006F5733" w:rsidP="006F5733"/>
    <w:p w14:paraId="5DCF3DC4" w14:textId="77777777" w:rsidR="006F5733" w:rsidRDefault="006F5733" w:rsidP="006F5733"/>
    <w:p w14:paraId="6B86700A" w14:textId="77777777" w:rsidR="006F5733" w:rsidRDefault="006F5733" w:rsidP="006F5733"/>
    <w:p w14:paraId="53E4F25A" w14:textId="77777777" w:rsidR="006F5733" w:rsidRDefault="006F5733" w:rsidP="006F5733"/>
    <w:p w14:paraId="4E58CB29" w14:textId="77777777" w:rsidR="006F5733" w:rsidRDefault="006F5733" w:rsidP="006F5733"/>
    <w:p w14:paraId="78FB969F" w14:textId="11323646" w:rsidR="006F5733" w:rsidRPr="006F5733" w:rsidRDefault="006F5733" w:rsidP="006F5733">
      <w:r w:rsidRPr="006F5733">
        <w:lastRenderedPageBreak/>
        <w:t>┌────────────────────────────┐</w:t>
      </w:r>
    </w:p>
    <w:p w14:paraId="66CE43A7" w14:textId="77777777" w:rsidR="006F5733" w:rsidRPr="006F5733" w:rsidRDefault="006F5733" w:rsidP="006F5733">
      <w:r w:rsidRPr="006F5733">
        <w:t xml:space="preserve">             │     </w:t>
      </w:r>
      <w:proofErr w:type="spellStart"/>
      <w:r w:rsidRPr="006F5733">
        <w:t>Streamlit</w:t>
      </w:r>
      <w:proofErr w:type="spellEnd"/>
      <w:r w:rsidRPr="006F5733">
        <w:t xml:space="preserve"> Dashboard     │</w:t>
      </w:r>
    </w:p>
    <w:p w14:paraId="12063B1B" w14:textId="77777777" w:rsidR="006F5733" w:rsidRPr="006F5733" w:rsidRDefault="006F5733" w:rsidP="006F5733">
      <w:r w:rsidRPr="006F5733">
        <w:t xml:space="preserve">             │ • User inputs patient info  │</w:t>
      </w:r>
    </w:p>
    <w:p w14:paraId="141641B2" w14:textId="77777777" w:rsidR="006F5733" w:rsidRPr="006F5733" w:rsidRDefault="006F5733" w:rsidP="006F5733">
      <w:r w:rsidRPr="006F5733">
        <w:t xml:space="preserve">             │ • Applies preprocessing     │</w:t>
      </w:r>
    </w:p>
    <w:p w14:paraId="34E2F6B2" w14:textId="77777777" w:rsidR="006F5733" w:rsidRPr="006F5733" w:rsidRDefault="006F5733" w:rsidP="006F5733">
      <w:r w:rsidRPr="006F5733">
        <w:t xml:space="preserve">             │ • Model predicts outcome    │</w:t>
      </w:r>
    </w:p>
    <w:p w14:paraId="38A05E22" w14:textId="77777777" w:rsidR="006F5733" w:rsidRDefault="006F5733" w:rsidP="006F5733">
      <w:r w:rsidRPr="006F5733">
        <w:t xml:space="preserve">             │ • Displays risk/probability </w:t>
      </w:r>
    </w:p>
    <w:p w14:paraId="77254F8A" w14:textId="17126B05" w:rsidR="006F5733" w:rsidRPr="006F5733" w:rsidRDefault="006F5733" w:rsidP="006F5733">
      <w:r w:rsidRPr="006F5733">
        <w:t>└────────────────────────────┘</w:t>
      </w:r>
    </w:p>
    <w:p w14:paraId="6D695BDE" w14:textId="77777777" w:rsidR="006F5733" w:rsidRPr="006F5733" w:rsidRDefault="006F5733" w:rsidP="006F5733">
      <w:r w:rsidRPr="006F5733">
        <w:pict w14:anchorId="78B8305B">
          <v:rect id="_x0000_i1058" style="width:0;height:1.5pt" o:hralign="center" o:hrstd="t" o:hr="t" fillcolor="#a0a0a0" stroked="f"/>
        </w:pict>
      </w:r>
    </w:p>
    <w:p w14:paraId="7DF6326E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📊</w:t>
      </w:r>
      <w:r w:rsidRPr="006F5733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099"/>
      </w:tblGrid>
      <w:tr w:rsidR="006F5733" w:rsidRPr="006F5733" w14:paraId="4182BE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99D9F" w14:textId="77777777" w:rsidR="006F5733" w:rsidRPr="006F5733" w:rsidRDefault="006F5733" w:rsidP="006F5733">
            <w:pPr>
              <w:rPr>
                <w:b/>
                <w:bCs/>
              </w:rPr>
            </w:pPr>
            <w:r w:rsidRPr="006F573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B20B9BF" w14:textId="77777777" w:rsidR="006F5733" w:rsidRPr="006F5733" w:rsidRDefault="006F5733" w:rsidP="006F5733">
            <w:pPr>
              <w:rPr>
                <w:b/>
                <w:bCs/>
              </w:rPr>
            </w:pPr>
            <w:r w:rsidRPr="006F5733">
              <w:rPr>
                <w:b/>
                <w:bCs/>
              </w:rPr>
              <w:t>Tools / Libraries</w:t>
            </w:r>
          </w:p>
        </w:tc>
      </w:tr>
      <w:tr w:rsidR="006F5733" w:rsidRPr="006F5733" w14:paraId="4624A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FD32" w14:textId="77777777" w:rsidR="006F5733" w:rsidRPr="006F5733" w:rsidRDefault="006F5733" w:rsidP="006F5733">
            <w:r w:rsidRPr="006F5733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1FEC4520" w14:textId="77777777" w:rsidR="006F5733" w:rsidRPr="006F5733" w:rsidRDefault="006F5733" w:rsidP="006F5733">
            <w:r w:rsidRPr="006F5733">
              <w:t xml:space="preserve">pandas, </w:t>
            </w:r>
            <w:proofErr w:type="spellStart"/>
            <w:r w:rsidRPr="006F5733">
              <w:t>numpy</w:t>
            </w:r>
            <w:proofErr w:type="spellEnd"/>
          </w:p>
        </w:tc>
      </w:tr>
      <w:tr w:rsidR="006F5733" w:rsidRPr="006F5733" w14:paraId="638B0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13A6" w14:textId="77777777" w:rsidR="006F5733" w:rsidRPr="006F5733" w:rsidRDefault="006F5733" w:rsidP="006F5733">
            <w:r w:rsidRPr="006F5733">
              <w:rPr>
                <w:b/>
                <w:bCs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14:paraId="5DCB83C5" w14:textId="77777777" w:rsidR="006F5733" w:rsidRPr="006F5733" w:rsidRDefault="006F5733" w:rsidP="006F5733">
            <w:proofErr w:type="spellStart"/>
            <w:r w:rsidRPr="006F5733">
              <w:t>xgboost</w:t>
            </w:r>
            <w:proofErr w:type="spellEnd"/>
            <w:r w:rsidRPr="006F5733">
              <w:t>, scikit-learn</w:t>
            </w:r>
          </w:p>
        </w:tc>
      </w:tr>
      <w:tr w:rsidR="006F5733" w:rsidRPr="006F5733" w14:paraId="2A3EF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3EC8" w14:textId="77777777" w:rsidR="006F5733" w:rsidRPr="006F5733" w:rsidRDefault="006F5733" w:rsidP="006F5733">
            <w:r w:rsidRPr="006F5733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41B079D7" w14:textId="77777777" w:rsidR="006F5733" w:rsidRPr="006F5733" w:rsidRDefault="006F5733" w:rsidP="006F5733">
            <w:proofErr w:type="spellStart"/>
            <w:r w:rsidRPr="006F5733">
              <w:t>joblib</w:t>
            </w:r>
            <w:proofErr w:type="spellEnd"/>
          </w:p>
        </w:tc>
      </w:tr>
      <w:tr w:rsidR="006F5733" w:rsidRPr="006F5733" w14:paraId="71DE0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DCEF" w14:textId="77777777" w:rsidR="006F5733" w:rsidRPr="006F5733" w:rsidRDefault="006F5733" w:rsidP="006F5733">
            <w:r w:rsidRPr="006F5733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04169851" w14:textId="77777777" w:rsidR="006F5733" w:rsidRPr="006F5733" w:rsidRDefault="006F5733" w:rsidP="006F5733">
            <w:proofErr w:type="spellStart"/>
            <w:r w:rsidRPr="006F5733">
              <w:t>streamlit</w:t>
            </w:r>
            <w:proofErr w:type="spellEnd"/>
          </w:p>
        </w:tc>
      </w:tr>
      <w:tr w:rsidR="006F5733" w:rsidRPr="006F5733" w14:paraId="39791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73F1" w14:textId="77777777" w:rsidR="006F5733" w:rsidRPr="006F5733" w:rsidRDefault="006F5733" w:rsidP="006F5733">
            <w:r w:rsidRPr="006F5733">
              <w:rPr>
                <w:b/>
                <w:bCs/>
              </w:rPr>
              <w:t>Cloud / Hosting</w:t>
            </w:r>
          </w:p>
        </w:tc>
        <w:tc>
          <w:tcPr>
            <w:tcW w:w="0" w:type="auto"/>
            <w:vAlign w:val="center"/>
            <w:hideMark/>
          </w:tcPr>
          <w:p w14:paraId="7EFFE174" w14:textId="77777777" w:rsidR="006F5733" w:rsidRPr="006F5733" w:rsidRDefault="006F5733" w:rsidP="006F5733">
            <w:r w:rsidRPr="006F5733">
              <w:t xml:space="preserve">AWS / GCP / Azure / GitHub Pages / </w:t>
            </w:r>
            <w:proofErr w:type="spellStart"/>
            <w:r w:rsidRPr="006F5733">
              <w:t>Streamlit</w:t>
            </w:r>
            <w:proofErr w:type="spellEnd"/>
            <w:r w:rsidRPr="006F5733">
              <w:t xml:space="preserve"> Cloud</w:t>
            </w:r>
          </w:p>
        </w:tc>
      </w:tr>
    </w:tbl>
    <w:p w14:paraId="7589522A" w14:textId="77777777" w:rsidR="006F5733" w:rsidRPr="006F5733" w:rsidRDefault="006F5733" w:rsidP="006F5733">
      <w:r w:rsidRPr="006F5733">
        <w:pict w14:anchorId="4D241476">
          <v:rect id="_x0000_i1059" style="width:0;height:1.5pt" o:hralign="center" o:hrstd="t" o:hr="t" fillcolor="#a0a0a0" stroked="f"/>
        </w:pict>
      </w:r>
    </w:p>
    <w:p w14:paraId="3021FC36" w14:textId="77777777" w:rsidR="006F5733" w:rsidRPr="006F5733" w:rsidRDefault="006F5733" w:rsidP="006F5733">
      <w:pPr>
        <w:rPr>
          <w:b/>
          <w:bCs/>
        </w:rPr>
      </w:pPr>
      <w:r w:rsidRPr="006F5733">
        <w:rPr>
          <w:rFonts w:ascii="Segoe UI Emoji" w:hAnsi="Segoe UI Emoji" w:cs="Segoe UI Emoji"/>
          <w:b/>
          <w:bCs/>
        </w:rPr>
        <w:t>📈</w:t>
      </w:r>
      <w:r w:rsidRPr="006F5733">
        <w:rPr>
          <w:b/>
          <w:bCs/>
        </w:rPr>
        <w:t xml:space="preserve"> Expected Outcomes</w:t>
      </w:r>
    </w:p>
    <w:p w14:paraId="22D56D46" w14:textId="77777777" w:rsidR="006F5733" w:rsidRPr="006F5733" w:rsidRDefault="006F5733" w:rsidP="006F5733">
      <w:pPr>
        <w:numPr>
          <w:ilvl w:val="0"/>
          <w:numId w:val="6"/>
        </w:numPr>
      </w:pPr>
      <w:r w:rsidRPr="006F5733">
        <w:t>Improved prediction of patient recovery or readmission.</w:t>
      </w:r>
    </w:p>
    <w:p w14:paraId="70CDDF1C" w14:textId="77777777" w:rsidR="006F5733" w:rsidRPr="006F5733" w:rsidRDefault="006F5733" w:rsidP="006F5733">
      <w:pPr>
        <w:numPr>
          <w:ilvl w:val="0"/>
          <w:numId w:val="6"/>
        </w:numPr>
      </w:pPr>
      <w:r w:rsidRPr="006F5733">
        <w:t>Reduced manual decision errors through data-driven insights.</w:t>
      </w:r>
    </w:p>
    <w:p w14:paraId="24F5165B" w14:textId="77777777" w:rsidR="006F5733" w:rsidRPr="006F5733" w:rsidRDefault="006F5733" w:rsidP="006F5733">
      <w:pPr>
        <w:numPr>
          <w:ilvl w:val="0"/>
          <w:numId w:val="6"/>
        </w:numPr>
      </w:pPr>
      <w:r w:rsidRPr="006F5733">
        <w:t>Deployable end-to-end ML workflow from data → model → dashboard.</w:t>
      </w:r>
    </w:p>
    <w:p w14:paraId="203A9662" w14:textId="77777777" w:rsidR="008070AE" w:rsidRDefault="008070AE"/>
    <w:sectPr w:rsidR="0080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0FA6"/>
    <w:multiLevelType w:val="multilevel"/>
    <w:tmpl w:val="16B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568D6"/>
    <w:multiLevelType w:val="multilevel"/>
    <w:tmpl w:val="738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81B6B"/>
    <w:multiLevelType w:val="multilevel"/>
    <w:tmpl w:val="144C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07C48"/>
    <w:multiLevelType w:val="multilevel"/>
    <w:tmpl w:val="651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94F3E"/>
    <w:multiLevelType w:val="multilevel"/>
    <w:tmpl w:val="AB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15450"/>
    <w:multiLevelType w:val="multilevel"/>
    <w:tmpl w:val="7D7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48649">
    <w:abstractNumId w:val="1"/>
  </w:num>
  <w:num w:numId="2" w16cid:durableId="947741432">
    <w:abstractNumId w:val="2"/>
  </w:num>
  <w:num w:numId="3" w16cid:durableId="1363893956">
    <w:abstractNumId w:val="0"/>
  </w:num>
  <w:num w:numId="4" w16cid:durableId="563688937">
    <w:abstractNumId w:val="3"/>
  </w:num>
  <w:num w:numId="5" w16cid:durableId="331689970">
    <w:abstractNumId w:val="5"/>
  </w:num>
  <w:num w:numId="6" w16cid:durableId="129416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4F"/>
    <w:rsid w:val="00393312"/>
    <w:rsid w:val="006F5733"/>
    <w:rsid w:val="008070AE"/>
    <w:rsid w:val="00A77D4F"/>
    <w:rsid w:val="00CE7761"/>
    <w:rsid w:val="00D3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D95"/>
  <w15:chartTrackingRefBased/>
  <w15:docId w15:val="{F480C4ED-8B6E-4D35-9E03-A20C43EB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verma</dc:creator>
  <cp:keywords/>
  <dc:description/>
  <cp:lastModifiedBy>kishan verma</cp:lastModifiedBy>
  <cp:revision>2</cp:revision>
  <dcterms:created xsi:type="dcterms:W3CDTF">2025-10-31T11:28:00Z</dcterms:created>
  <dcterms:modified xsi:type="dcterms:W3CDTF">2025-10-31T11:30:00Z</dcterms:modified>
</cp:coreProperties>
</file>