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3D45B" w14:textId="77777777" w:rsidR="00A028CB" w:rsidRPr="00A028CB" w:rsidRDefault="00A028CB" w:rsidP="00A028CB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028CB"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Project Planning Report</w:t>
      </w:r>
    </w:p>
    <w:p w14:paraId="4BC678A8" w14:textId="4B18750F" w:rsidR="00A028CB" w:rsidRPr="00A028CB" w:rsidRDefault="00A028CB" w:rsidP="00A028CB">
      <w:pPr>
        <w:rPr>
          <w:b/>
          <w:bCs/>
          <w:sz w:val="32"/>
          <w:szCs w:val="32"/>
        </w:rPr>
      </w:pPr>
      <w:r w:rsidRPr="00A028CB">
        <w:rPr>
          <w:b/>
          <w:bCs/>
          <w:sz w:val="32"/>
          <w:szCs w:val="32"/>
        </w:rPr>
        <w:t>The SynVil</w:t>
      </w:r>
      <w:r w:rsidR="00E25617">
        <w:rPr>
          <w:b/>
          <w:bCs/>
          <w:sz w:val="32"/>
          <w:szCs w:val="32"/>
        </w:rPr>
        <w:t>l</w:t>
      </w:r>
      <w:r w:rsidRPr="00A028CB">
        <w:rPr>
          <w:b/>
          <w:bCs/>
          <w:sz w:val="32"/>
          <w:szCs w:val="32"/>
        </w:rPr>
        <w:t>a</w:t>
      </w:r>
    </w:p>
    <w:p w14:paraId="180F9775" w14:textId="77777777" w:rsidR="00A028CB" w:rsidRPr="00A028CB" w:rsidRDefault="00A028CB" w:rsidP="00A028CB">
      <w:pPr>
        <w:rPr>
          <w:b/>
          <w:bCs/>
          <w:u w:val="single"/>
        </w:rPr>
      </w:pPr>
      <w:r w:rsidRPr="00A028CB">
        <w:rPr>
          <w:b/>
          <w:bCs/>
          <w:u w:val="single"/>
        </w:rPr>
        <w:t>Project Overview</w:t>
      </w:r>
    </w:p>
    <w:p w14:paraId="29320F7D" w14:textId="538A8E14" w:rsidR="00A028CB" w:rsidRPr="00A028CB" w:rsidRDefault="00A028CB" w:rsidP="00A028CB">
      <w:r w:rsidRPr="00A028CB">
        <w:t xml:space="preserve">The </w:t>
      </w:r>
      <w:r w:rsidR="00E25617">
        <w:t>SynVilla</w:t>
      </w:r>
      <w:r w:rsidRPr="00A028CB">
        <w:t xml:space="preserve">  is an e-commerce platform designed to sell furniture, doors, windows, and other wooden items for home decoration. The website will feature a user-friendly interface, allowing customers to browse products, read reviews, and make purchases seamlessly.</w:t>
      </w:r>
    </w:p>
    <w:p w14:paraId="0088F9CB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Key Features</w:t>
      </w:r>
    </w:p>
    <w:p w14:paraId="21E389E2" w14:textId="77777777" w:rsidR="00A028CB" w:rsidRPr="00A028CB" w:rsidRDefault="00A028CB" w:rsidP="00A028CB">
      <w:pPr>
        <w:numPr>
          <w:ilvl w:val="0"/>
          <w:numId w:val="1"/>
        </w:numPr>
      </w:pPr>
      <w:r w:rsidRPr="00A028CB">
        <w:t>Product Catalog with Filters</w:t>
      </w:r>
    </w:p>
    <w:p w14:paraId="312D723A" w14:textId="77777777" w:rsidR="00A028CB" w:rsidRPr="00A028CB" w:rsidRDefault="00A028CB" w:rsidP="00A028CB">
      <w:pPr>
        <w:numPr>
          <w:ilvl w:val="0"/>
          <w:numId w:val="1"/>
        </w:numPr>
      </w:pPr>
      <w:r w:rsidRPr="00A028CB">
        <w:t>Product Details and Reviews</w:t>
      </w:r>
    </w:p>
    <w:p w14:paraId="3783F938" w14:textId="77777777" w:rsidR="00A028CB" w:rsidRPr="00A028CB" w:rsidRDefault="00A028CB" w:rsidP="00A028CB">
      <w:pPr>
        <w:numPr>
          <w:ilvl w:val="0"/>
          <w:numId w:val="1"/>
        </w:numPr>
      </w:pPr>
      <w:r w:rsidRPr="00A028CB">
        <w:t>Add to Cart and Checkout</w:t>
      </w:r>
    </w:p>
    <w:p w14:paraId="5CFCA8E1" w14:textId="77777777" w:rsidR="00A028CB" w:rsidRPr="00A028CB" w:rsidRDefault="00A028CB" w:rsidP="00A028CB">
      <w:pPr>
        <w:numPr>
          <w:ilvl w:val="0"/>
          <w:numId w:val="1"/>
        </w:numPr>
      </w:pPr>
      <w:r w:rsidRPr="00A028CB">
        <w:t>Order History</w:t>
      </w:r>
    </w:p>
    <w:p w14:paraId="63E7A57D" w14:textId="77777777" w:rsidR="00A028CB" w:rsidRPr="00A028CB" w:rsidRDefault="00A028CB" w:rsidP="00A028CB">
      <w:pPr>
        <w:numPr>
          <w:ilvl w:val="0"/>
          <w:numId w:val="1"/>
        </w:numPr>
      </w:pPr>
      <w:r w:rsidRPr="00A028CB">
        <w:t>Customer Profile</w:t>
      </w:r>
    </w:p>
    <w:p w14:paraId="48C49FE0" w14:textId="77777777" w:rsidR="00A028CB" w:rsidRPr="00A028CB" w:rsidRDefault="00A028CB" w:rsidP="00A028CB">
      <w:pPr>
        <w:numPr>
          <w:ilvl w:val="0"/>
          <w:numId w:val="1"/>
        </w:numPr>
      </w:pPr>
      <w:r w:rsidRPr="00A028CB">
        <w:t>Admin Page</w:t>
      </w:r>
    </w:p>
    <w:p w14:paraId="3A362AB1" w14:textId="77777777" w:rsidR="00A028CB" w:rsidRPr="00A028CB" w:rsidRDefault="00A028CB" w:rsidP="00A028CB">
      <w:pPr>
        <w:rPr>
          <w:b/>
          <w:bCs/>
          <w:u w:val="single"/>
        </w:rPr>
      </w:pPr>
      <w:r w:rsidRPr="00A028CB">
        <w:rPr>
          <w:b/>
          <w:bCs/>
          <w:u w:val="single"/>
        </w:rPr>
        <w:t>Processes and Backend Routes</w:t>
      </w:r>
    </w:p>
    <w:p w14:paraId="4B10ABBB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1. User Authentication</w:t>
      </w:r>
    </w:p>
    <w:p w14:paraId="59990032" w14:textId="77777777" w:rsidR="00A028CB" w:rsidRPr="00A028CB" w:rsidRDefault="00A028CB" w:rsidP="00A028CB">
      <w:pPr>
        <w:numPr>
          <w:ilvl w:val="0"/>
          <w:numId w:val="2"/>
        </w:numPr>
      </w:pPr>
      <w:r w:rsidRPr="00A028CB">
        <w:t>Routes:</w:t>
      </w:r>
    </w:p>
    <w:p w14:paraId="5DA96125" w14:textId="77777777" w:rsidR="00A028CB" w:rsidRPr="00A028CB" w:rsidRDefault="00A028CB" w:rsidP="00A028CB">
      <w:pPr>
        <w:numPr>
          <w:ilvl w:val="1"/>
          <w:numId w:val="3"/>
        </w:numPr>
      </w:pPr>
      <w:r w:rsidRPr="00A028CB">
        <w:t>POST /api/auth/register - Register a new user</w:t>
      </w:r>
    </w:p>
    <w:p w14:paraId="4600A042" w14:textId="77777777" w:rsidR="00A028CB" w:rsidRPr="00A028CB" w:rsidRDefault="00A028CB" w:rsidP="00A028CB">
      <w:pPr>
        <w:numPr>
          <w:ilvl w:val="1"/>
          <w:numId w:val="4"/>
        </w:numPr>
      </w:pPr>
      <w:r w:rsidRPr="00A028CB">
        <w:t>POST /api/auth/login - User login</w:t>
      </w:r>
    </w:p>
    <w:p w14:paraId="2110D952" w14:textId="77777777" w:rsidR="00A028CB" w:rsidRPr="00A028CB" w:rsidRDefault="00A028CB" w:rsidP="00A028CB">
      <w:pPr>
        <w:numPr>
          <w:ilvl w:val="1"/>
          <w:numId w:val="5"/>
        </w:numPr>
      </w:pPr>
      <w:r w:rsidRPr="00A028CB">
        <w:t>GET /api/auth/logout - User logout</w:t>
      </w:r>
    </w:p>
    <w:p w14:paraId="1E6DF45C" w14:textId="77777777" w:rsidR="00A028CB" w:rsidRPr="00A028CB" w:rsidRDefault="00A028CB" w:rsidP="00A028CB">
      <w:pPr>
        <w:numPr>
          <w:ilvl w:val="1"/>
          <w:numId w:val="6"/>
        </w:numPr>
      </w:pPr>
      <w:r w:rsidRPr="00A028CB">
        <w:t>GET /api/auth/profile - Get user profile</w:t>
      </w:r>
    </w:p>
    <w:p w14:paraId="7B443187" w14:textId="77777777" w:rsidR="00A028CB" w:rsidRPr="00A028CB" w:rsidRDefault="00A028CB" w:rsidP="00A028CB">
      <w:pPr>
        <w:numPr>
          <w:ilvl w:val="1"/>
          <w:numId w:val="7"/>
        </w:numPr>
      </w:pPr>
      <w:r w:rsidRPr="00A028CB">
        <w:t>PUT /api/auth/profile - Update user profile</w:t>
      </w:r>
    </w:p>
    <w:p w14:paraId="022D0C85" w14:textId="77777777" w:rsidR="00A028CB" w:rsidRPr="00A028CB" w:rsidRDefault="00A028CB" w:rsidP="00A028CB">
      <w:pPr>
        <w:numPr>
          <w:ilvl w:val="0"/>
          <w:numId w:val="2"/>
        </w:numPr>
      </w:pPr>
      <w:r w:rsidRPr="00A028CB">
        <w:t>Possible Errors:</w:t>
      </w:r>
    </w:p>
    <w:p w14:paraId="15460331" w14:textId="77777777" w:rsidR="00A028CB" w:rsidRPr="00A028CB" w:rsidRDefault="00A028CB" w:rsidP="00A028CB">
      <w:pPr>
        <w:numPr>
          <w:ilvl w:val="1"/>
          <w:numId w:val="8"/>
        </w:numPr>
      </w:pPr>
      <w:r w:rsidRPr="00A028CB">
        <w:t>User already exists</w:t>
      </w:r>
    </w:p>
    <w:p w14:paraId="39F51D1C" w14:textId="77777777" w:rsidR="00A028CB" w:rsidRPr="00A028CB" w:rsidRDefault="00A028CB" w:rsidP="00A028CB">
      <w:pPr>
        <w:numPr>
          <w:ilvl w:val="1"/>
          <w:numId w:val="9"/>
        </w:numPr>
      </w:pPr>
      <w:r w:rsidRPr="00A028CB">
        <w:t>Invalid credentials</w:t>
      </w:r>
    </w:p>
    <w:p w14:paraId="0B6A8F65" w14:textId="77777777" w:rsidR="00A028CB" w:rsidRPr="00A028CB" w:rsidRDefault="00A028CB" w:rsidP="00A028CB">
      <w:pPr>
        <w:numPr>
          <w:ilvl w:val="1"/>
          <w:numId w:val="10"/>
        </w:numPr>
      </w:pPr>
      <w:r w:rsidRPr="00A028CB">
        <w:t>Profile not found</w:t>
      </w:r>
    </w:p>
    <w:p w14:paraId="120BCF77" w14:textId="77777777" w:rsidR="00A028CB" w:rsidRPr="00A028CB" w:rsidRDefault="00A028CB" w:rsidP="00A028CB">
      <w:pPr>
        <w:rPr>
          <w:b/>
          <w:bCs/>
          <w:u w:val="single"/>
        </w:rPr>
      </w:pPr>
      <w:r w:rsidRPr="00A028CB">
        <w:rPr>
          <w:b/>
          <w:bCs/>
        </w:rPr>
        <w:t xml:space="preserve">2. </w:t>
      </w:r>
      <w:r w:rsidRPr="00A028CB">
        <w:rPr>
          <w:b/>
          <w:bCs/>
          <w:u w:val="single"/>
        </w:rPr>
        <w:t>Product Management</w:t>
      </w:r>
    </w:p>
    <w:p w14:paraId="6A22BD6D" w14:textId="77777777" w:rsidR="00A028CB" w:rsidRPr="00A028CB" w:rsidRDefault="00A028CB" w:rsidP="00A028CB">
      <w:pPr>
        <w:numPr>
          <w:ilvl w:val="0"/>
          <w:numId w:val="11"/>
        </w:numPr>
      </w:pPr>
      <w:r w:rsidRPr="00A028CB">
        <w:t>Routes:</w:t>
      </w:r>
    </w:p>
    <w:p w14:paraId="51C9FD73" w14:textId="77777777" w:rsidR="00A028CB" w:rsidRPr="00A028CB" w:rsidRDefault="00A028CB" w:rsidP="00A028CB">
      <w:pPr>
        <w:numPr>
          <w:ilvl w:val="1"/>
          <w:numId w:val="12"/>
        </w:numPr>
      </w:pPr>
      <w:r w:rsidRPr="00A028CB">
        <w:t>GET /api/products - Get all products (with filters)</w:t>
      </w:r>
    </w:p>
    <w:p w14:paraId="4D0D1279" w14:textId="35BE7357" w:rsidR="00A028CB" w:rsidRPr="00A028CB" w:rsidRDefault="00A028CB" w:rsidP="00A028CB">
      <w:pPr>
        <w:numPr>
          <w:ilvl w:val="1"/>
          <w:numId w:val="13"/>
        </w:numPr>
      </w:pPr>
      <w:r w:rsidRPr="00A028CB">
        <w:lastRenderedPageBreak/>
        <w:t>GET /</w:t>
      </w:r>
      <w:r>
        <w:t>api</w:t>
      </w:r>
      <w:r w:rsidRPr="00A028CB">
        <w:t>/products/:id - Get product details</w:t>
      </w:r>
    </w:p>
    <w:p w14:paraId="098A82CD" w14:textId="77777777" w:rsidR="00A028CB" w:rsidRPr="00A028CB" w:rsidRDefault="00A028CB" w:rsidP="00A028CB">
      <w:pPr>
        <w:numPr>
          <w:ilvl w:val="1"/>
          <w:numId w:val="14"/>
        </w:numPr>
      </w:pPr>
      <w:r w:rsidRPr="00A028CB">
        <w:t>POST /api/products - Add a new product (Admin only)</w:t>
      </w:r>
    </w:p>
    <w:p w14:paraId="21C8B9F5" w14:textId="77777777" w:rsidR="00A028CB" w:rsidRPr="00A028CB" w:rsidRDefault="00A028CB" w:rsidP="00A028CB">
      <w:pPr>
        <w:numPr>
          <w:ilvl w:val="1"/>
          <w:numId w:val="15"/>
        </w:numPr>
      </w:pPr>
      <w:r w:rsidRPr="00A028CB">
        <w:t>PUT /api/products/:id - Update product details (Admin only)</w:t>
      </w:r>
    </w:p>
    <w:p w14:paraId="2C92AA6C" w14:textId="77777777" w:rsidR="00A028CB" w:rsidRPr="00A028CB" w:rsidRDefault="00A028CB" w:rsidP="00A028CB">
      <w:pPr>
        <w:numPr>
          <w:ilvl w:val="1"/>
          <w:numId w:val="16"/>
        </w:numPr>
      </w:pPr>
      <w:r w:rsidRPr="00A028CB">
        <w:t>DELETE /api/products/:id - Delete a product (Admin only)</w:t>
      </w:r>
    </w:p>
    <w:p w14:paraId="11A0B07A" w14:textId="77777777" w:rsidR="00A028CB" w:rsidRPr="00A028CB" w:rsidRDefault="00A028CB" w:rsidP="00A028CB">
      <w:pPr>
        <w:numPr>
          <w:ilvl w:val="0"/>
          <w:numId w:val="11"/>
        </w:numPr>
      </w:pPr>
      <w:r w:rsidRPr="00A028CB">
        <w:t>Possible Errors:</w:t>
      </w:r>
    </w:p>
    <w:p w14:paraId="5C9EF77C" w14:textId="77777777" w:rsidR="00A028CB" w:rsidRPr="00A028CB" w:rsidRDefault="00A028CB" w:rsidP="00A028CB">
      <w:pPr>
        <w:numPr>
          <w:ilvl w:val="1"/>
          <w:numId w:val="17"/>
        </w:numPr>
      </w:pPr>
      <w:r w:rsidRPr="00A028CB">
        <w:t>Product not found</w:t>
      </w:r>
    </w:p>
    <w:p w14:paraId="59892E9B" w14:textId="77777777" w:rsidR="00A028CB" w:rsidRPr="00A028CB" w:rsidRDefault="00A028CB" w:rsidP="00A028CB">
      <w:pPr>
        <w:numPr>
          <w:ilvl w:val="1"/>
          <w:numId w:val="18"/>
        </w:numPr>
      </w:pPr>
      <w:r w:rsidRPr="00A028CB">
        <w:t>Invalid product data</w:t>
      </w:r>
    </w:p>
    <w:p w14:paraId="7ECDD2FC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 xml:space="preserve">3. </w:t>
      </w:r>
      <w:r w:rsidRPr="00A028CB">
        <w:rPr>
          <w:b/>
          <w:bCs/>
          <w:u w:val="single"/>
        </w:rPr>
        <w:t>Cart Management</w:t>
      </w:r>
    </w:p>
    <w:p w14:paraId="39241638" w14:textId="77777777" w:rsidR="00A028CB" w:rsidRPr="00A028CB" w:rsidRDefault="00A028CB" w:rsidP="00A028CB">
      <w:pPr>
        <w:numPr>
          <w:ilvl w:val="0"/>
          <w:numId w:val="19"/>
        </w:numPr>
      </w:pPr>
      <w:r w:rsidRPr="00A028CB">
        <w:t>Routes:</w:t>
      </w:r>
    </w:p>
    <w:p w14:paraId="387521CF" w14:textId="77777777" w:rsidR="00A028CB" w:rsidRPr="00A028CB" w:rsidRDefault="00A028CB" w:rsidP="00A028CB">
      <w:pPr>
        <w:numPr>
          <w:ilvl w:val="1"/>
          <w:numId w:val="20"/>
        </w:numPr>
      </w:pPr>
      <w:r w:rsidRPr="00A028CB">
        <w:t>GET /api/cart - Get current user's cart</w:t>
      </w:r>
    </w:p>
    <w:p w14:paraId="009ED646" w14:textId="77777777" w:rsidR="00A028CB" w:rsidRPr="00A028CB" w:rsidRDefault="00A028CB" w:rsidP="00A028CB">
      <w:pPr>
        <w:numPr>
          <w:ilvl w:val="1"/>
          <w:numId w:val="21"/>
        </w:numPr>
      </w:pPr>
      <w:r w:rsidRPr="00A028CB">
        <w:t>POST /api/cart - Add item to cart</w:t>
      </w:r>
    </w:p>
    <w:p w14:paraId="688EE743" w14:textId="77777777" w:rsidR="00A028CB" w:rsidRPr="00A028CB" w:rsidRDefault="00A028CB" w:rsidP="00A028CB">
      <w:pPr>
        <w:numPr>
          <w:ilvl w:val="1"/>
          <w:numId w:val="22"/>
        </w:numPr>
      </w:pPr>
      <w:r w:rsidRPr="00A028CB">
        <w:t>PUT /api/cart/:id - Update item quantity in cart</w:t>
      </w:r>
    </w:p>
    <w:p w14:paraId="4D4AD925" w14:textId="77777777" w:rsidR="00A028CB" w:rsidRPr="00A028CB" w:rsidRDefault="00A028CB" w:rsidP="00A028CB">
      <w:pPr>
        <w:numPr>
          <w:ilvl w:val="1"/>
          <w:numId w:val="23"/>
        </w:numPr>
      </w:pPr>
      <w:r w:rsidRPr="00A028CB">
        <w:t>DELETE /api/cart/:id - Remove item from cart</w:t>
      </w:r>
    </w:p>
    <w:p w14:paraId="4B7943A5" w14:textId="524FE176" w:rsidR="00A028CB" w:rsidRPr="00A028CB" w:rsidRDefault="00A028CB" w:rsidP="00A028CB">
      <w:pPr>
        <w:numPr>
          <w:ilvl w:val="0"/>
          <w:numId w:val="19"/>
        </w:numPr>
      </w:pPr>
      <w:r w:rsidRPr="00A028CB">
        <w:t>Possible Errors:</w:t>
      </w:r>
      <w:r w:rsidRPr="00A028CB">
        <w:rPr>
          <w:b/>
          <w:bCs/>
        </w:rPr>
        <w:t xml:space="preserve"> </w:t>
      </w:r>
    </w:p>
    <w:p w14:paraId="0624FDAB" w14:textId="77777777" w:rsidR="00A028CB" w:rsidRPr="00A028CB" w:rsidRDefault="00A028CB" w:rsidP="00A028CB">
      <w:pPr>
        <w:numPr>
          <w:ilvl w:val="1"/>
          <w:numId w:val="24"/>
        </w:numPr>
      </w:pPr>
      <w:r w:rsidRPr="00A028CB">
        <w:t>Item not found in cart</w:t>
      </w:r>
    </w:p>
    <w:p w14:paraId="54242BBD" w14:textId="77777777" w:rsidR="00A028CB" w:rsidRPr="00A028CB" w:rsidRDefault="00A028CB" w:rsidP="00A028CB">
      <w:pPr>
        <w:numPr>
          <w:ilvl w:val="1"/>
          <w:numId w:val="25"/>
        </w:numPr>
      </w:pPr>
      <w:r w:rsidRPr="00A028CB">
        <w:t>Invalid cart data</w:t>
      </w:r>
    </w:p>
    <w:p w14:paraId="0AAEC85B" w14:textId="431F3DDA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 xml:space="preserve">4.  </w:t>
      </w:r>
      <w:r w:rsidRPr="00A028CB">
        <w:rPr>
          <w:b/>
          <w:bCs/>
          <w:u w:val="single"/>
        </w:rPr>
        <w:t>Checkout and Order Management</w:t>
      </w:r>
    </w:p>
    <w:p w14:paraId="6E49049A" w14:textId="77777777" w:rsidR="00A028CB" w:rsidRPr="00A028CB" w:rsidRDefault="00A028CB" w:rsidP="00A028CB">
      <w:pPr>
        <w:numPr>
          <w:ilvl w:val="0"/>
          <w:numId w:val="26"/>
        </w:numPr>
      </w:pPr>
      <w:r w:rsidRPr="00A028CB">
        <w:t>Routes:</w:t>
      </w:r>
    </w:p>
    <w:p w14:paraId="024274F8" w14:textId="77777777" w:rsidR="00A028CB" w:rsidRPr="00A028CB" w:rsidRDefault="00A028CB" w:rsidP="00A028CB">
      <w:pPr>
        <w:numPr>
          <w:ilvl w:val="1"/>
          <w:numId w:val="27"/>
        </w:numPr>
      </w:pPr>
      <w:r w:rsidRPr="00A028CB">
        <w:t>POST /api/checkout - Process checkout</w:t>
      </w:r>
    </w:p>
    <w:p w14:paraId="4A8E0CA9" w14:textId="77777777" w:rsidR="00A028CB" w:rsidRPr="00A028CB" w:rsidRDefault="00A028CB" w:rsidP="00A028CB">
      <w:pPr>
        <w:numPr>
          <w:ilvl w:val="1"/>
          <w:numId w:val="28"/>
        </w:numPr>
      </w:pPr>
      <w:r w:rsidRPr="00A028CB">
        <w:t>GET /api/orders - Get order history</w:t>
      </w:r>
    </w:p>
    <w:p w14:paraId="46887C93" w14:textId="77777777" w:rsidR="00A028CB" w:rsidRPr="00A028CB" w:rsidRDefault="00A028CB" w:rsidP="00A028CB">
      <w:pPr>
        <w:numPr>
          <w:ilvl w:val="1"/>
          <w:numId w:val="29"/>
        </w:numPr>
      </w:pPr>
      <w:r w:rsidRPr="00A028CB">
        <w:t>GET /api/orders/:id - Get order details</w:t>
      </w:r>
    </w:p>
    <w:p w14:paraId="7D1FE153" w14:textId="77777777" w:rsidR="00A028CB" w:rsidRPr="00A028CB" w:rsidRDefault="00A028CB" w:rsidP="00A028CB">
      <w:pPr>
        <w:numPr>
          <w:ilvl w:val="0"/>
          <w:numId w:val="26"/>
        </w:numPr>
      </w:pPr>
      <w:r w:rsidRPr="00A028CB">
        <w:t>Possible Errors:</w:t>
      </w:r>
    </w:p>
    <w:p w14:paraId="4B1429C2" w14:textId="77777777" w:rsidR="00A028CB" w:rsidRPr="00A028CB" w:rsidRDefault="00A028CB" w:rsidP="00A028CB">
      <w:pPr>
        <w:numPr>
          <w:ilvl w:val="1"/>
          <w:numId w:val="30"/>
        </w:numPr>
      </w:pPr>
      <w:r w:rsidRPr="00A028CB">
        <w:t>Checkout failed</w:t>
      </w:r>
    </w:p>
    <w:p w14:paraId="5F92D403" w14:textId="77777777" w:rsidR="00A028CB" w:rsidRPr="00A028CB" w:rsidRDefault="00A028CB" w:rsidP="00A028CB">
      <w:pPr>
        <w:numPr>
          <w:ilvl w:val="1"/>
          <w:numId w:val="31"/>
        </w:numPr>
      </w:pPr>
      <w:r w:rsidRPr="00A028CB">
        <w:t>Order not found</w:t>
      </w:r>
    </w:p>
    <w:p w14:paraId="025E4706" w14:textId="07B37B33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 xml:space="preserve">5. </w:t>
      </w:r>
      <w:r w:rsidRPr="00A028CB">
        <w:rPr>
          <w:b/>
          <w:bCs/>
          <w:u w:val="single"/>
        </w:rPr>
        <w:t>Reviews Management</w:t>
      </w:r>
    </w:p>
    <w:p w14:paraId="06F9968A" w14:textId="77777777" w:rsidR="00A028CB" w:rsidRPr="00A028CB" w:rsidRDefault="00A028CB" w:rsidP="00A028CB">
      <w:pPr>
        <w:numPr>
          <w:ilvl w:val="0"/>
          <w:numId w:val="32"/>
        </w:numPr>
      </w:pPr>
      <w:r w:rsidRPr="00A028CB">
        <w:t>Routes:</w:t>
      </w:r>
    </w:p>
    <w:p w14:paraId="3010E17C" w14:textId="77777777" w:rsidR="00A028CB" w:rsidRPr="00A028CB" w:rsidRDefault="00A028CB" w:rsidP="00A028CB">
      <w:pPr>
        <w:numPr>
          <w:ilvl w:val="1"/>
          <w:numId w:val="33"/>
        </w:numPr>
      </w:pPr>
      <w:r w:rsidRPr="00A028CB">
        <w:t>POST /api/products/:id/reviews - Add a review for a product</w:t>
      </w:r>
    </w:p>
    <w:p w14:paraId="12A7121D" w14:textId="77777777" w:rsidR="00A028CB" w:rsidRPr="00A028CB" w:rsidRDefault="00A028CB" w:rsidP="00A028CB">
      <w:pPr>
        <w:numPr>
          <w:ilvl w:val="1"/>
          <w:numId w:val="34"/>
        </w:numPr>
      </w:pPr>
      <w:r w:rsidRPr="00A028CB">
        <w:t>GET /api/products/:id/reviews - Get reviews for a product</w:t>
      </w:r>
    </w:p>
    <w:p w14:paraId="2E6EA1A0" w14:textId="77777777" w:rsidR="00A028CB" w:rsidRPr="00A028CB" w:rsidRDefault="00A028CB" w:rsidP="00A028CB">
      <w:pPr>
        <w:numPr>
          <w:ilvl w:val="0"/>
          <w:numId w:val="32"/>
        </w:numPr>
      </w:pPr>
      <w:r w:rsidRPr="00A028CB">
        <w:t>Possible Errors:</w:t>
      </w:r>
    </w:p>
    <w:p w14:paraId="653B4EB7" w14:textId="77777777" w:rsidR="00A028CB" w:rsidRPr="00A028CB" w:rsidRDefault="00A028CB" w:rsidP="00A028CB">
      <w:pPr>
        <w:numPr>
          <w:ilvl w:val="1"/>
          <w:numId w:val="35"/>
        </w:numPr>
      </w:pPr>
      <w:r w:rsidRPr="00A028CB">
        <w:lastRenderedPageBreak/>
        <w:t>Product not found</w:t>
      </w:r>
    </w:p>
    <w:p w14:paraId="2F47A949" w14:textId="77777777" w:rsidR="00A028CB" w:rsidRPr="00A028CB" w:rsidRDefault="00A028CB" w:rsidP="00A028CB">
      <w:pPr>
        <w:numPr>
          <w:ilvl w:val="1"/>
          <w:numId w:val="36"/>
        </w:numPr>
      </w:pPr>
      <w:r w:rsidRPr="00A028CB">
        <w:t>Invalid review data</w:t>
      </w:r>
    </w:p>
    <w:p w14:paraId="6B361116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 xml:space="preserve">6. </w:t>
      </w:r>
      <w:r w:rsidRPr="00A028CB">
        <w:rPr>
          <w:b/>
          <w:bCs/>
          <w:u w:val="single"/>
        </w:rPr>
        <w:t>Admin Management</w:t>
      </w:r>
    </w:p>
    <w:p w14:paraId="143A6258" w14:textId="77777777" w:rsidR="00A028CB" w:rsidRPr="00A028CB" w:rsidRDefault="00A028CB" w:rsidP="00A028CB">
      <w:pPr>
        <w:numPr>
          <w:ilvl w:val="0"/>
          <w:numId w:val="37"/>
        </w:numPr>
      </w:pPr>
      <w:r w:rsidRPr="00A028CB">
        <w:t>Routes:</w:t>
      </w:r>
    </w:p>
    <w:p w14:paraId="1EDB8C6F" w14:textId="77777777" w:rsidR="00A028CB" w:rsidRPr="00A028CB" w:rsidRDefault="00A028CB" w:rsidP="00A028CB">
      <w:pPr>
        <w:numPr>
          <w:ilvl w:val="1"/>
          <w:numId w:val="38"/>
        </w:numPr>
      </w:pPr>
      <w:r w:rsidRPr="00A028CB">
        <w:t>GET /api/admin/products - Get all products (Admin)</w:t>
      </w:r>
    </w:p>
    <w:p w14:paraId="67A73638" w14:textId="77777777" w:rsidR="00A028CB" w:rsidRPr="00A028CB" w:rsidRDefault="00A028CB" w:rsidP="00A028CB">
      <w:pPr>
        <w:numPr>
          <w:ilvl w:val="1"/>
          <w:numId w:val="39"/>
        </w:numPr>
      </w:pPr>
      <w:r w:rsidRPr="00A028CB">
        <w:t>GET /api/admin/orders - Get all orders (Admin)</w:t>
      </w:r>
    </w:p>
    <w:p w14:paraId="14D7EF84" w14:textId="77777777" w:rsidR="00A028CB" w:rsidRPr="00A028CB" w:rsidRDefault="00A028CB" w:rsidP="00A028CB">
      <w:pPr>
        <w:numPr>
          <w:ilvl w:val="1"/>
          <w:numId w:val="40"/>
        </w:numPr>
      </w:pPr>
      <w:r w:rsidRPr="00A028CB">
        <w:t>GET /api/admin/users - Get all users (Admin)</w:t>
      </w:r>
    </w:p>
    <w:p w14:paraId="3B0C6761" w14:textId="77777777" w:rsidR="00A028CB" w:rsidRPr="00A028CB" w:rsidRDefault="00A028CB" w:rsidP="00A028CB">
      <w:pPr>
        <w:numPr>
          <w:ilvl w:val="0"/>
          <w:numId w:val="37"/>
        </w:numPr>
      </w:pPr>
      <w:r w:rsidRPr="00A028CB">
        <w:t>Possible Errors:</w:t>
      </w:r>
    </w:p>
    <w:p w14:paraId="65E6D891" w14:textId="77777777" w:rsidR="00A028CB" w:rsidRPr="00A028CB" w:rsidRDefault="00A028CB" w:rsidP="00A028CB">
      <w:pPr>
        <w:numPr>
          <w:ilvl w:val="1"/>
          <w:numId w:val="41"/>
        </w:numPr>
      </w:pPr>
      <w:r w:rsidRPr="00A028CB">
        <w:t>Unauthorized access</w:t>
      </w:r>
    </w:p>
    <w:p w14:paraId="640F14D4" w14:textId="77777777" w:rsidR="00A028CB" w:rsidRPr="00A028CB" w:rsidRDefault="00A028CB" w:rsidP="00A028CB">
      <w:pPr>
        <w:rPr>
          <w:b/>
          <w:bCs/>
          <w:u w:val="single"/>
        </w:rPr>
      </w:pPr>
      <w:r w:rsidRPr="00A028CB">
        <w:rPr>
          <w:b/>
          <w:bCs/>
          <w:u w:val="single"/>
        </w:rPr>
        <w:t>Status Codes</w:t>
      </w:r>
    </w:p>
    <w:p w14:paraId="319F0745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1. User Authentication</w:t>
      </w:r>
    </w:p>
    <w:p w14:paraId="3CE6BE61" w14:textId="77777777" w:rsidR="00A028CB" w:rsidRPr="00A028CB" w:rsidRDefault="00A028CB" w:rsidP="00A028CB">
      <w:pPr>
        <w:numPr>
          <w:ilvl w:val="0"/>
          <w:numId w:val="42"/>
        </w:numPr>
      </w:pPr>
      <w:r w:rsidRPr="00A028CB">
        <w:rPr>
          <w:b/>
          <w:bCs/>
        </w:rPr>
        <w:t>201 Created</w:t>
      </w:r>
      <w:r w:rsidRPr="00A028CB">
        <w:t xml:space="preserve"> → When a user registers successfully.</w:t>
      </w:r>
    </w:p>
    <w:p w14:paraId="7B2260AF" w14:textId="77777777" w:rsidR="00A028CB" w:rsidRPr="00A028CB" w:rsidRDefault="00A028CB" w:rsidP="00A028CB">
      <w:pPr>
        <w:numPr>
          <w:ilvl w:val="0"/>
          <w:numId w:val="42"/>
        </w:numPr>
      </w:pPr>
      <w:r w:rsidRPr="00A028CB">
        <w:rPr>
          <w:b/>
          <w:bCs/>
        </w:rPr>
        <w:t>200 OK</w:t>
      </w:r>
      <w:r w:rsidRPr="00A028CB">
        <w:t xml:space="preserve"> → When login, logout, profile retrieval, or profile update is successful.</w:t>
      </w:r>
    </w:p>
    <w:p w14:paraId="70E4046B" w14:textId="77777777" w:rsidR="00A028CB" w:rsidRPr="00A028CB" w:rsidRDefault="00A028CB" w:rsidP="00A028CB">
      <w:pPr>
        <w:numPr>
          <w:ilvl w:val="0"/>
          <w:numId w:val="42"/>
        </w:numPr>
      </w:pPr>
      <w:r w:rsidRPr="00A028CB">
        <w:rPr>
          <w:b/>
          <w:bCs/>
        </w:rPr>
        <w:t>400 Bad Request</w:t>
      </w:r>
      <w:r w:rsidRPr="00A028CB">
        <w:t xml:space="preserve"> → When required fields are missing (e.g., username, email, password).</w:t>
      </w:r>
    </w:p>
    <w:p w14:paraId="768A7DF8" w14:textId="77777777" w:rsidR="00A028CB" w:rsidRPr="00A028CB" w:rsidRDefault="00A028CB" w:rsidP="00A028CB">
      <w:pPr>
        <w:numPr>
          <w:ilvl w:val="0"/>
          <w:numId w:val="42"/>
        </w:numPr>
      </w:pPr>
      <w:r w:rsidRPr="00A028CB">
        <w:rPr>
          <w:b/>
          <w:bCs/>
        </w:rPr>
        <w:t>401 Unauthorized</w:t>
      </w:r>
      <w:r w:rsidRPr="00A028CB">
        <w:t xml:space="preserve"> → When login credentials are incorrect or token is missing.</w:t>
      </w:r>
    </w:p>
    <w:p w14:paraId="3A0F9219" w14:textId="77777777" w:rsidR="00A028CB" w:rsidRPr="00A028CB" w:rsidRDefault="00A028CB" w:rsidP="00A028CB">
      <w:pPr>
        <w:numPr>
          <w:ilvl w:val="0"/>
          <w:numId w:val="42"/>
        </w:numPr>
      </w:pPr>
      <w:r w:rsidRPr="00A028CB">
        <w:rPr>
          <w:b/>
          <w:bCs/>
        </w:rPr>
        <w:t>404 Not Found</w:t>
      </w:r>
      <w:r w:rsidRPr="00A028CB">
        <w:t xml:space="preserve"> → When a requested user profile does not exist.</w:t>
      </w:r>
    </w:p>
    <w:p w14:paraId="02649E6E" w14:textId="77777777" w:rsidR="00A028CB" w:rsidRPr="00A028CB" w:rsidRDefault="00A028CB" w:rsidP="00A028CB">
      <w:pPr>
        <w:numPr>
          <w:ilvl w:val="0"/>
          <w:numId w:val="42"/>
        </w:numPr>
      </w:pPr>
      <w:r w:rsidRPr="00A028CB">
        <w:rPr>
          <w:b/>
          <w:bCs/>
        </w:rPr>
        <w:t>500 Internal Server Error</w:t>
      </w:r>
      <w:r w:rsidRPr="00A028CB">
        <w:t xml:space="preserve"> → When unexpected errors occur (e.g., database issues).</w:t>
      </w:r>
    </w:p>
    <w:p w14:paraId="691E912A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2. Product Management</w:t>
      </w:r>
    </w:p>
    <w:p w14:paraId="54B3E2BB" w14:textId="77777777" w:rsidR="00A028CB" w:rsidRPr="00A028CB" w:rsidRDefault="00A028CB" w:rsidP="00A028CB">
      <w:pPr>
        <w:numPr>
          <w:ilvl w:val="0"/>
          <w:numId w:val="43"/>
        </w:numPr>
      </w:pPr>
      <w:r w:rsidRPr="00A028CB">
        <w:rPr>
          <w:b/>
          <w:bCs/>
        </w:rPr>
        <w:t>200 OK</w:t>
      </w:r>
      <w:r w:rsidRPr="00A028CB">
        <w:t xml:space="preserve"> → When retrieving product details or fetching all products successfully.</w:t>
      </w:r>
    </w:p>
    <w:p w14:paraId="140E150D" w14:textId="77777777" w:rsidR="00A028CB" w:rsidRPr="00A028CB" w:rsidRDefault="00A028CB" w:rsidP="00A028CB">
      <w:pPr>
        <w:numPr>
          <w:ilvl w:val="0"/>
          <w:numId w:val="43"/>
        </w:numPr>
      </w:pPr>
      <w:r w:rsidRPr="00A028CB">
        <w:rPr>
          <w:b/>
          <w:bCs/>
        </w:rPr>
        <w:t>201 Created</w:t>
      </w:r>
      <w:r w:rsidRPr="00A028CB">
        <w:t xml:space="preserve"> → When a new product is added successfully (Admin only).</w:t>
      </w:r>
    </w:p>
    <w:p w14:paraId="7B4A4386" w14:textId="77777777" w:rsidR="00A028CB" w:rsidRPr="00A028CB" w:rsidRDefault="00A028CB" w:rsidP="00A028CB">
      <w:pPr>
        <w:numPr>
          <w:ilvl w:val="0"/>
          <w:numId w:val="43"/>
        </w:numPr>
      </w:pPr>
      <w:r w:rsidRPr="00A028CB">
        <w:rPr>
          <w:b/>
          <w:bCs/>
        </w:rPr>
        <w:t>204 No Content</w:t>
      </w:r>
      <w:r w:rsidRPr="00A028CB">
        <w:t xml:space="preserve"> → When a product is updated or deleted successfully.</w:t>
      </w:r>
    </w:p>
    <w:p w14:paraId="6B0D6789" w14:textId="77777777" w:rsidR="00A028CB" w:rsidRPr="00A028CB" w:rsidRDefault="00A028CB" w:rsidP="00A028CB">
      <w:pPr>
        <w:numPr>
          <w:ilvl w:val="0"/>
          <w:numId w:val="43"/>
        </w:numPr>
      </w:pPr>
      <w:r w:rsidRPr="00A028CB">
        <w:rPr>
          <w:b/>
          <w:bCs/>
        </w:rPr>
        <w:t>400 Bad Request</w:t>
      </w:r>
      <w:r w:rsidRPr="00A028CB">
        <w:t xml:space="preserve"> → When product data is invalid (e.g., missing required fields).</w:t>
      </w:r>
    </w:p>
    <w:p w14:paraId="7C49D659" w14:textId="77777777" w:rsidR="00A028CB" w:rsidRPr="00A028CB" w:rsidRDefault="00A028CB" w:rsidP="00A028CB">
      <w:pPr>
        <w:numPr>
          <w:ilvl w:val="0"/>
          <w:numId w:val="43"/>
        </w:numPr>
      </w:pPr>
      <w:r w:rsidRPr="00A028CB">
        <w:rPr>
          <w:b/>
          <w:bCs/>
        </w:rPr>
        <w:t>404 Not Found</w:t>
      </w:r>
      <w:r w:rsidRPr="00A028CB">
        <w:t xml:space="preserve"> → When the requested product does not exist.</w:t>
      </w:r>
    </w:p>
    <w:p w14:paraId="37B0FD9B" w14:textId="77777777" w:rsidR="00A028CB" w:rsidRPr="00A028CB" w:rsidRDefault="00A028CB" w:rsidP="00A028CB">
      <w:pPr>
        <w:numPr>
          <w:ilvl w:val="0"/>
          <w:numId w:val="43"/>
        </w:numPr>
      </w:pPr>
      <w:r w:rsidRPr="00A028CB">
        <w:rPr>
          <w:b/>
          <w:bCs/>
        </w:rPr>
        <w:t>500 Internal Server Error</w:t>
      </w:r>
      <w:r w:rsidRPr="00A028CB">
        <w:t xml:space="preserve"> → When there’s a server-related issue.</w:t>
      </w:r>
    </w:p>
    <w:p w14:paraId="1BFE0518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3. Cart Management</w:t>
      </w:r>
    </w:p>
    <w:p w14:paraId="7B161EC4" w14:textId="77777777" w:rsidR="00A028CB" w:rsidRPr="00A028CB" w:rsidRDefault="00A028CB" w:rsidP="00A028CB">
      <w:pPr>
        <w:numPr>
          <w:ilvl w:val="0"/>
          <w:numId w:val="44"/>
        </w:numPr>
      </w:pPr>
      <w:r w:rsidRPr="00A028CB">
        <w:rPr>
          <w:b/>
          <w:bCs/>
        </w:rPr>
        <w:t>200 OK</w:t>
      </w:r>
      <w:r w:rsidRPr="00A028CB">
        <w:t xml:space="preserve"> → When fetching cart details successfully.</w:t>
      </w:r>
    </w:p>
    <w:p w14:paraId="1AA7361F" w14:textId="77777777" w:rsidR="00A028CB" w:rsidRPr="00A028CB" w:rsidRDefault="00A028CB" w:rsidP="00A028CB">
      <w:pPr>
        <w:numPr>
          <w:ilvl w:val="0"/>
          <w:numId w:val="44"/>
        </w:numPr>
      </w:pPr>
      <w:r w:rsidRPr="00A028CB">
        <w:rPr>
          <w:b/>
          <w:bCs/>
        </w:rPr>
        <w:t>201 Created</w:t>
      </w:r>
      <w:r w:rsidRPr="00A028CB">
        <w:t xml:space="preserve"> → When an item is successfully added to the cart.</w:t>
      </w:r>
    </w:p>
    <w:p w14:paraId="1BD412EA" w14:textId="77777777" w:rsidR="00A028CB" w:rsidRPr="00A028CB" w:rsidRDefault="00A028CB" w:rsidP="00A028CB">
      <w:pPr>
        <w:numPr>
          <w:ilvl w:val="0"/>
          <w:numId w:val="44"/>
        </w:numPr>
      </w:pPr>
      <w:r w:rsidRPr="00A028CB">
        <w:rPr>
          <w:b/>
          <w:bCs/>
        </w:rPr>
        <w:t>204 No Content</w:t>
      </w:r>
      <w:r w:rsidRPr="00A028CB">
        <w:t xml:space="preserve"> → When an item is updated or removed successfully.</w:t>
      </w:r>
    </w:p>
    <w:p w14:paraId="31E651B5" w14:textId="77777777" w:rsidR="00A028CB" w:rsidRPr="00A028CB" w:rsidRDefault="00A028CB" w:rsidP="00A028CB">
      <w:pPr>
        <w:numPr>
          <w:ilvl w:val="0"/>
          <w:numId w:val="44"/>
        </w:numPr>
      </w:pPr>
      <w:r w:rsidRPr="00A028CB">
        <w:rPr>
          <w:b/>
          <w:bCs/>
        </w:rPr>
        <w:t>400 Bad Request</w:t>
      </w:r>
      <w:r w:rsidRPr="00A028CB">
        <w:t xml:space="preserve"> → When invalid data is provided (e.g., negative quantity).</w:t>
      </w:r>
    </w:p>
    <w:p w14:paraId="6BD95728" w14:textId="77777777" w:rsidR="00A028CB" w:rsidRPr="00A028CB" w:rsidRDefault="00A028CB" w:rsidP="00A028CB">
      <w:pPr>
        <w:numPr>
          <w:ilvl w:val="0"/>
          <w:numId w:val="44"/>
        </w:numPr>
      </w:pPr>
      <w:r w:rsidRPr="00A028CB">
        <w:rPr>
          <w:b/>
          <w:bCs/>
        </w:rPr>
        <w:lastRenderedPageBreak/>
        <w:t>404 Not Found</w:t>
      </w:r>
      <w:r w:rsidRPr="00A028CB">
        <w:t xml:space="preserve"> → When the requested cart item does not exist.</w:t>
      </w:r>
    </w:p>
    <w:p w14:paraId="0BF18189" w14:textId="77777777" w:rsidR="00A028CB" w:rsidRPr="00A028CB" w:rsidRDefault="00A028CB" w:rsidP="00A028CB">
      <w:pPr>
        <w:numPr>
          <w:ilvl w:val="0"/>
          <w:numId w:val="44"/>
        </w:numPr>
      </w:pPr>
      <w:r w:rsidRPr="00A028CB">
        <w:rPr>
          <w:b/>
          <w:bCs/>
        </w:rPr>
        <w:t>500 Internal Server Error</w:t>
      </w:r>
      <w:r w:rsidRPr="00A028CB">
        <w:t xml:space="preserve"> → When something goes wrong on the server side.</w:t>
      </w:r>
    </w:p>
    <w:p w14:paraId="4B031CBE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4. Checkout and Order Management</w:t>
      </w:r>
    </w:p>
    <w:p w14:paraId="517272CC" w14:textId="77777777" w:rsidR="00A028CB" w:rsidRPr="00A028CB" w:rsidRDefault="00A028CB" w:rsidP="00A028CB">
      <w:pPr>
        <w:numPr>
          <w:ilvl w:val="0"/>
          <w:numId w:val="45"/>
        </w:numPr>
      </w:pPr>
      <w:r w:rsidRPr="00A028CB">
        <w:rPr>
          <w:b/>
          <w:bCs/>
        </w:rPr>
        <w:t>201 Created</w:t>
      </w:r>
      <w:r w:rsidRPr="00A028CB">
        <w:t xml:space="preserve"> → When an order is placed successfully.</w:t>
      </w:r>
    </w:p>
    <w:p w14:paraId="2EAAEAC8" w14:textId="77777777" w:rsidR="00A028CB" w:rsidRPr="00A028CB" w:rsidRDefault="00A028CB" w:rsidP="00A028CB">
      <w:pPr>
        <w:numPr>
          <w:ilvl w:val="0"/>
          <w:numId w:val="45"/>
        </w:numPr>
      </w:pPr>
      <w:r w:rsidRPr="00A028CB">
        <w:rPr>
          <w:b/>
          <w:bCs/>
        </w:rPr>
        <w:t>200 OK</w:t>
      </w:r>
      <w:r w:rsidRPr="00A028CB">
        <w:t xml:space="preserve"> → When fetching order history or order details.</w:t>
      </w:r>
    </w:p>
    <w:p w14:paraId="6DFDB8FE" w14:textId="77777777" w:rsidR="00A028CB" w:rsidRPr="00A028CB" w:rsidRDefault="00A028CB" w:rsidP="00A028CB">
      <w:pPr>
        <w:numPr>
          <w:ilvl w:val="0"/>
          <w:numId w:val="45"/>
        </w:numPr>
      </w:pPr>
      <w:r w:rsidRPr="00A028CB">
        <w:rPr>
          <w:b/>
          <w:bCs/>
        </w:rPr>
        <w:t>400 Bad Request</w:t>
      </w:r>
      <w:r w:rsidRPr="00A028CB">
        <w:t xml:space="preserve"> → When checkout fails due to invalid details.</w:t>
      </w:r>
    </w:p>
    <w:p w14:paraId="39AEED46" w14:textId="77777777" w:rsidR="00A028CB" w:rsidRPr="00A028CB" w:rsidRDefault="00A028CB" w:rsidP="00A028CB">
      <w:pPr>
        <w:numPr>
          <w:ilvl w:val="0"/>
          <w:numId w:val="45"/>
        </w:numPr>
      </w:pPr>
      <w:r w:rsidRPr="00A028CB">
        <w:rPr>
          <w:b/>
          <w:bCs/>
        </w:rPr>
        <w:t>404 Not Found</w:t>
      </w:r>
      <w:r w:rsidRPr="00A028CB">
        <w:t xml:space="preserve"> → When the requested order does not exist.</w:t>
      </w:r>
    </w:p>
    <w:p w14:paraId="06D159CB" w14:textId="77777777" w:rsidR="00A028CB" w:rsidRPr="00A028CB" w:rsidRDefault="00A028CB" w:rsidP="00A028CB">
      <w:pPr>
        <w:numPr>
          <w:ilvl w:val="0"/>
          <w:numId w:val="45"/>
        </w:numPr>
      </w:pPr>
      <w:r w:rsidRPr="00A028CB">
        <w:rPr>
          <w:b/>
          <w:bCs/>
        </w:rPr>
        <w:t>500 Internal Server Error</w:t>
      </w:r>
      <w:r w:rsidRPr="00A028CB">
        <w:t xml:space="preserve"> → When unexpected errors occur during checkout.</w:t>
      </w:r>
    </w:p>
    <w:p w14:paraId="286E7F8A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5. Reviews Management</w:t>
      </w:r>
    </w:p>
    <w:p w14:paraId="321F8CDA" w14:textId="77777777" w:rsidR="00A028CB" w:rsidRPr="00A028CB" w:rsidRDefault="00A028CB" w:rsidP="00A028CB">
      <w:pPr>
        <w:numPr>
          <w:ilvl w:val="0"/>
          <w:numId w:val="46"/>
        </w:numPr>
      </w:pPr>
      <w:r w:rsidRPr="00A028CB">
        <w:rPr>
          <w:b/>
          <w:bCs/>
        </w:rPr>
        <w:t>201 Created</w:t>
      </w:r>
      <w:r w:rsidRPr="00A028CB">
        <w:t xml:space="preserve"> → When a review is successfully added.</w:t>
      </w:r>
    </w:p>
    <w:p w14:paraId="7F6B581D" w14:textId="77777777" w:rsidR="00A028CB" w:rsidRPr="00A028CB" w:rsidRDefault="00A028CB" w:rsidP="00A028CB">
      <w:pPr>
        <w:numPr>
          <w:ilvl w:val="0"/>
          <w:numId w:val="46"/>
        </w:numPr>
      </w:pPr>
      <w:r w:rsidRPr="00A028CB">
        <w:rPr>
          <w:b/>
          <w:bCs/>
        </w:rPr>
        <w:t>200 OK</w:t>
      </w:r>
      <w:r w:rsidRPr="00A028CB">
        <w:t xml:space="preserve"> → When retrieving product reviews.</w:t>
      </w:r>
    </w:p>
    <w:p w14:paraId="54205755" w14:textId="77777777" w:rsidR="00A028CB" w:rsidRPr="00A028CB" w:rsidRDefault="00A028CB" w:rsidP="00A028CB">
      <w:pPr>
        <w:numPr>
          <w:ilvl w:val="0"/>
          <w:numId w:val="46"/>
        </w:numPr>
      </w:pPr>
      <w:r w:rsidRPr="00A028CB">
        <w:rPr>
          <w:b/>
          <w:bCs/>
        </w:rPr>
        <w:t>400 Bad Request</w:t>
      </w:r>
      <w:r w:rsidRPr="00A028CB">
        <w:t xml:space="preserve"> → When invalid review data is provided (e.g., missing rating).</w:t>
      </w:r>
    </w:p>
    <w:p w14:paraId="77C32906" w14:textId="77777777" w:rsidR="00A028CB" w:rsidRPr="00A028CB" w:rsidRDefault="00A028CB" w:rsidP="00A028CB">
      <w:pPr>
        <w:numPr>
          <w:ilvl w:val="0"/>
          <w:numId w:val="46"/>
        </w:numPr>
      </w:pPr>
      <w:r w:rsidRPr="00A028CB">
        <w:rPr>
          <w:b/>
          <w:bCs/>
        </w:rPr>
        <w:t>404 Not Found</w:t>
      </w:r>
      <w:r w:rsidRPr="00A028CB">
        <w:t xml:space="preserve"> → When the product being reviewed does not exist.</w:t>
      </w:r>
    </w:p>
    <w:p w14:paraId="1509C085" w14:textId="77777777" w:rsidR="00A028CB" w:rsidRPr="00A028CB" w:rsidRDefault="00A028CB" w:rsidP="00A028CB">
      <w:pPr>
        <w:numPr>
          <w:ilvl w:val="0"/>
          <w:numId w:val="46"/>
        </w:numPr>
      </w:pPr>
      <w:r w:rsidRPr="00A028CB">
        <w:rPr>
          <w:b/>
          <w:bCs/>
        </w:rPr>
        <w:t>500 Internal Server Error</w:t>
      </w:r>
      <w:r w:rsidRPr="00A028CB">
        <w:t xml:space="preserve"> → When there is a server error while fetching or posting a review.</w:t>
      </w:r>
    </w:p>
    <w:p w14:paraId="322B732D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6. Admin Management</w:t>
      </w:r>
    </w:p>
    <w:p w14:paraId="47EE5C6A" w14:textId="77777777" w:rsidR="00A028CB" w:rsidRPr="00A028CB" w:rsidRDefault="00A028CB" w:rsidP="00A028CB">
      <w:pPr>
        <w:numPr>
          <w:ilvl w:val="0"/>
          <w:numId w:val="47"/>
        </w:numPr>
      </w:pPr>
      <w:r w:rsidRPr="00A028CB">
        <w:rPr>
          <w:b/>
          <w:bCs/>
        </w:rPr>
        <w:t>200 OK</w:t>
      </w:r>
      <w:r w:rsidRPr="00A028CB">
        <w:t xml:space="preserve"> → When fetching all products, orders, or users as an admin.</w:t>
      </w:r>
    </w:p>
    <w:p w14:paraId="1E5C2AE6" w14:textId="77777777" w:rsidR="00A028CB" w:rsidRPr="00A028CB" w:rsidRDefault="00A028CB" w:rsidP="00A028CB">
      <w:pPr>
        <w:numPr>
          <w:ilvl w:val="0"/>
          <w:numId w:val="47"/>
        </w:numPr>
      </w:pPr>
      <w:r w:rsidRPr="00A028CB">
        <w:rPr>
          <w:b/>
          <w:bCs/>
        </w:rPr>
        <w:t>403 Forbidden</w:t>
      </w:r>
      <w:r w:rsidRPr="00A028CB">
        <w:t xml:space="preserve"> → When a non-admin user tries to access admin routes.</w:t>
      </w:r>
    </w:p>
    <w:p w14:paraId="50E66B9B" w14:textId="77777777" w:rsidR="00A028CB" w:rsidRPr="00A028CB" w:rsidRDefault="00A028CB" w:rsidP="00A028CB">
      <w:pPr>
        <w:numPr>
          <w:ilvl w:val="0"/>
          <w:numId w:val="47"/>
        </w:numPr>
      </w:pPr>
      <w:r w:rsidRPr="00A028CB">
        <w:rPr>
          <w:b/>
          <w:bCs/>
        </w:rPr>
        <w:t>404 Not Found</w:t>
      </w:r>
      <w:r w:rsidRPr="00A028CB">
        <w:t xml:space="preserve"> → When requested data (product, order, or user) does not exist.</w:t>
      </w:r>
    </w:p>
    <w:p w14:paraId="32BB0009" w14:textId="77777777" w:rsidR="00A028CB" w:rsidRPr="00A028CB" w:rsidRDefault="00A028CB" w:rsidP="00A028CB">
      <w:pPr>
        <w:numPr>
          <w:ilvl w:val="0"/>
          <w:numId w:val="47"/>
        </w:numPr>
      </w:pPr>
      <w:r w:rsidRPr="00A028CB">
        <w:rPr>
          <w:b/>
          <w:bCs/>
        </w:rPr>
        <w:t>500 Internal Server Error</w:t>
      </w:r>
      <w:r w:rsidRPr="00A028CB">
        <w:t xml:space="preserve"> → When unexpected issues arise on the server side.</w:t>
      </w:r>
    </w:p>
    <w:p w14:paraId="4AFD343B" w14:textId="77777777" w:rsidR="00A028CB" w:rsidRPr="00A028CB" w:rsidRDefault="00A028CB" w:rsidP="00A028CB">
      <w:pPr>
        <w:rPr>
          <w:b/>
          <w:bCs/>
          <w:u w:val="single"/>
        </w:rPr>
      </w:pPr>
      <w:r w:rsidRPr="00A028CB">
        <w:rPr>
          <w:b/>
          <w:bCs/>
          <w:u w:val="single"/>
        </w:rPr>
        <w:t>Database models:</w:t>
      </w:r>
    </w:p>
    <w:p w14:paraId="6EC9A8E7" w14:textId="77777777" w:rsidR="00A028CB" w:rsidRPr="00A028CB" w:rsidRDefault="00A028CB" w:rsidP="00A028CB">
      <w:pPr>
        <w:numPr>
          <w:ilvl w:val="0"/>
          <w:numId w:val="48"/>
        </w:numPr>
        <w:rPr>
          <w:b/>
          <w:bCs/>
        </w:rPr>
      </w:pPr>
      <w:r w:rsidRPr="00A028CB">
        <w:rPr>
          <w:b/>
          <w:bCs/>
        </w:rPr>
        <w:t>User Model</w:t>
      </w:r>
    </w:p>
    <w:p w14:paraId="49618E38" w14:textId="77777777" w:rsidR="00A028CB" w:rsidRPr="00A028CB" w:rsidRDefault="00A028CB" w:rsidP="00A028CB">
      <w:pPr>
        <w:numPr>
          <w:ilvl w:val="1"/>
          <w:numId w:val="48"/>
        </w:numPr>
      </w:pPr>
      <w:r w:rsidRPr="00A028CB">
        <w:t>Stores user information.</w:t>
      </w:r>
    </w:p>
    <w:p w14:paraId="3E99CE30" w14:textId="77777777" w:rsidR="00A028CB" w:rsidRPr="00A028CB" w:rsidRDefault="00A028CB" w:rsidP="00A028CB">
      <w:pPr>
        <w:numPr>
          <w:ilvl w:val="1"/>
          <w:numId w:val="48"/>
        </w:numPr>
      </w:pPr>
      <w:r w:rsidRPr="00A028CB">
        <w:t>Fields:</w:t>
      </w:r>
    </w:p>
    <w:p w14:paraId="2D87EB18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username: Unique and required string.</w:t>
      </w:r>
    </w:p>
    <w:p w14:paraId="5252C186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email: Unique and required string.</w:t>
      </w:r>
    </w:p>
    <w:p w14:paraId="4BD7084C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password: Required string.</w:t>
      </w:r>
    </w:p>
    <w:p w14:paraId="1366248D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profile: Embedded object containing firstName, lastName, address, and phone.</w:t>
      </w:r>
    </w:p>
    <w:p w14:paraId="50950000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role: Default is "customer" (can be "admin" or "customer").</w:t>
      </w:r>
    </w:p>
    <w:p w14:paraId="7F2DE47A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createdAt: Timestamp when the user was created.</w:t>
      </w:r>
    </w:p>
    <w:p w14:paraId="1EA30C6A" w14:textId="77777777" w:rsidR="00A028CB" w:rsidRPr="00A028CB" w:rsidRDefault="00A028CB" w:rsidP="00A028CB">
      <w:pPr>
        <w:numPr>
          <w:ilvl w:val="0"/>
          <w:numId w:val="48"/>
        </w:numPr>
        <w:rPr>
          <w:b/>
          <w:bCs/>
        </w:rPr>
      </w:pPr>
      <w:r w:rsidRPr="00A028CB">
        <w:rPr>
          <w:b/>
          <w:bCs/>
        </w:rPr>
        <w:lastRenderedPageBreak/>
        <w:t>Product Model</w:t>
      </w:r>
    </w:p>
    <w:p w14:paraId="70200E27" w14:textId="77777777" w:rsidR="00A028CB" w:rsidRPr="00A028CB" w:rsidRDefault="00A028CB" w:rsidP="00A028CB">
      <w:pPr>
        <w:numPr>
          <w:ilvl w:val="1"/>
          <w:numId w:val="48"/>
        </w:numPr>
      </w:pPr>
      <w:r w:rsidRPr="00A028CB">
        <w:t>Stores product details.</w:t>
      </w:r>
    </w:p>
    <w:p w14:paraId="18CBF198" w14:textId="77777777" w:rsidR="00A028CB" w:rsidRPr="00A028CB" w:rsidRDefault="00A028CB" w:rsidP="00A028CB">
      <w:pPr>
        <w:numPr>
          <w:ilvl w:val="1"/>
          <w:numId w:val="48"/>
        </w:numPr>
      </w:pPr>
      <w:r w:rsidRPr="00A028CB">
        <w:t>Fields:</w:t>
      </w:r>
    </w:p>
    <w:p w14:paraId="63001EC5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name: Required string.</w:t>
      </w:r>
    </w:p>
    <w:p w14:paraId="16A96182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description: Required string.</w:t>
      </w:r>
    </w:p>
    <w:p w14:paraId="7B0E67F4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price: Required number.</w:t>
      </w:r>
    </w:p>
    <w:p w14:paraId="72B6F087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category: Required string.</w:t>
      </w:r>
    </w:p>
    <w:p w14:paraId="6F3652AB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stock: Required number indicating available quantity.</w:t>
      </w:r>
    </w:p>
    <w:p w14:paraId="120E4C0E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images: Array of image URLs.</w:t>
      </w:r>
    </w:p>
    <w:p w14:paraId="49887826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reviews: Array of review references linked to the Review model.</w:t>
      </w:r>
    </w:p>
    <w:p w14:paraId="13761316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createdAt: Timestamp when the product was added.</w:t>
      </w:r>
    </w:p>
    <w:p w14:paraId="33C6FF32" w14:textId="77777777" w:rsidR="00A028CB" w:rsidRPr="00A028CB" w:rsidRDefault="00A028CB" w:rsidP="00A028CB">
      <w:pPr>
        <w:numPr>
          <w:ilvl w:val="0"/>
          <w:numId w:val="48"/>
        </w:numPr>
        <w:rPr>
          <w:b/>
          <w:bCs/>
        </w:rPr>
      </w:pPr>
      <w:r w:rsidRPr="00A028CB">
        <w:rPr>
          <w:b/>
          <w:bCs/>
        </w:rPr>
        <w:t>Review Model</w:t>
      </w:r>
    </w:p>
    <w:p w14:paraId="7438F096" w14:textId="77777777" w:rsidR="00A028CB" w:rsidRPr="00A028CB" w:rsidRDefault="00A028CB" w:rsidP="00A028CB">
      <w:pPr>
        <w:numPr>
          <w:ilvl w:val="1"/>
          <w:numId w:val="48"/>
        </w:numPr>
      </w:pPr>
      <w:r w:rsidRPr="00A028CB">
        <w:t>Stores user reviews for products.</w:t>
      </w:r>
    </w:p>
    <w:p w14:paraId="47729903" w14:textId="77777777" w:rsidR="00A028CB" w:rsidRPr="00A028CB" w:rsidRDefault="00A028CB" w:rsidP="00A028CB">
      <w:pPr>
        <w:numPr>
          <w:ilvl w:val="1"/>
          <w:numId w:val="48"/>
        </w:numPr>
      </w:pPr>
      <w:r w:rsidRPr="00A028CB">
        <w:t>Fields:</w:t>
      </w:r>
    </w:p>
    <w:p w14:paraId="1264DEEF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productId: Reference to the Product model.</w:t>
      </w:r>
    </w:p>
    <w:p w14:paraId="42C93E4E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userId: Reference to the User model.</w:t>
      </w:r>
    </w:p>
    <w:p w14:paraId="3D681B1D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rating: Number between 1 and 5 (required).</w:t>
      </w:r>
    </w:p>
    <w:p w14:paraId="5DE50D23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comment: Optional text.</w:t>
      </w:r>
    </w:p>
    <w:p w14:paraId="3735DD3E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createdAt: Timestamp when the review was created.</w:t>
      </w:r>
    </w:p>
    <w:p w14:paraId="28757216" w14:textId="77777777" w:rsidR="00A028CB" w:rsidRPr="00A028CB" w:rsidRDefault="00A028CB" w:rsidP="00A028CB">
      <w:pPr>
        <w:numPr>
          <w:ilvl w:val="0"/>
          <w:numId w:val="48"/>
        </w:numPr>
        <w:rPr>
          <w:b/>
          <w:bCs/>
        </w:rPr>
      </w:pPr>
      <w:r w:rsidRPr="00A028CB">
        <w:rPr>
          <w:b/>
          <w:bCs/>
        </w:rPr>
        <w:t>Cart Model</w:t>
      </w:r>
    </w:p>
    <w:p w14:paraId="3CA6724F" w14:textId="77777777" w:rsidR="00A028CB" w:rsidRPr="00A028CB" w:rsidRDefault="00A028CB" w:rsidP="00A028CB">
      <w:pPr>
        <w:numPr>
          <w:ilvl w:val="1"/>
          <w:numId w:val="48"/>
        </w:numPr>
      </w:pPr>
      <w:r w:rsidRPr="00A028CB">
        <w:t>Stores user cart information.</w:t>
      </w:r>
    </w:p>
    <w:p w14:paraId="587C2301" w14:textId="77777777" w:rsidR="00A028CB" w:rsidRPr="00A028CB" w:rsidRDefault="00A028CB" w:rsidP="00A028CB">
      <w:pPr>
        <w:numPr>
          <w:ilvl w:val="1"/>
          <w:numId w:val="48"/>
        </w:numPr>
      </w:pPr>
      <w:r w:rsidRPr="00A028CB">
        <w:t>Fields:</w:t>
      </w:r>
    </w:p>
    <w:p w14:paraId="2D57C331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userId: Reference to the User model.</w:t>
      </w:r>
    </w:p>
    <w:p w14:paraId="1AE802DF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items: Array containing:</w:t>
      </w:r>
    </w:p>
    <w:p w14:paraId="51C2F735" w14:textId="77777777" w:rsidR="00A028CB" w:rsidRPr="00A028CB" w:rsidRDefault="00A028CB" w:rsidP="00A028CB">
      <w:pPr>
        <w:numPr>
          <w:ilvl w:val="3"/>
          <w:numId w:val="48"/>
        </w:numPr>
      </w:pPr>
      <w:r w:rsidRPr="00A028CB">
        <w:t>productId: Reference to the Product model.</w:t>
      </w:r>
    </w:p>
    <w:p w14:paraId="3F92900F" w14:textId="77777777" w:rsidR="00A028CB" w:rsidRPr="00A028CB" w:rsidRDefault="00A028CB" w:rsidP="00A028CB">
      <w:pPr>
        <w:numPr>
          <w:ilvl w:val="3"/>
          <w:numId w:val="48"/>
        </w:numPr>
      </w:pPr>
      <w:r w:rsidRPr="00A028CB">
        <w:t>quantity: Minimum 1, required number.</w:t>
      </w:r>
    </w:p>
    <w:p w14:paraId="74AD6730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createdAt: Timestamp when the cart was created.</w:t>
      </w:r>
    </w:p>
    <w:p w14:paraId="3B5C912D" w14:textId="77777777" w:rsidR="00A028CB" w:rsidRPr="00A028CB" w:rsidRDefault="00A028CB" w:rsidP="00A028CB">
      <w:pPr>
        <w:numPr>
          <w:ilvl w:val="0"/>
          <w:numId w:val="48"/>
        </w:numPr>
        <w:rPr>
          <w:b/>
          <w:bCs/>
        </w:rPr>
      </w:pPr>
      <w:r w:rsidRPr="00A028CB">
        <w:rPr>
          <w:b/>
          <w:bCs/>
        </w:rPr>
        <w:t>Order Model</w:t>
      </w:r>
    </w:p>
    <w:p w14:paraId="693A452F" w14:textId="77777777" w:rsidR="00A028CB" w:rsidRPr="00A028CB" w:rsidRDefault="00A028CB" w:rsidP="00A028CB">
      <w:pPr>
        <w:numPr>
          <w:ilvl w:val="1"/>
          <w:numId w:val="48"/>
        </w:numPr>
      </w:pPr>
      <w:r w:rsidRPr="00A028CB">
        <w:t>Stores order details.</w:t>
      </w:r>
    </w:p>
    <w:p w14:paraId="7B7D141B" w14:textId="77777777" w:rsidR="00A028CB" w:rsidRPr="00A028CB" w:rsidRDefault="00A028CB" w:rsidP="00A028CB">
      <w:pPr>
        <w:numPr>
          <w:ilvl w:val="1"/>
          <w:numId w:val="48"/>
        </w:numPr>
      </w:pPr>
      <w:r w:rsidRPr="00A028CB">
        <w:lastRenderedPageBreak/>
        <w:t>Fields:</w:t>
      </w:r>
    </w:p>
    <w:p w14:paraId="08794F91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userId: Reference to the User model.</w:t>
      </w:r>
    </w:p>
    <w:p w14:paraId="30EE159D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items: Array containing:</w:t>
      </w:r>
    </w:p>
    <w:p w14:paraId="38BFFAC2" w14:textId="77777777" w:rsidR="00A028CB" w:rsidRPr="00A028CB" w:rsidRDefault="00A028CB" w:rsidP="00A028CB">
      <w:pPr>
        <w:numPr>
          <w:ilvl w:val="3"/>
          <w:numId w:val="48"/>
        </w:numPr>
      </w:pPr>
      <w:r w:rsidRPr="00A028CB">
        <w:t>productId: Reference to the Product model.</w:t>
      </w:r>
    </w:p>
    <w:p w14:paraId="3803AC55" w14:textId="77777777" w:rsidR="00A028CB" w:rsidRPr="00A028CB" w:rsidRDefault="00A028CB" w:rsidP="00A028CB">
      <w:pPr>
        <w:numPr>
          <w:ilvl w:val="3"/>
          <w:numId w:val="48"/>
        </w:numPr>
      </w:pPr>
      <w:r w:rsidRPr="00A028CB">
        <w:t>quantity: Minimum 1, required number.</w:t>
      </w:r>
    </w:p>
    <w:p w14:paraId="7FF71A22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totalAmount: Required number representing the order’s total cost.</w:t>
      </w:r>
    </w:p>
    <w:p w14:paraId="45B281B6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status: Default is "pending" (can be "pending", "completed", or "canceled").</w:t>
      </w:r>
    </w:p>
    <w:p w14:paraId="6C270A97" w14:textId="77777777" w:rsidR="00A028CB" w:rsidRPr="00A028CB" w:rsidRDefault="00A028CB" w:rsidP="00A028CB">
      <w:pPr>
        <w:numPr>
          <w:ilvl w:val="2"/>
          <w:numId w:val="48"/>
        </w:numPr>
      </w:pPr>
      <w:r w:rsidRPr="00A028CB">
        <w:t>createdAt: Timestamp when the order was placed.</w:t>
      </w:r>
    </w:p>
    <w:p w14:paraId="30CE3D24" w14:textId="77777777" w:rsidR="00A028CB" w:rsidRPr="00A028CB" w:rsidRDefault="00A028CB" w:rsidP="00A028CB">
      <w:pPr>
        <w:rPr>
          <w:b/>
          <w:bCs/>
          <w:u w:val="single"/>
        </w:rPr>
      </w:pPr>
      <w:r w:rsidRPr="00A028CB">
        <w:rPr>
          <w:b/>
          <w:bCs/>
          <w:u w:val="single"/>
        </w:rPr>
        <w:t>Front End Pages</w:t>
      </w:r>
    </w:p>
    <w:p w14:paraId="730C5256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1. Authentication Pages</w:t>
      </w:r>
    </w:p>
    <w:p w14:paraId="3ABF994A" w14:textId="77777777" w:rsidR="00A028CB" w:rsidRPr="00A028CB" w:rsidRDefault="00A028CB" w:rsidP="00A028CB">
      <w:pPr>
        <w:numPr>
          <w:ilvl w:val="0"/>
          <w:numId w:val="49"/>
        </w:numPr>
      </w:pPr>
      <w:r w:rsidRPr="00A028CB">
        <w:rPr>
          <w:b/>
          <w:bCs/>
        </w:rPr>
        <w:t>Register Page</w:t>
      </w:r>
      <w:r w:rsidRPr="00A028CB">
        <w:t xml:space="preserve"> → /register</w:t>
      </w:r>
    </w:p>
    <w:p w14:paraId="63688306" w14:textId="77777777" w:rsidR="00A028CB" w:rsidRPr="00A028CB" w:rsidRDefault="00A028CB" w:rsidP="00A028CB">
      <w:pPr>
        <w:numPr>
          <w:ilvl w:val="1"/>
          <w:numId w:val="49"/>
        </w:numPr>
      </w:pPr>
      <w:r w:rsidRPr="00A028CB">
        <w:t>Allows new users to sign up.</w:t>
      </w:r>
    </w:p>
    <w:p w14:paraId="3B776089" w14:textId="77777777" w:rsidR="00A028CB" w:rsidRPr="00A028CB" w:rsidRDefault="00A028CB" w:rsidP="00A028CB">
      <w:pPr>
        <w:numPr>
          <w:ilvl w:val="0"/>
          <w:numId w:val="49"/>
        </w:numPr>
      </w:pPr>
      <w:r w:rsidRPr="00A028CB">
        <w:rPr>
          <w:b/>
          <w:bCs/>
        </w:rPr>
        <w:t>Login Page</w:t>
      </w:r>
      <w:r w:rsidRPr="00A028CB">
        <w:t xml:space="preserve"> → /login</w:t>
      </w:r>
    </w:p>
    <w:p w14:paraId="6DBF3C10" w14:textId="77777777" w:rsidR="00A028CB" w:rsidRPr="00A028CB" w:rsidRDefault="00A028CB" w:rsidP="00A028CB">
      <w:pPr>
        <w:numPr>
          <w:ilvl w:val="1"/>
          <w:numId w:val="49"/>
        </w:numPr>
      </w:pPr>
      <w:r w:rsidRPr="00A028CB">
        <w:t>Allows users to log in.</w:t>
      </w:r>
    </w:p>
    <w:p w14:paraId="5C7018EA" w14:textId="77777777" w:rsidR="00A028CB" w:rsidRPr="00A028CB" w:rsidRDefault="00A028CB" w:rsidP="00A028CB">
      <w:pPr>
        <w:numPr>
          <w:ilvl w:val="0"/>
          <w:numId w:val="49"/>
        </w:numPr>
      </w:pPr>
      <w:r w:rsidRPr="00A028CB">
        <w:rPr>
          <w:b/>
          <w:bCs/>
        </w:rPr>
        <w:t>Logout</w:t>
      </w:r>
      <w:r w:rsidRPr="00A028CB">
        <w:t xml:space="preserve"> → No specific page, handled via API call.</w:t>
      </w:r>
    </w:p>
    <w:p w14:paraId="5378A073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2. Home &amp; Product Pages</w:t>
      </w:r>
    </w:p>
    <w:p w14:paraId="55B034A4" w14:textId="77777777" w:rsidR="00A028CB" w:rsidRPr="00A028CB" w:rsidRDefault="00A028CB" w:rsidP="00A028CB">
      <w:pPr>
        <w:numPr>
          <w:ilvl w:val="0"/>
          <w:numId w:val="50"/>
        </w:numPr>
      </w:pPr>
      <w:r w:rsidRPr="00A028CB">
        <w:rPr>
          <w:b/>
          <w:bCs/>
        </w:rPr>
        <w:t>Home Page</w:t>
      </w:r>
      <w:r w:rsidRPr="00A028CB">
        <w:t xml:space="preserve"> → /</w:t>
      </w:r>
    </w:p>
    <w:p w14:paraId="63E061C0" w14:textId="77777777" w:rsidR="00A028CB" w:rsidRPr="00A028CB" w:rsidRDefault="00A028CB" w:rsidP="00A028CB">
      <w:pPr>
        <w:numPr>
          <w:ilvl w:val="1"/>
          <w:numId w:val="50"/>
        </w:numPr>
      </w:pPr>
      <w:r w:rsidRPr="00A028CB">
        <w:t>Displays featured products, categories, and banners.</w:t>
      </w:r>
    </w:p>
    <w:p w14:paraId="3212EB5A" w14:textId="77777777" w:rsidR="00A028CB" w:rsidRPr="00A028CB" w:rsidRDefault="00A028CB" w:rsidP="00A028CB">
      <w:pPr>
        <w:numPr>
          <w:ilvl w:val="0"/>
          <w:numId w:val="50"/>
        </w:numPr>
      </w:pPr>
      <w:r w:rsidRPr="00A028CB">
        <w:rPr>
          <w:b/>
          <w:bCs/>
        </w:rPr>
        <w:t>Product Listing Page</w:t>
      </w:r>
      <w:r w:rsidRPr="00A028CB">
        <w:t xml:space="preserve"> → /products</w:t>
      </w:r>
    </w:p>
    <w:p w14:paraId="1ADBA50D" w14:textId="77777777" w:rsidR="00A028CB" w:rsidRPr="00A028CB" w:rsidRDefault="00A028CB" w:rsidP="00A028CB">
      <w:pPr>
        <w:numPr>
          <w:ilvl w:val="1"/>
          <w:numId w:val="50"/>
        </w:numPr>
      </w:pPr>
      <w:r w:rsidRPr="00A028CB">
        <w:t>Shows all products with filters for categories, price, and ratings.</w:t>
      </w:r>
    </w:p>
    <w:p w14:paraId="7757B6E4" w14:textId="77777777" w:rsidR="00A028CB" w:rsidRPr="00A028CB" w:rsidRDefault="00A028CB" w:rsidP="00A028CB">
      <w:pPr>
        <w:numPr>
          <w:ilvl w:val="0"/>
          <w:numId w:val="50"/>
        </w:numPr>
      </w:pPr>
      <w:r w:rsidRPr="00A028CB">
        <w:rPr>
          <w:b/>
          <w:bCs/>
        </w:rPr>
        <w:t>Product Details Page</w:t>
      </w:r>
      <w:r w:rsidRPr="00A028CB">
        <w:t xml:space="preserve"> → /products/:id</w:t>
      </w:r>
    </w:p>
    <w:p w14:paraId="7B103A7E" w14:textId="77777777" w:rsidR="00A028CB" w:rsidRPr="00A028CB" w:rsidRDefault="00A028CB" w:rsidP="00A028CB">
      <w:pPr>
        <w:numPr>
          <w:ilvl w:val="1"/>
          <w:numId w:val="50"/>
        </w:numPr>
      </w:pPr>
      <w:r w:rsidRPr="00A028CB">
        <w:t>Displays details of a specific product with reviews.</w:t>
      </w:r>
    </w:p>
    <w:p w14:paraId="38A0E2BE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3. Cart &amp; Checkout Pages</w:t>
      </w:r>
    </w:p>
    <w:p w14:paraId="0F276D51" w14:textId="77777777" w:rsidR="00A028CB" w:rsidRPr="00A028CB" w:rsidRDefault="00A028CB" w:rsidP="00A028CB">
      <w:pPr>
        <w:numPr>
          <w:ilvl w:val="0"/>
          <w:numId w:val="51"/>
        </w:numPr>
      </w:pPr>
      <w:r w:rsidRPr="00A028CB">
        <w:rPr>
          <w:b/>
          <w:bCs/>
        </w:rPr>
        <w:t>Cart Page</w:t>
      </w:r>
      <w:r w:rsidRPr="00A028CB">
        <w:t xml:space="preserve"> → /cart</w:t>
      </w:r>
    </w:p>
    <w:p w14:paraId="76996B2E" w14:textId="77777777" w:rsidR="00A028CB" w:rsidRPr="00A028CB" w:rsidRDefault="00A028CB" w:rsidP="00A028CB">
      <w:pPr>
        <w:numPr>
          <w:ilvl w:val="1"/>
          <w:numId w:val="51"/>
        </w:numPr>
      </w:pPr>
      <w:r w:rsidRPr="00A028CB">
        <w:t>Shows items in the user's cart with options to update or remove them.</w:t>
      </w:r>
    </w:p>
    <w:p w14:paraId="76B1AABC" w14:textId="77777777" w:rsidR="00A028CB" w:rsidRPr="00A028CB" w:rsidRDefault="00A028CB" w:rsidP="00A028CB">
      <w:pPr>
        <w:numPr>
          <w:ilvl w:val="0"/>
          <w:numId w:val="51"/>
        </w:numPr>
      </w:pPr>
      <w:r w:rsidRPr="00A028CB">
        <w:rPr>
          <w:b/>
          <w:bCs/>
        </w:rPr>
        <w:t>Checkout Page</w:t>
      </w:r>
      <w:r w:rsidRPr="00A028CB">
        <w:t xml:space="preserve"> → /checkout</w:t>
      </w:r>
    </w:p>
    <w:p w14:paraId="18EFE536" w14:textId="77777777" w:rsidR="00A028CB" w:rsidRPr="00A028CB" w:rsidRDefault="00A028CB" w:rsidP="00A028CB">
      <w:pPr>
        <w:numPr>
          <w:ilvl w:val="1"/>
          <w:numId w:val="51"/>
        </w:numPr>
      </w:pPr>
      <w:r w:rsidRPr="00A028CB">
        <w:t>Allows users to enter shipping details and place orders.</w:t>
      </w:r>
    </w:p>
    <w:p w14:paraId="46390648" w14:textId="77777777" w:rsidR="00A028CB" w:rsidRPr="00A028CB" w:rsidRDefault="00A028CB" w:rsidP="00A028CB">
      <w:pPr>
        <w:numPr>
          <w:ilvl w:val="0"/>
          <w:numId w:val="51"/>
        </w:numPr>
      </w:pPr>
      <w:r w:rsidRPr="00A028CB">
        <w:rPr>
          <w:b/>
          <w:bCs/>
        </w:rPr>
        <w:t>Order Confirmation Page</w:t>
      </w:r>
      <w:r w:rsidRPr="00A028CB">
        <w:t xml:space="preserve"> → /order-confirmation</w:t>
      </w:r>
    </w:p>
    <w:p w14:paraId="14B2E4CE" w14:textId="77777777" w:rsidR="00A028CB" w:rsidRPr="00A028CB" w:rsidRDefault="00A028CB" w:rsidP="00A028CB">
      <w:pPr>
        <w:numPr>
          <w:ilvl w:val="1"/>
          <w:numId w:val="51"/>
        </w:numPr>
      </w:pPr>
      <w:r w:rsidRPr="00A028CB">
        <w:t>Displays order success message after a successful purchase.</w:t>
      </w:r>
    </w:p>
    <w:p w14:paraId="2E0074D9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lastRenderedPageBreak/>
        <w:t>4. User Profile &amp; Orders</w:t>
      </w:r>
    </w:p>
    <w:p w14:paraId="628F83A5" w14:textId="77777777" w:rsidR="00A028CB" w:rsidRPr="00A028CB" w:rsidRDefault="00A028CB" w:rsidP="00A028CB">
      <w:pPr>
        <w:numPr>
          <w:ilvl w:val="0"/>
          <w:numId w:val="52"/>
        </w:numPr>
      </w:pPr>
      <w:r w:rsidRPr="00A028CB">
        <w:rPr>
          <w:b/>
          <w:bCs/>
        </w:rPr>
        <w:t>User Profile Page</w:t>
      </w:r>
      <w:r w:rsidRPr="00A028CB">
        <w:t xml:space="preserve"> → /profile</w:t>
      </w:r>
    </w:p>
    <w:p w14:paraId="36BA307A" w14:textId="77777777" w:rsidR="00A028CB" w:rsidRPr="00A028CB" w:rsidRDefault="00A028CB" w:rsidP="00A028CB">
      <w:pPr>
        <w:numPr>
          <w:ilvl w:val="1"/>
          <w:numId w:val="52"/>
        </w:numPr>
      </w:pPr>
      <w:r w:rsidRPr="00A028CB">
        <w:t>Allows users to update their profile information.</w:t>
      </w:r>
    </w:p>
    <w:p w14:paraId="1FE28280" w14:textId="77777777" w:rsidR="00A028CB" w:rsidRPr="00A028CB" w:rsidRDefault="00A028CB" w:rsidP="00A028CB">
      <w:pPr>
        <w:numPr>
          <w:ilvl w:val="0"/>
          <w:numId w:val="52"/>
        </w:numPr>
      </w:pPr>
      <w:r w:rsidRPr="00A028CB">
        <w:rPr>
          <w:b/>
          <w:bCs/>
        </w:rPr>
        <w:t>Order History Page</w:t>
      </w:r>
      <w:r w:rsidRPr="00A028CB">
        <w:t xml:space="preserve"> → /orders</w:t>
      </w:r>
    </w:p>
    <w:p w14:paraId="4FB53B98" w14:textId="77777777" w:rsidR="00A028CB" w:rsidRPr="00A028CB" w:rsidRDefault="00A028CB" w:rsidP="00A028CB">
      <w:pPr>
        <w:numPr>
          <w:ilvl w:val="1"/>
          <w:numId w:val="52"/>
        </w:numPr>
      </w:pPr>
      <w:r w:rsidRPr="00A028CB">
        <w:t>Displays a list of past orders.</w:t>
      </w:r>
    </w:p>
    <w:p w14:paraId="76BC20EA" w14:textId="77777777" w:rsidR="00A028CB" w:rsidRPr="00A028CB" w:rsidRDefault="00A028CB" w:rsidP="00A028CB">
      <w:pPr>
        <w:numPr>
          <w:ilvl w:val="0"/>
          <w:numId w:val="52"/>
        </w:numPr>
      </w:pPr>
      <w:r w:rsidRPr="00A028CB">
        <w:rPr>
          <w:b/>
          <w:bCs/>
        </w:rPr>
        <w:t>Order Details Page</w:t>
      </w:r>
      <w:r w:rsidRPr="00A028CB">
        <w:t xml:space="preserve"> → /orders/:id</w:t>
      </w:r>
    </w:p>
    <w:p w14:paraId="2A47A406" w14:textId="77777777" w:rsidR="00A028CB" w:rsidRPr="00A028CB" w:rsidRDefault="00A028CB" w:rsidP="00A028CB">
      <w:pPr>
        <w:numPr>
          <w:ilvl w:val="1"/>
          <w:numId w:val="52"/>
        </w:numPr>
      </w:pPr>
      <w:r w:rsidRPr="00A028CB">
        <w:t>Shows details of a specific order.</w:t>
      </w:r>
    </w:p>
    <w:p w14:paraId="196C4D21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5. Reviews Page</w:t>
      </w:r>
    </w:p>
    <w:p w14:paraId="6AD7A162" w14:textId="77777777" w:rsidR="00A028CB" w:rsidRPr="00A028CB" w:rsidRDefault="00A028CB" w:rsidP="00A028CB">
      <w:pPr>
        <w:numPr>
          <w:ilvl w:val="0"/>
          <w:numId w:val="53"/>
        </w:numPr>
      </w:pPr>
      <w:r w:rsidRPr="00A028CB">
        <w:rPr>
          <w:b/>
          <w:bCs/>
        </w:rPr>
        <w:t>Product Reviews Page</w:t>
      </w:r>
      <w:r w:rsidRPr="00A028CB">
        <w:t xml:space="preserve"> → /products/:id/reviews</w:t>
      </w:r>
    </w:p>
    <w:p w14:paraId="6D5727DB" w14:textId="77777777" w:rsidR="00A028CB" w:rsidRPr="00A028CB" w:rsidRDefault="00A028CB" w:rsidP="00A028CB">
      <w:pPr>
        <w:numPr>
          <w:ilvl w:val="1"/>
          <w:numId w:val="53"/>
        </w:numPr>
      </w:pPr>
      <w:r w:rsidRPr="00A028CB">
        <w:t>Displays user reviews and allows customers to add reviews.</w:t>
      </w:r>
    </w:p>
    <w:p w14:paraId="43A0F51E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6. Admin Panel (Restricted to Admin Users)</w:t>
      </w:r>
    </w:p>
    <w:p w14:paraId="10E863C8" w14:textId="77777777" w:rsidR="00A028CB" w:rsidRPr="00A028CB" w:rsidRDefault="00A028CB" w:rsidP="00A028CB">
      <w:pPr>
        <w:numPr>
          <w:ilvl w:val="0"/>
          <w:numId w:val="54"/>
        </w:numPr>
      </w:pPr>
      <w:r w:rsidRPr="00A028CB">
        <w:rPr>
          <w:b/>
          <w:bCs/>
        </w:rPr>
        <w:t>Admin Dashboard</w:t>
      </w:r>
      <w:r w:rsidRPr="00A028CB">
        <w:t xml:space="preserve"> → /admin</w:t>
      </w:r>
    </w:p>
    <w:p w14:paraId="3E48A801" w14:textId="77777777" w:rsidR="00A028CB" w:rsidRPr="00A028CB" w:rsidRDefault="00A028CB" w:rsidP="00A028CB">
      <w:pPr>
        <w:numPr>
          <w:ilvl w:val="1"/>
          <w:numId w:val="54"/>
        </w:numPr>
      </w:pPr>
      <w:r w:rsidRPr="00A028CB">
        <w:t>Overview of store performance.</w:t>
      </w:r>
    </w:p>
    <w:p w14:paraId="0461F89F" w14:textId="77777777" w:rsidR="00A028CB" w:rsidRPr="00A028CB" w:rsidRDefault="00A028CB" w:rsidP="00A028CB">
      <w:pPr>
        <w:numPr>
          <w:ilvl w:val="0"/>
          <w:numId w:val="54"/>
        </w:numPr>
      </w:pPr>
      <w:r w:rsidRPr="00A028CB">
        <w:rPr>
          <w:b/>
          <w:bCs/>
        </w:rPr>
        <w:t>Manage Products</w:t>
      </w:r>
      <w:r w:rsidRPr="00A028CB">
        <w:t xml:space="preserve"> → /admin/products</w:t>
      </w:r>
    </w:p>
    <w:p w14:paraId="3D8B9F76" w14:textId="77777777" w:rsidR="00A028CB" w:rsidRPr="00A028CB" w:rsidRDefault="00A028CB" w:rsidP="00A028CB">
      <w:pPr>
        <w:numPr>
          <w:ilvl w:val="1"/>
          <w:numId w:val="54"/>
        </w:numPr>
      </w:pPr>
      <w:r w:rsidRPr="00A028CB">
        <w:t>Allows admins to add, update, or delete products.</w:t>
      </w:r>
    </w:p>
    <w:p w14:paraId="30715872" w14:textId="77777777" w:rsidR="00A028CB" w:rsidRPr="00A028CB" w:rsidRDefault="00A028CB" w:rsidP="00A028CB">
      <w:pPr>
        <w:numPr>
          <w:ilvl w:val="0"/>
          <w:numId w:val="54"/>
        </w:numPr>
      </w:pPr>
      <w:r w:rsidRPr="00A028CB">
        <w:rPr>
          <w:b/>
          <w:bCs/>
        </w:rPr>
        <w:t>Manage Orders</w:t>
      </w:r>
      <w:r w:rsidRPr="00A028CB">
        <w:t xml:space="preserve"> → /admin/orders</w:t>
      </w:r>
    </w:p>
    <w:p w14:paraId="075ADA72" w14:textId="77777777" w:rsidR="00A028CB" w:rsidRPr="00A028CB" w:rsidRDefault="00A028CB" w:rsidP="00A028CB">
      <w:pPr>
        <w:numPr>
          <w:ilvl w:val="1"/>
          <w:numId w:val="54"/>
        </w:numPr>
      </w:pPr>
      <w:r w:rsidRPr="00A028CB">
        <w:t>Displays all customer orders with status updates.</w:t>
      </w:r>
    </w:p>
    <w:p w14:paraId="437AF066" w14:textId="77777777" w:rsidR="00A028CB" w:rsidRPr="00A028CB" w:rsidRDefault="00A028CB" w:rsidP="00A028CB">
      <w:pPr>
        <w:numPr>
          <w:ilvl w:val="0"/>
          <w:numId w:val="54"/>
        </w:numPr>
      </w:pPr>
      <w:r w:rsidRPr="00A028CB">
        <w:rPr>
          <w:b/>
          <w:bCs/>
        </w:rPr>
        <w:t>Manage Users</w:t>
      </w:r>
      <w:r w:rsidRPr="00A028CB">
        <w:t xml:space="preserve"> → /admin/users</w:t>
      </w:r>
    </w:p>
    <w:p w14:paraId="5E65609B" w14:textId="77777777" w:rsidR="00A028CB" w:rsidRPr="00A028CB" w:rsidRDefault="00A028CB" w:rsidP="00A028CB">
      <w:pPr>
        <w:numPr>
          <w:ilvl w:val="1"/>
          <w:numId w:val="54"/>
        </w:numPr>
      </w:pPr>
      <w:r w:rsidRPr="00A028CB">
        <w:t>Shows a list of registered users.</w:t>
      </w:r>
    </w:p>
    <w:p w14:paraId="7237F532" w14:textId="77777777" w:rsidR="00A028CB" w:rsidRPr="00A028CB" w:rsidRDefault="00A028CB" w:rsidP="00A028CB">
      <w:pPr>
        <w:rPr>
          <w:b/>
          <w:bCs/>
        </w:rPr>
      </w:pPr>
      <w:r w:rsidRPr="00A028CB">
        <w:rPr>
          <w:b/>
          <w:bCs/>
        </w:rPr>
        <w:t>7. Miscellaneous Pages</w:t>
      </w:r>
    </w:p>
    <w:p w14:paraId="67C665AA" w14:textId="77777777" w:rsidR="00A028CB" w:rsidRPr="00A028CB" w:rsidRDefault="00A028CB" w:rsidP="00A028CB">
      <w:pPr>
        <w:numPr>
          <w:ilvl w:val="0"/>
          <w:numId w:val="55"/>
        </w:numPr>
      </w:pPr>
      <w:r w:rsidRPr="00A028CB">
        <w:rPr>
          <w:b/>
          <w:bCs/>
        </w:rPr>
        <w:t>About Us Page</w:t>
      </w:r>
      <w:r w:rsidRPr="00A028CB">
        <w:t xml:space="preserve"> → /about</w:t>
      </w:r>
    </w:p>
    <w:p w14:paraId="4137172E" w14:textId="77777777" w:rsidR="00A028CB" w:rsidRPr="00A028CB" w:rsidRDefault="00A028CB" w:rsidP="00A028CB">
      <w:pPr>
        <w:numPr>
          <w:ilvl w:val="1"/>
          <w:numId w:val="55"/>
        </w:numPr>
      </w:pPr>
      <w:r w:rsidRPr="00A028CB">
        <w:t>Provides information about the company.</w:t>
      </w:r>
    </w:p>
    <w:p w14:paraId="7981132E" w14:textId="77777777" w:rsidR="00A028CB" w:rsidRPr="00A028CB" w:rsidRDefault="00A028CB" w:rsidP="00A028CB">
      <w:pPr>
        <w:numPr>
          <w:ilvl w:val="0"/>
          <w:numId w:val="55"/>
        </w:numPr>
      </w:pPr>
      <w:r w:rsidRPr="00A028CB">
        <w:rPr>
          <w:b/>
          <w:bCs/>
        </w:rPr>
        <w:t>Contact Us Page</w:t>
      </w:r>
      <w:r w:rsidRPr="00A028CB">
        <w:t xml:space="preserve"> → /contact</w:t>
      </w:r>
    </w:p>
    <w:p w14:paraId="67C9B2E3" w14:textId="77777777" w:rsidR="00A028CB" w:rsidRPr="00A028CB" w:rsidRDefault="00A028CB" w:rsidP="00A028CB">
      <w:pPr>
        <w:numPr>
          <w:ilvl w:val="1"/>
          <w:numId w:val="55"/>
        </w:numPr>
      </w:pPr>
      <w:r w:rsidRPr="00A028CB">
        <w:t>Displays contact details and a form to reach out.</w:t>
      </w:r>
    </w:p>
    <w:p w14:paraId="3FE08CF3" w14:textId="77777777" w:rsidR="00A028CB" w:rsidRPr="00A028CB" w:rsidRDefault="00A028CB" w:rsidP="00A028CB">
      <w:pPr>
        <w:numPr>
          <w:ilvl w:val="0"/>
          <w:numId w:val="55"/>
        </w:numPr>
      </w:pPr>
      <w:r w:rsidRPr="00A028CB">
        <w:rPr>
          <w:b/>
          <w:bCs/>
        </w:rPr>
        <w:t>404 Page (Not Found)</w:t>
      </w:r>
      <w:r w:rsidRPr="00A028CB">
        <w:t xml:space="preserve"> → *</w:t>
      </w:r>
    </w:p>
    <w:p w14:paraId="248C21FE" w14:textId="77777777" w:rsidR="00A028CB" w:rsidRPr="00A028CB" w:rsidRDefault="00A028CB" w:rsidP="00A028CB">
      <w:pPr>
        <w:numPr>
          <w:ilvl w:val="1"/>
          <w:numId w:val="55"/>
        </w:numPr>
      </w:pPr>
      <w:r w:rsidRPr="00A028CB">
        <w:t>Displays when a user tries to access an invalid route.</w:t>
      </w:r>
    </w:p>
    <w:p w14:paraId="7E4EA8F6" w14:textId="77777777" w:rsidR="005C1B65" w:rsidRPr="00A028CB" w:rsidRDefault="005C1B65" w:rsidP="00A028CB"/>
    <w:sectPr w:rsidR="005C1B65" w:rsidRPr="00A02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896"/>
    <w:multiLevelType w:val="multilevel"/>
    <w:tmpl w:val="EE5E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1611D"/>
    <w:multiLevelType w:val="multilevel"/>
    <w:tmpl w:val="A514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E48B1"/>
    <w:multiLevelType w:val="multilevel"/>
    <w:tmpl w:val="DA5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02D78"/>
    <w:multiLevelType w:val="multilevel"/>
    <w:tmpl w:val="37FA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D602E"/>
    <w:multiLevelType w:val="multilevel"/>
    <w:tmpl w:val="1366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505D6"/>
    <w:multiLevelType w:val="multilevel"/>
    <w:tmpl w:val="16BC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952E6"/>
    <w:multiLevelType w:val="multilevel"/>
    <w:tmpl w:val="FE4E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07EF1"/>
    <w:multiLevelType w:val="multilevel"/>
    <w:tmpl w:val="546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F1236E"/>
    <w:multiLevelType w:val="multilevel"/>
    <w:tmpl w:val="D844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57634A"/>
    <w:multiLevelType w:val="multilevel"/>
    <w:tmpl w:val="B8DA2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36705"/>
    <w:multiLevelType w:val="multilevel"/>
    <w:tmpl w:val="E95C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D2CB3"/>
    <w:multiLevelType w:val="multilevel"/>
    <w:tmpl w:val="014E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24627"/>
    <w:multiLevelType w:val="multilevel"/>
    <w:tmpl w:val="24D8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E56EA"/>
    <w:multiLevelType w:val="multilevel"/>
    <w:tmpl w:val="450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33647"/>
    <w:multiLevelType w:val="multilevel"/>
    <w:tmpl w:val="013A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3074D"/>
    <w:multiLevelType w:val="multilevel"/>
    <w:tmpl w:val="AA72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B523C"/>
    <w:multiLevelType w:val="multilevel"/>
    <w:tmpl w:val="33C4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12A60"/>
    <w:multiLevelType w:val="multilevel"/>
    <w:tmpl w:val="A6A8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F0AE8"/>
    <w:multiLevelType w:val="multilevel"/>
    <w:tmpl w:val="2D521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8E275B"/>
    <w:multiLevelType w:val="multilevel"/>
    <w:tmpl w:val="10C2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760128"/>
    <w:multiLevelType w:val="multilevel"/>
    <w:tmpl w:val="F9A6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566156">
    <w:abstractNumId w:val="18"/>
  </w:num>
  <w:num w:numId="2" w16cid:durableId="1070300830">
    <w:abstractNumId w:val="0"/>
  </w:num>
  <w:num w:numId="3" w16cid:durableId="55018889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1029367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6084138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612950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8908011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8090345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18898086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47435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14677707">
    <w:abstractNumId w:val="12"/>
  </w:num>
  <w:num w:numId="12" w16cid:durableId="31006278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12048386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571448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6562077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323939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92645887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4629699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205872118">
    <w:abstractNumId w:val="14"/>
  </w:num>
  <w:num w:numId="20" w16cid:durableId="1564751950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984222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32867809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97163785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6886771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29703664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587035254">
    <w:abstractNumId w:val="2"/>
  </w:num>
  <w:num w:numId="27" w16cid:durableId="104898834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204852463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92414235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17907529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6499469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31072629">
    <w:abstractNumId w:val="11"/>
  </w:num>
  <w:num w:numId="33" w16cid:durableId="63564727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270965862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36621923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72826349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694380068">
    <w:abstractNumId w:val="9"/>
  </w:num>
  <w:num w:numId="38" w16cid:durableId="194957890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3219198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442722237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47233777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60921285">
    <w:abstractNumId w:val="13"/>
  </w:num>
  <w:num w:numId="43" w16cid:durableId="1804883919">
    <w:abstractNumId w:val="7"/>
  </w:num>
  <w:num w:numId="44" w16cid:durableId="1636839234">
    <w:abstractNumId w:val="16"/>
  </w:num>
  <w:num w:numId="45" w16cid:durableId="1456755318">
    <w:abstractNumId w:val="6"/>
  </w:num>
  <w:num w:numId="46" w16cid:durableId="1251618357">
    <w:abstractNumId w:val="10"/>
  </w:num>
  <w:num w:numId="47" w16cid:durableId="449009823">
    <w:abstractNumId w:val="15"/>
  </w:num>
  <w:num w:numId="48" w16cid:durableId="1586454761">
    <w:abstractNumId w:val="4"/>
  </w:num>
  <w:num w:numId="49" w16cid:durableId="460924173">
    <w:abstractNumId w:val="1"/>
  </w:num>
  <w:num w:numId="50" w16cid:durableId="344207962">
    <w:abstractNumId w:val="5"/>
  </w:num>
  <w:num w:numId="51" w16cid:durableId="932204686">
    <w:abstractNumId w:val="19"/>
  </w:num>
  <w:num w:numId="52" w16cid:durableId="1031030704">
    <w:abstractNumId w:val="3"/>
  </w:num>
  <w:num w:numId="53" w16cid:durableId="30617240">
    <w:abstractNumId w:val="20"/>
  </w:num>
  <w:num w:numId="54" w16cid:durableId="1791431076">
    <w:abstractNumId w:val="8"/>
  </w:num>
  <w:num w:numId="55" w16cid:durableId="31539280">
    <w:abstractNumId w:val="1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CB"/>
    <w:rsid w:val="005C1B65"/>
    <w:rsid w:val="005F4831"/>
    <w:rsid w:val="006C6C13"/>
    <w:rsid w:val="00A028CB"/>
    <w:rsid w:val="00B10E02"/>
    <w:rsid w:val="00DB664B"/>
    <w:rsid w:val="00DE555E"/>
    <w:rsid w:val="00E25617"/>
    <w:rsid w:val="00E8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9D9B5"/>
  <w15:chartTrackingRefBased/>
  <w15:docId w15:val="{6D4783BB-B3C2-4EE4-BA2C-CB31A0AA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8CB"/>
  </w:style>
  <w:style w:type="paragraph" w:styleId="Heading1">
    <w:name w:val="heading 1"/>
    <w:basedOn w:val="Normal"/>
    <w:next w:val="Normal"/>
    <w:link w:val="Heading1Char"/>
    <w:uiPriority w:val="9"/>
    <w:qFormat/>
    <w:rsid w:val="00A028C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8C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8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8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8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8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8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8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8C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8C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8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8C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8C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8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8C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8C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028C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28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8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8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8C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28CB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A02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8CB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8C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8C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028CB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8CB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A028CB"/>
    <w:rPr>
      <w:b/>
      <w:bCs/>
    </w:rPr>
  </w:style>
  <w:style w:type="character" w:styleId="Emphasis">
    <w:name w:val="Emphasis"/>
    <w:basedOn w:val="DefaultParagraphFont"/>
    <w:uiPriority w:val="20"/>
    <w:qFormat/>
    <w:rsid w:val="00A028CB"/>
    <w:rPr>
      <w:i/>
      <w:iCs/>
    </w:rPr>
  </w:style>
  <w:style w:type="paragraph" w:styleId="NoSpacing">
    <w:name w:val="No Spacing"/>
    <w:uiPriority w:val="1"/>
    <w:qFormat/>
    <w:rsid w:val="00A028C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028C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028C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A028C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8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1131</Words>
  <Characters>6452</Characters>
  <Application>Microsoft Office Word</Application>
  <DocSecurity>0</DocSecurity>
  <Lines>53</Lines>
  <Paragraphs>15</Paragraphs>
  <ScaleCrop>false</ScaleCrop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Patel</dc:creator>
  <cp:keywords/>
  <dc:description/>
  <cp:lastModifiedBy>Nandini Patel</cp:lastModifiedBy>
  <cp:revision>2</cp:revision>
  <cp:lastPrinted>2025-02-10T07:44:00Z</cp:lastPrinted>
  <dcterms:created xsi:type="dcterms:W3CDTF">2025-02-10T09:47:00Z</dcterms:created>
  <dcterms:modified xsi:type="dcterms:W3CDTF">2025-02-10T09:47:00Z</dcterms:modified>
</cp:coreProperties>
</file>