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EC049" w14:textId="2B5632C6" w:rsidR="00A7249F" w:rsidRDefault="002A3D4F" w:rsidP="002A3D4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D238B" w:rsidRPr="00BE1444" w14:paraId="520A75E2" w14:textId="77777777" w:rsidTr="002A4653">
        <w:trPr>
          <w:jc w:val="center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6C3A38" w14:textId="77777777" w:rsidR="00DD238B" w:rsidRPr="00BE1444" w:rsidRDefault="00DD238B" w:rsidP="002A4653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BE1444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23EF3" w14:textId="77777777" w:rsidR="00DD238B" w:rsidRPr="00BE1444" w:rsidRDefault="00DD238B" w:rsidP="002A46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14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N. KISHAN KUMAR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35CA7F" w14:textId="77777777" w:rsidR="00DD238B" w:rsidRPr="00BE1444" w:rsidRDefault="00DD238B" w:rsidP="002A4653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BE1444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A611EC" w14:textId="77777777" w:rsidR="00DD238B" w:rsidRPr="00BE1444" w:rsidRDefault="00DD238B" w:rsidP="002A46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14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192424404</w:t>
            </w:r>
          </w:p>
        </w:tc>
      </w:tr>
      <w:tr w:rsidR="00DD238B" w:rsidRPr="00BE1444" w14:paraId="491FC065" w14:textId="77777777" w:rsidTr="002A4653">
        <w:trPr>
          <w:jc w:val="center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AAC80" w14:textId="55047A00" w:rsidR="00DD238B" w:rsidRPr="00BE1444" w:rsidRDefault="00DD238B" w:rsidP="00DD238B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BE1444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886F7" w14:textId="27C9234D" w:rsidR="00DD238B" w:rsidRPr="00BE1444" w:rsidRDefault="00DD238B" w:rsidP="00DD23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444">
              <w:rPr>
                <w:rFonts w:ascii="Times New Roman" w:hAnsi="Times New Roman" w:cs="Times New Roman"/>
                <w:sz w:val="24"/>
                <w:szCs w:val="24"/>
              </w:rPr>
              <w:t>ITA0609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6E6AC1" w14:textId="6A5BF785" w:rsidR="00DD238B" w:rsidRPr="00BE1444" w:rsidRDefault="00DD238B" w:rsidP="00DD238B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BE1444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022A5C" w14:textId="65338C25" w:rsidR="00DD238B" w:rsidRPr="00BE1444" w:rsidRDefault="00DD238B" w:rsidP="00DD23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444">
              <w:rPr>
                <w:rFonts w:ascii="Times New Roman" w:hAnsi="Times New Roman" w:cs="Times New Roman"/>
                <w:sz w:val="24"/>
                <w:szCs w:val="24"/>
              </w:rPr>
              <w:t>Machine Learning</w:t>
            </w:r>
          </w:p>
        </w:tc>
      </w:tr>
      <w:tr w:rsidR="00DD238B" w:rsidRPr="00BE1444" w14:paraId="0FA1A405" w14:textId="77777777" w:rsidTr="002A4653">
        <w:trPr>
          <w:jc w:val="center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25E34" w14:textId="58EEFD50" w:rsidR="00DD238B" w:rsidRPr="00BE1444" w:rsidRDefault="00DD238B" w:rsidP="00DD238B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BE1444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84D4A0" w14:textId="749E03F6" w:rsidR="00DD238B" w:rsidRPr="00BE1444" w:rsidRDefault="00DD238B" w:rsidP="00DD23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E1444">
              <w:rPr>
                <w:rFonts w:ascii="Times New Roman" w:hAnsi="Times New Roman" w:cs="Times New Roman"/>
                <w:sz w:val="24"/>
                <w:szCs w:val="24"/>
              </w:rPr>
              <w:t>B.Tech</w:t>
            </w:r>
            <w:proofErr w:type="spellEnd"/>
            <w:proofErr w:type="gramEnd"/>
            <w:r w:rsidRPr="00BE1444">
              <w:rPr>
                <w:rFonts w:ascii="Times New Roman" w:hAnsi="Times New Roman" w:cs="Times New Roman"/>
                <w:sz w:val="24"/>
                <w:szCs w:val="24"/>
              </w:rPr>
              <w:t xml:space="preserve"> AI 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DDA889" w14:textId="2B3E68E4" w:rsidR="00DD238B" w:rsidRPr="00BE1444" w:rsidRDefault="00DD238B" w:rsidP="00DD238B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BE1444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976245" w14:textId="144ACA0C" w:rsidR="00DD238B" w:rsidRPr="00BE1444" w:rsidRDefault="00DD238B" w:rsidP="00DD23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444">
              <w:rPr>
                <w:rFonts w:ascii="Times New Roman" w:hAnsi="Times New Roman" w:cs="Times New Roman"/>
                <w:sz w:val="24"/>
                <w:szCs w:val="24"/>
              </w:rPr>
              <w:t>10-07-2026</w:t>
            </w:r>
          </w:p>
        </w:tc>
      </w:tr>
    </w:tbl>
    <w:p w14:paraId="09A9446F" w14:textId="77777777" w:rsidR="002A3D4F" w:rsidRDefault="002A3D4F" w:rsidP="002A3D4F">
      <w:pPr>
        <w:rPr>
          <w:sz w:val="24"/>
          <w:szCs w:val="24"/>
        </w:rPr>
      </w:pPr>
    </w:p>
    <w:p w14:paraId="42429A16" w14:textId="77777777" w:rsidR="00DF2CCE" w:rsidRDefault="00DF2CCE" w:rsidP="002A3D4F">
      <w:pPr>
        <w:rPr>
          <w:sz w:val="24"/>
          <w:szCs w:val="24"/>
        </w:rPr>
      </w:pPr>
    </w:p>
    <w:p w14:paraId="1FA6A639" w14:textId="3577A924" w:rsidR="00DD238B" w:rsidRDefault="00650FFE" w:rsidP="00DF2CC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="00DD238B" w:rsidRPr="00DF2CCE">
        <w:rPr>
          <w:b/>
          <w:bCs/>
          <w:sz w:val="32"/>
          <w:szCs w:val="32"/>
        </w:rPr>
        <w:t>Predicting Diabetic Retinopathy</w:t>
      </w:r>
    </w:p>
    <w:p w14:paraId="0559F5D2" w14:textId="77777777" w:rsidR="00D96661" w:rsidRDefault="00D96661" w:rsidP="00D96661">
      <w:pPr>
        <w:jc w:val="both"/>
        <w:rPr>
          <w:rFonts w:ascii="Times New Roman" w:hAnsi="Times New Roman" w:cs="Times New Roman"/>
          <w:color w:val="EE0000"/>
          <w:sz w:val="22"/>
          <w:szCs w:val="22"/>
        </w:rPr>
      </w:pPr>
    </w:p>
    <w:p w14:paraId="7CCDAB8D" w14:textId="2C9C5AF3" w:rsidR="00D96661" w:rsidRPr="00D96661" w:rsidRDefault="00D96661" w:rsidP="00D96661">
      <w:pPr>
        <w:jc w:val="both"/>
        <w:rPr>
          <w:rFonts w:ascii="Times New Roman" w:hAnsi="Times New Roman" w:cs="Times New Roman"/>
          <w:color w:val="EE0000"/>
          <w:sz w:val="22"/>
          <w:szCs w:val="22"/>
        </w:rPr>
      </w:pPr>
      <w:r w:rsidRPr="00D96661">
        <w:rPr>
          <w:rFonts w:ascii="Times New Roman" w:hAnsi="Times New Roman" w:cs="Times New Roman"/>
          <w:color w:val="EE0000"/>
          <w:sz w:val="22"/>
          <w:szCs w:val="22"/>
        </w:rPr>
        <w:t>A hospital has collected medical records of diabetic patients over the past 10 years. Develop a machine learning solution to predict whether a patient is at risk of developing diabetic retinopathy within the next year. Identify the type of learning, suitable algorithm, features required, and evaluation metrics.</w:t>
      </w:r>
    </w:p>
    <w:p w14:paraId="7A464862" w14:textId="77777777" w:rsidR="00DF2CCE" w:rsidRPr="00D96661" w:rsidRDefault="00DF2CCE" w:rsidP="00DD238B">
      <w:pPr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</w:p>
    <w:p w14:paraId="574399E5" w14:textId="4ED5C729" w:rsidR="00DD238B" w:rsidRPr="00DF2CCE" w:rsidRDefault="00DD238B" w:rsidP="00DD23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2CCE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773C114" w14:textId="77777777" w:rsidR="00DD238B" w:rsidRPr="00DF2CCE" w:rsidRDefault="00DD238B" w:rsidP="00DF2CCE">
      <w:p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>A hospital has collected medical records of diabetic patients over the past 10 years. Develop a machine learning solution to predict whether a patient is at risk of developing diabetic retinopathy within the next year.</w:t>
      </w:r>
    </w:p>
    <w:p w14:paraId="29C4CB74" w14:textId="77777777" w:rsidR="00DF2CCE" w:rsidRPr="00DF2CCE" w:rsidRDefault="00DF2CCE" w:rsidP="00DF2C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C302C5" w14:textId="7553C54B" w:rsidR="00DD238B" w:rsidRPr="00DF2CCE" w:rsidRDefault="00DD238B" w:rsidP="00DF2C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CCE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A4E059F" w14:textId="77777777" w:rsidR="00DD238B" w:rsidRPr="00DF2CCE" w:rsidRDefault="00DD238B" w:rsidP="00DF2CCE">
      <w:p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>The objective is to predict the likelihood of diabetic retinopathy at an early stage so that doctors can provide timely treatment and prevent vision loss.</w:t>
      </w:r>
    </w:p>
    <w:p w14:paraId="1D4213DB" w14:textId="77777777" w:rsidR="00DF2CCE" w:rsidRPr="00DF2CCE" w:rsidRDefault="00DF2CCE" w:rsidP="00DF2C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3A9E98" w14:textId="051BF992" w:rsidR="00DD238B" w:rsidRPr="00DF2CCE" w:rsidRDefault="00DD238B" w:rsidP="00DF2C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CCE">
        <w:rPr>
          <w:rFonts w:ascii="Times New Roman" w:hAnsi="Times New Roman" w:cs="Times New Roman"/>
          <w:b/>
          <w:bCs/>
          <w:sz w:val="28"/>
          <w:szCs w:val="28"/>
        </w:rPr>
        <w:t>Type of Machine Learning</w:t>
      </w:r>
    </w:p>
    <w:p w14:paraId="39E31465" w14:textId="77777777" w:rsidR="00DD238B" w:rsidRPr="00DF2CCE" w:rsidRDefault="00DD238B" w:rsidP="00DF2CC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>Supervised Learning (Classification)</w:t>
      </w:r>
    </w:p>
    <w:p w14:paraId="5792451A" w14:textId="77777777" w:rsidR="00DD238B" w:rsidRPr="00DF2CCE" w:rsidRDefault="00DD238B" w:rsidP="00DF2CC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>Suitable Algorithm</w:t>
      </w:r>
    </w:p>
    <w:p w14:paraId="2171CB31" w14:textId="77777777" w:rsidR="00DD238B" w:rsidRPr="00DF2CCE" w:rsidRDefault="00DD238B" w:rsidP="00DF2CC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>Random Forest Classifier</w:t>
      </w:r>
    </w:p>
    <w:p w14:paraId="2F258E6D" w14:textId="77777777" w:rsidR="00DF2CCE" w:rsidRPr="00DF2CCE" w:rsidRDefault="00DF2CCE" w:rsidP="00DF2C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8CDAFD" w14:textId="0B008CC8" w:rsidR="00DD238B" w:rsidRPr="00DF2CCE" w:rsidRDefault="00DD238B" w:rsidP="00DF2C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CCE">
        <w:rPr>
          <w:rFonts w:ascii="Times New Roman" w:hAnsi="Times New Roman" w:cs="Times New Roman"/>
          <w:b/>
          <w:bCs/>
          <w:sz w:val="28"/>
          <w:szCs w:val="28"/>
        </w:rPr>
        <w:t>Why this Algorithm?</w:t>
      </w:r>
    </w:p>
    <w:p w14:paraId="27B9DAA0" w14:textId="77777777" w:rsidR="00DD238B" w:rsidRPr="00DF2CCE" w:rsidRDefault="00DD238B" w:rsidP="00DF2CCE">
      <w:p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>Random Forest is highly accurate, handles large medical datasets efficiently, reduces overfitting, and identifies the most important health-related features affecting prediction.</w:t>
      </w:r>
    </w:p>
    <w:p w14:paraId="61793768" w14:textId="77777777" w:rsidR="00DD238B" w:rsidRPr="00DF2CCE" w:rsidRDefault="00DD238B" w:rsidP="00DF2C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05073D" w14:textId="1B0D1F5F" w:rsidR="00DD238B" w:rsidRPr="00DF2CCE" w:rsidRDefault="00DD238B" w:rsidP="00DF2C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CCE">
        <w:rPr>
          <w:rFonts w:ascii="Times New Roman" w:hAnsi="Times New Roman" w:cs="Times New Roman"/>
          <w:b/>
          <w:bCs/>
          <w:sz w:val="28"/>
          <w:szCs w:val="28"/>
        </w:rPr>
        <w:t>Features Required</w:t>
      </w:r>
    </w:p>
    <w:p w14:paraId="7BF38433" w14:textId="77777777" w:rsidR="00DD238B" w:rsidRPr="00DF2CCE" w:rsidRDefault="00DD238B" w:rsidP="00DF2CC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Age </w:t>
      </w:r>
    </w:p>
    <w:p w14:paraId="48239EF3" w14:textId="77777777" w:rsidR="00DD238B" w:rsidRPr="00DF2CCE" w:rsidRDefault="00DD238B" w:rsidP="00DF2CC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Gender </w:t>
      </w:r>
    </w:p>
    <w:p w14:paraId="1995A506" w14:textId="77777777" w:rsidR="00DD238B" w:rsidRPr="00DF2CCE" w:rsidRDefault="00DD238B" w:rsidP="00DF2CC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Blood Sugar (HbA1c) </w:t>
      </w:r>
    </w:p>
    <w:p w14:paraId="1CE89B5E" w14:textId="77777777" w:rsidR="00DD238B" w:rsidRPr="00DF2CCE" w:rsidRDefault="00DD238B" w:rsidP="00DF2CC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Blood Pressure </w:t>
      </w:r>
    </w:p>
    <w:p w14:paraId="229D23DE" w14:textId="77777777" w:rsidR="00DD238B" w:rsidRPr="00DF2CCE" w:rsidRDefault="00DD238B" w:rsidP="00DF2CC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Body Mass Index (BMI) </w:t>
      </w:r>
    </w:p>
    <w:p w14:paraId="0175B067" w14:textId="77777777" w:rsidR="00DD238B" w:rsidRPr="00DF2CCE" w:rsidRDefault="00DD238B" w:rsidP="00DF2CC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Cholesterol Level </w:t>
      </w:r>
    </w:p>
    <w:p w14:paraId="1AFD0E1A" w14:textId="77777777" w:rsidR="00DD238B" w:rsidRPr="00DF2CCE" w:rsidRDefault="00DD238B" w:rsidP="00DF2CC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Duration of Diabetes </w:t>
      </w:r>
    </w:p>
    <w:p w14:paraId="7912B523" w14:textId="77777777" w:rsidR="00DD238B" w:rsidRPr="00DF2CCE" w:rsidRDefault="00DD238B" w:rsidP="00DF2CC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Smoking Status </w:t>
      </w:r>
    </w:p>
    <w:p w14:paraId="5DBC062C" w14:textId="77777777" w:rsidR="00DD238B" w:rsidRPr="00DF2CCE" w:rsidRDefault="00DD238B" w:rsidP="00DF2CC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Family History </w:t>
      </w:r>
    </w:p>
    <w:p w14:paraId="30753208" w14:textId="77777777" w:rsidR="00DD238B" w:rsidRPr="00DF2CCE" w:rsidRDefault="00DD238B" w:rsidP="00DF2C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45B15C" w14:textId="71A3B575" w:rsidR="00DD238B" w:rsidRPr="00DF2CCE" w:rsidRDefault="00DD238B" w:rsidP="00DF2C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CCE">
        <w:rPr>
          <w:rFonts w:ascii="Times New Roman" w:hAnsi="Times New Roman" w:cs="Times New Roman"/>
          <w:b/>
          <w:bCs/>
          <w:sz w:val="28"/>
          <w:szCs w:val="28"/>
        </w:rPr>
        <w:t>Implementation Steps</w:t>
      </w:r>
    </w:p>
    <w:p w14:paraId="39B1D510" w14:textId="77777777" w:rsidR="00DD238B" w:rsidRPr="00DF2CCE" w:rsidRDefault="00DD238B" w:rsidP="00DF2CC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Collect patient medical records. </w:t>
      </w:r>
    </w:p>
    <w:p w14:paraId="76479AF4" w14:textId="77777777" w:rsidR="00DD238B" w:rsidRPr="00DF2CCE" w:rsidRDefault="00DD238B" w:rsidP="00DF2CC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Preprocess the data by removing missing values. </w:t>
      </w:r>
    </w:p>
    <w:p w14:paraId="3410822B" w14:textId="77777777" w:rsidR="00DD238B" w:rsidRPr="00DF2CCE" w:rsidRDefault="00DD238B" w:rsidP="00DF2CC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Split the dataset into training and testing sets. </w:t>
      </w:r>
    </w:p>
    <w:p w14:paraId="785E8B74" w14:textId="77777777" w:rsidR="00DD238B" w:rsidRPr="00DF2CCE" w:rsidRDefault="00DD238B" w:rsidP="00DF2CC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Train the Random Forest model. </w:t>
      </w:r>
    </w:p>
    <w:p w14:paraId="5E18C731" w14:textId="77777777" w:rsidR="00DD238B" w:rsidRPr="00DF2CCE" w:rsidRDefault="00DD238B" w:rsidP="00DF2CC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lastRenderedPageBreak/>
        <w:t xml:space="preserve">Predict whether a patient is at risk. </w:t>
      </w:r>
    </w:p>
    <w:p w14:paraId="779E8BEC" w14:textId="77777777" w:rsidR="00DD238B" w:rsidRPr="00DF2CCE" w:rsidRDefault="00DD238B" w:rsidP="00DF2CC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Evaluate the model using classification metrics. </w:t>
      </w:r>
    </w:p>
    <w:p w14:paraId="7879BF10" w14:textId="77777777" w:rsidR="00DD238B" w:rsidRPr="00DF2CCE" w:rsidRDefault="00DD238B" w:rsidP="00DF2C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6AD6DF" w14:textId="502D649D" w:rsidR="00DD238B" w:rsidRPr="00DF2CCE" w:rsidRDefault="00DD238B" w:rsidP="00DF2C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CCE">
        <w:rPr>
          <w:rFonts w:ascii="Times New Roman" w:hAnsi="Times New Roman" w:cs="Times New Roman"/>
          <w:b/>
          <w:bCs/>
          <w:sz w:val="28"/>
          <w:szCs w:val="28"/>
        </w:rPr>
        <w:t>Evaluation Metrics</w:t>
      </w:r>
    </w:p>
    <w:p w14:paraId="55C1DF7C" w14:textId="77777777" w:rsidR="00DD238B" w:rsidRPr="00DF2CCE" w:rsidRDefault="00DD238B" w:rsidP="00DF2CC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Accuracy </w:t>
      </w:r>
    </w:p>
    <w:p w14:paraId="09A773EA" w14:textId="77777777" w:rsidR="00DD238B" w:rsidRPr="00DF2CCE" w:rsidRDefault="00DD238B" w:rsidP="00DF2CC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Precision </w:t>
      </w:r>
    </w:p>
    <w:p w14:paraId="78167FA4" w14:textId="77777777" w:rsidR="00DD238B" w:rsidRPr="00DF2CCE" w:rsidRDefault="00DD238B" w:rsidP="00DF2CC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Recall </w:t>
      </w:r>
    </w:p>
    <w:p w14:paraId="122BBA28" w14:textId="77777777" w:rsidR="00DD238B" w:rsidRPr="00DF2CCE" w:rsidRDefault="00DD238B" w:rsidP="00DF2CC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F1-Score </w:t>
      </w:r>
    </w:p>
    <w:p w14:paraId="32914282" w14:textId="77777777" w:rsidR="00DD238B" w:rsidRPr="00DF2CCE" w:rsidRDefault="00DD238B" w:rsidP="00DF2CC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ROC-AUC </w:t>
      </w:r>
    </w:p>
    <w:p w14:paraId="6E7B9E4D" w14:textId="77777777" w:rsidR="00DD238B" w:rsidRPr="00DF2CCE" w:rsidRDefault="00DD238B" w:rsidP="00DF2C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B154FD" w14:textId="0794B1F4" w:rsidR="00DD238B" w:rsidRPr="00DF2CCE" w:rsidRDefault="00DD238B" w:rsidP="00DF2C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CCE">
        <w:rPr>
          <w:rFonts w:ascii="Times New Roman" w:hAnsi="Times New Roman" w:cs="Times New Roman"/>
          <w:b/>
          <w:bCs/>
          <w:sz w:val="28"/>
          <w:szCs w:val="28"/>
        </w:rPr>
        <w:t>Expected Output</w:t>
      </w:r>
    </w:p>
    <w:p w14:paraId="731626A1" w14:textId="77777777" w:rsidR="00DD238B" w:rsidRPr="00DF2CCE" w:rsidRDefault="00DD238B" w:rsidP="00DF2CCE">
      <w:p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The system predicts whether a patient is At Risk or Not </w:t>
      </w:r>
      <w:proofErr w:type="gramStart"/>
      <w:r w:rsidRPr="00DF2CCE">
        <w:rPr>
          <w:rFonts w:ascii="Times New Roman" w:hAnsi="Times New Roman" w:cs="Times New Roman"/>
          <w:sz w:val="24"/>
          <w:szCs w:val="24"/>
        </w:rPr>
        <w:t>At</w:t>
      </w:r>
      <w:proofErr w:type="gramEnd"/>
      <w:r w:rsidRPr="00DF2CCE">
        <w:rPr>
          <w:rFonts w:ascii="Times New Roman" w:hAnsi="Times New Roman" w:cs="Times New Roman"/>
          <w:sz w:val="24"/>
          <w:szCs w:val="24"/>
        </w:rPr>
        <w:t xml:space="preserve"> Risk of developing diabetic retinopathy.</w:t>
      </w:r>
    </w:p>
    <w:p w14:paraId="7AC77055" w14:textId="77777777" w:rsidR="00DD238B" w:rsidRPr="00DF2CCE" w:rsidRDefault="00DD238B" w:rsidP="00DF2C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D4DB96" w14:textId="1774E6D0" w:rsidR="00DD238B" w:rsidRPr="00DF2CCE" w:rsidRDefault="00DD238B" w:rsidP="00DF2C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CCE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7F8CEF4" w14:textId="77777777" w:rsidR="00DD238B" w:rsidRPr="00DF2CCE" w:rsidRDefault="00DD238B" w:rsidP="00DF2CCE">
      <w:p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>The machine learning model helps doctors identify high-risk patients early, enabling timely treatment and reducing the chances of vision impairment.</w:t>
      </w:r>
    </w:p>
    <w:p w14:paraId="54A0C176" w14:textId="77777777" w:rsidR="00DD238B" w:rsidRDefault="00DD238B" w:rsidP="00DF2C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FB6BDE" w14:textId="77777777" w:rsidR="00DF2CCE" w:rsidRDefault="00DF2CCE" w:rsidP="00DF2C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EA8381" w14:textId="77777777" w:rsidR="00DF2CCE" w:rsidRDefault="00DF2CCE" w:rsidP="00DF2CC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79D8B7" w14:textId="102B77D7" w:rsidR="00DF2CCE" w:rsidRDefault="00650FFE" w:rsidP="00DF2CC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="00DF2CCE" w:rsidRPr="00DF2CCE">
        <w:rPr>
          <w:rFonts w:ascii="Times New Roman" w:hAnsi="Times New Roman" w:cs="Times New Roman"/>
          <w:b/>
          <w:bCs/>
          <w:sz w:val="32"/>
          <w:szCs w:val="32"/>
        </w:rPr>
        <w:t>Real-Time Fraud Detection</w:t>
      </w:r>
    </w:p>
    <w:p w14:paraId="1C555DF4" w14:textId="77777777" w:rsidR="00D96661" w:rsidRPr="00D96661" w:rsidRDefault="00D96661" w:rsidP="00DF2C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17348DD" w14:textId="189D97AE" w:rsidR="00D96661" w:rsidRPr="00D96661" w:rsidRDefault="00D96661" w:rsidP="00D96661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D96661">
        <w:rPr>
          <w:rFonts w:ascii="Times New Roman" w:hAnsi="Times New Roman" w:cs="Times New Roman"/>
          <w:color w:val="EE0000"/>
          <w:sz w:val="24"/>
          <w:szCs w:val="24"/>
        </w:rPr>
        <w:t>A bank processes millions of transactions every day and wants to detect fraudulent transactions in real time while minimizing false alarms. Propose a suitable machine learning solution and justify your choice of algorithm.</w:t>
      </w:r>
    </w:p>
    <w:p w14:paraId="2713BE94" w14:textId="77777777" w:rsidR="00DF2CCE" w:rsidRDefault="00DF2CCE" w:rsidP="00DF2C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7BCE6E" w14:textId="4FC3D6C9" w:rsidR="00DF2CCE" w:rsidRPr="00DF2CCE" w:rsidRDefault="00DF2CCE" w:rsidP="00DF2C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CCE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19AB25A9" w14:textId="77777777" w:rsidR="00DF2CCE" w:rsidRPr="00DF2CCE" w:rsidRDefault="00DF2CCE" w:rsidP="00DF2CCE">
      <w:p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>A bank processes millions of transactions every day and wants to detect fraudulent transactions in real time while minimizing false alarms.</w:t>
      </w:r>
    </w:p>
    <w:p w14:paraId="2AC82659" w14:textId="77777777" w:rsidR="00DF2CCE" w:rsidRDefault="00DF2CCE" w:rsidP="00DF2C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D073C0" w14:textId="3B82FA46" w:rsidR="00DF2CCE" w:rsidRPr="00DF2CCE" w:rsidRDefault="00DF2CCE" w:rsidP="00DF2C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CCE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38F55ECC" w14:textId="77777777" w:rsidR="00DF2CCE" w:rsidRPr="00DF2CCE" w:rsidRDefault="00DF2CCE" w:rsidP="00DF2CCE">
      <w:p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>The objective is to automatically identify suspicious transactions and reduce financial losses caused by fraud.</w:t>
      </w:r>
    </w:p>
    <w:p w14:paraId="2D85E908" w14:textId="77777777" w:rsidR="00DF2CCE" w:rsidRDefault="00DF2CCE" w:rsidP="00DF2C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428DFA" w14:textId="6A0DC686" w:rsidR="00DF2CCE" w:rsidRPr="00DF2CCE" w:rsidRDefault="00DF2CCE" w:rsidP="00DF2C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CCE">
        <w:rPr>
          <w:rFonts w:ascii="Times New Roman" w:hAnsi="Times New Roman" w:cs="Times New Roman"/>
          <w:b/>
          <w:bCs/>
          <w:sz w:val="28"/>
          <w:szCs w:val="28"/>
        </w:rPr>
        <w:t>Type of Machine Learning</w:t>
      </w:r>
    </w:p>
    <w:p w14:paraId="6C4D8FCD" w14:textId="77777777" w:rsidR="00DF2CCE" w:rsidRPr="00DF2CCE" w:rsidRDefault="00DF2CCE" w:rsidP="00DF2CC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>Supervised Learning (Classification)</w:t>
      </w:r>
    </w:p>
    <w:p w14:paraId="76929F75" w14:textId="77777777" w:rsidR="00DF2CCE" w:rsidRPr="00DF2CCE" w:rsidRDefault="00DF2CCE" w:rsidP="00DF2CC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>Suitable Algorithm</w:t>
      </w:r>
    </w:p>
    <w:p w14:paraId="71FC5299" w14:textId="77777777" w:rsidR="00DF2CCE" w:rsidRPr="00DF2CCE" w:rsidRDefault="00DF2CCE" w:rsidP="00DF2CC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CCE">
        <w:rPr>
          <w:rFonts w:ascii="Times New Roman" w:hAnsi="Times New Roman" w:cs="Times New Roman"/>
          <w:sz w:val="24"/>
          <w:szCs w:val="24"/>
        </w:rPr>
        <w:t>XGBoost</w:t>
      </w:r>
      <w:proofErr w:type="spellEnd"/>
    </w:p>
    <w:p w14:paraId="240AC818" w14:textId="77777777" w:rsidR="00DF2CCE" w:rsidRDefault="00DF2CCE" w:rsidP="00DF2C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F9A49A" w14:textId="16505CF4" w:rsidR="00DF2CCE" w:rsidRPr="00DF2CCE" w:rsidRDefault="00DF2CCE" w:rsidP="00DF2C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CCE">
        <w:rPr>
          <w:rFonts w:ascii="Times New Roman" w:hAnsi="Times New Roman" w:cs="Times New Roman"/>
          <w:b/>
          <w:bCs/>
          <w:sz w:val="28"/>
          <w:szCs w:val="28"/>
        </w:rPr>
        <w:t>Why this Algorithm?</w:t>
      </w:r>
    </w:p>
    <w:p w14:paraId="3F2C8CE0" w14:textId="77777777" w:rsidR="00DF2CCE" w:rsidRPr="00DF2CCE" w:rsidRDefault="00DF2CCE" w:rsidP="00DF2CC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CCE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DF2CCE">
        <w:rPr>
          <w:rFonts w:ascii="Times New Roman" w:hAnsi="Times New Roman" w:cs="Times New Roman"/>
          <w:sz w:val="24"/>
          <w:szCs w:val="24"/>
        </w:rPr>
        <w:t xml:space="preserve"> is fast, accurate, and performs exceptionally well on large, imbalanced datasets commonly found in fraud detection.</w:t>
      </w:r>
    </w:p>
    <w:p w14:paraId="5AA55770" w14:textId="77777777" w:rsidR="00DF2CCE" w:rsidRDefault="00DF2CCE" w:rsidP="00DF2C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253AA1" w14:textId="4CAB1730" w:rsidR="00DF2CCE" w:rsidRPr="00DF2CCE" w:rsidRDefault="00DF2CCE" w:rsidP="00DF2C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CCE">
        <w:rPr>
          <w:rFonts w:ascii="Times New Roman" w:hAnsi="Times New Roman" w:cs="Times New Roman"/>
          <w:b/>
          <w:bCs/>
          <w:sz w:val="28"/>
          <w:szCs w:val="28"/>
        </w:rPr>
        <w:t>Features Required</w:t>
      </w:r>
    </w:p>
    <w:p w14:paraId="4E46F061" w14:textId="77777777" w:rsidR="00DF2CCE" w:rsidRPr="00DF2CCE" w:rsidRDefault="00DF2CCE" w:rsidP="00DF2CC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Transaction Amount </w:t>
      </w:r>
    </w:p>
    <w:p w14:paraId="1280946E" w14:textId="77777777" w:rsidR="00DF2CCE" w:rsidRPr="00DF2CCE" w:rsidRDefault="00DF2CCE" w:rsidP="00DF2CC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Transaction Time </w:t>
      </w:r>
    </w:p>
    <w:p w14:paraId="69CAF59B" w14:textId="77777777" w:rsidR="00DF2CCE" w:rsidRPr="00DF2CCE" w:rsidRDefault="00DF2CCE" w:rsidP="00DF2CC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Merchant Category </w:t>
      </w:r>
    </w:p>
    <w:p w14:paraId="2A3D3D9C" w14:textId="77777777" w:rsidR="00DF2CCE" w:rsidRPr="00DF2CCE" w:rsidRDefault="00DF2CCE" w:rsidP="00DF2CC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Device ID </w:t>
      </w:r>
    </w:p>
    <w:p w14:paraId="0A715EA5" w14:textId="77777777" w:rsidR="00DF2CCE" w:rsidRPr="00DF2CCE" w:rsidRDefault="00DF2CCE" w:rsidP="00DF2CC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lastRenderedPageBreak/>
        <w:t xml:space="preserve">Customer Location </w:t>
      </w:r>
    </w:p>
    <w:p w14:paraId="3A4892AB" w14:textId="77777777" w:rsidR="00DF2CCE" w:rsidRPr="00DF2CCE" w:rsidRDefault="00DF2CCE" w:rsidP="00DF2CC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Payment Method </w:t>
      </w:r>
    </w:p>
    <w:p w14:paraId="0D2F82D7" w14:textId="77777777" w:rsidR="00DF2CCE" w:rsidRPr="00DF2CCE" w:rsidRDefault="00DF2CCE" w:rsidP="00DF2CC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Account Age </w:t>
      </w:r>
    </w:p>
    <w:p w14:paraId="72BB27FA" w14:textId="77777777" w:rsidR="00DF2CCE" w:rsidRPr="00DF2CCE" w:rsidRDefault="00DF2CCE" w:rsidP="00DF2CC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Transaction Frequency </w:t>
      </w:r>
    </w:p>
    <w:p w14:paraId="05B75F46" w14:textId="77777777" w:rsidR="00DF2CCE" w:rsidRDefault="00DF2CCE" w:rsidP="00DF2C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F992AA" w14:textId="14185D13" w:rsidR="00DF2CCE" w:rsidRPr="00DF2CCE" w:rsidRDefault="00DF2CCE" w:rsidP="00DF2C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CCE">
        <w:rPr>
          <w:rFonts w:ascii="Times New Roman" w:hAnsi="Times New Roman" w:cs="Times New Roman"/>
          <w:b/>
          <w:bCs/>
          <w:sz w:val="28"/>
          <w:szCs w:val="28"/>
        </w:rPr>
        <w:t>Implementation Steps</w:t>
      </w:r>
    </w:p>
    <w:p w14:paraId="517C4C83" w14:textId="77777777" w:rsidR="00DF2CCE" w:rsidRPr="00DF2CCE" w:rsidRDefault="00DF2CCE" w:rsidP="00DF2CC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Collect transaction data. </w:t>
      </w:r>
    </w:p>
    <w:p w14:paraId="289025BE" w14:textId="77777777" w:rsidR="00DF2CCE" w:rsidRPr="00DF2CCE" w:rsidRDefault="00DF2CCE" w:rsidP="00DF2CC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Clean and preprocess the dataset. </w:t>
      </w:r>
    </w:p>
    <w:p w14:paraId="3D04AFEF" w14:textId="77777777" w:rsidR="00DF2CCE" w:rsidRPr="00DF2CCE" w:rsidRDefault="00DF2CCE" w:rsidP="00DF2CC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Split the data into training and testing sets. </w:t>
      </w:r>
    </w:p>
    <w:p w14:paraId="77DE295B" w14:textId="77777777" w:rsidR="00DF2CCE" w:rsidRPr="00DF2CCE" w:rsidRDefault="00DF2CCE" w:rsidP="00DF2CC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Train the </w:t>
      </w:r>
      <w:proofErr w:type="spellStart"/>
      <w:r w:rsidRPr="00DF2CCE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DF2CCE">
        <w:rPr>
          <w:rFonts w:ascii="Times New Roman" w:hAnsi="Times New Roman" w:cs="Times New Roman"/>
          <w:sz w:val="24"/>
          <w:szCs w:val="24"/>
        </w:rPr>
        <w:t xml:space="preserve"> model. </w:t>
      </w:r>
    </w:p>
    <w:p w14:paraId="20E5777B" w14:textId="77777777" w:rsidR="00DF2CCE" w:rsidRPr="00DF2CCE" w:rsidRDefault="00DF2CCE" w:rsidP="00DF2CC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Predict fraudulent transactions. </w:t>
      </w:r>
    </w:p>
    <w:p w14:paraId="1E25610F" w14:textId="77777777" w:rsidR="00DF2CCE" w:rsidRPr="00DF2CCE" w:rsidRDefault="00DF2CCE" w:rsidP="00DF2CC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Evaluate the prediction performance. </w:t>
      </w:r>
    </w:p>
    <w:p w14:paraId="217CCC9B" w14:textId="77777777" w:rsidR="00DF2CCE" w:rsidRDefault="00DF2CCE" w:rsidP="00DF2C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0938D8" w14:textId="66CEAAD6" w:rsidR="00DF2CCE" w:rsidRPr="00DF2CCE" w:rsidRDefault="00DF2CCE" w:rsidP="00DF2C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CCE">
        <w:rPr>
          <w:rFonts w:ascii="Times New Roman" w:hAnsi="Times New Roman" w:cs="Times New Roman"/>
          <w:b/>
          <w:bCs/>
          <w:sz w:val="28"/>
          <w:szCs w:val="28"/>
        </w:rPr>
        <w:t>Evaluation Metrics</w:t>
      </w:r>
    </w:p>
    <w:p w14:paraId="4BD67961" w14:textId="77777777" w:rsidR="00DF2CCE" w:rsidRPr="00DF2CCE" w:rsidRDefault="00DF2CCE" w:rsidP="00DF2CC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Precision </w:t>
      </w:r>
    </w:p>
    <w:p w14:paraId="7DFB5FF1" w14:textId="77777777" w:rsidR="00DF2CCE" w:rsidRPr="00DF2CCE" w:rsidRDefault="00DF2CCE" w:rsidP="00DF2CC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Recall </w:t>
      </w:r>
    </w:p>
    <w:p w14:paraId="2F9C9B5C" w14:textId="77777777" w:rsidR="00DF2CCE" w:rsidRPr="00DF2CCE" w:rsidRDefault="00DF2CCE" w:rsidP="00DF2CC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F1-Score </w:t>
      </w:r>
    </w:p>
    <w:p w14:paraId="2600E72C" w14:textId="77777777" w:rsidR="00DF2CCE" w:rsidRPr="00DF2CCE" w:rsidRDefault="00DF2CCE" w:rsidP="00DF2CC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ROC-AUC </w:t>
      </w:r>
    </w:p>
    <w:p w14:paraId="0BB15928" w14:textId="77777777" w:rsidR="00DF2CCE" w:rsidRPr="00DF2CCE" w:rsidRDefault="00DF2CCE" w:rsidP="00DF2CC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 xml:space="preserve">Confusion Matrix </w:t>
      </w:r>
    </w:p>
    <w:p w14:paraId="6DEA1698" w14:textId="77777777" w:rsidR="00DF2CCE" w:rsidRDefault="00DF2CCE" w:rsidP="00DF2C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B602AA" w14:textId="4BC20942" w:rsidR="00DF2CCE" w:rsidRPr="00DF2CCE" w:rsidRDefault="00DF2CCE" w:rsidP="00DF2C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CCE">
        <w:rPr>
          <w:rFonts w:ascii="Times New Roman" w:hAnsi="Times New Roman" w:cs="Times New Roman"/>
          <w:b/>
          <w:bCs/>
          <w:sz w:val="28"/>
          <w:szCs w:val="28"/>
        </w:rPr>
        <w:t>Expected Output</w:t>
      </w:r>
    </w:p>
    <w:p w14:paraId="3A90F0E6" w14:textId="4871BB75" w:rsidR="00DF2CCE" w:rsidRPr="00DF2CCE" w:rsidRDefault="00DF2CCE" w:rsidP="00DF2CCE">
      <w:p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>The system classifies each transaction as Fraudulent or Legitimate.</w:t>
      </w:r>
    </w:p>
    <w:p w14:paraId="108D9F87" w14:textId="77777777" w:rsidR="00DF2CCE" w:rsidRDefault="00DF2CCE" w:rsidP="00DF2C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7689C9" w14:textId="52EE06F4" w:rsidR="00DF2CCE" w:rsidRPr="00DF2CCE" w:rsidRDefault="00DF2CCE" w:rsidP="00DF2C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CCE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F90C2E2" w14:textId="77777777" w:rsidR="00DF2CCE" w:rsidRPr="00DF2CCE" w:rsidRDefault="00DF2CCE" w:rsidP="00DF2CCE">
      <w:pPr>
        <w:jc w:val="both"/>
        <w:rPr>
          <w:rFonts w:ascii="Times New Roman" w:hAnsi="Times New Roman" w:cs="Times New Roman"/>
          <w:sz w:val="24"/>
          <w:szCs w:val="24"/>
        </w:rPr>
      </w:pPr>
      <w:r w:rsidRPr="00DF2CCE">
        <w:rPr>
          <w:rFonts w:ascii="Times New Roman" w:hAnsi="Times New Roman" w:cs="Times New Roman"/>
          <w:sz w:val="24"/>
          <w:szCs w:val="24"/>
        </w:rPr>
        <w:t>The model improves banking security by detecting fraudulent activities quickly while reducing false alerts.</w:t>
      </w:r>
    </w:p>
    <w:p w14:paraId="5A52CF3A" w14:textId="77777777" w:rsidR="00DF2CCE" w:rsidRDefault="00DF2CCE" w:rsidP="00DF2C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4681A2" w14:textId="77777777" w:rsidR="00DF2CCE" w:rsidRDefault="00DF2CCE" w:rsidP="00DF2C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38C76E" w14:textId="77777777" w:rsidR="00650FFE" w:rsidRDefault="00650FFE" w:rsidP="00650FF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A2C2869" w14:textId="56C84FA7" w:rsidR="00650FFE" w:rsidRDefault="00650FFE" w:rsidP="00650FF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3.</w:t>
      </w:r>
      <w:r w:rsidRPr="00650FFE">
        <w:rPr>
          <w:rFonts w:ascii="Times New Roman" w:hAnsi="Times New Roman" w:cs="Times New Roman"/>
          <w:b/>
          <w:bCs/>
          <w:sz w:val="36"/>
          <w:szCs w:val="36"/>
        </w:rPr>
        <w:t>Traffic Congestion Prediction</w:t>
      </w:r>
    </w:p>
    <w:p w14:paraId="6D73EF10" w14:textId="77777777" w:rsidR="00D96661" w:rsidRDefault="00D96661" w:rsidP="00650FF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9211F5" w14:textId="78CE895B" w:rsidR="00D96661" w:rsidRPr="00D96661" w:rsidRDefault="00D96661" w:rsidP="00D96661">
      <w:pPr>
        <w:jc w:val="both"/>
        <w:rPr>
          <w:rFonts w:ascii="Times New Roman" w:hAnsi="Times New Roman" w:cs="Times New Roman"/>
          <w:sz w:val="24"/>
          <w:szCs w:val="24"/>
        </w:rPr>
      </w:pPr>
      <w:r w:rsidRPr="00D96661">
        <w:rPr>
          <w:rFonts w:ascii="Times New Roman" w:hAnsi="Times New Roman" w:cs="Times New Roman"/>
          <w:color w:val="EE0000"/>
          <w:sz w:val="24"/>
          <w:szCs w:val="24"/>
        </w:rPr>
        <w:t>A smart city authority wants to predict traffic congestion at major intersections one hour in advance using data from traffic cameras, GPS devices, and weather reports. Develop a machine learning solution for this problem.</w:t>
      </w:r>
    </w:p>
    <w:p w14:paraId="42F40C8C" w14:textId="77777777" w:rsidR="00650FFE" w:rsidRPr="00650FFE" w:rsidRDefault="00650FFE" w:rsidP="00650F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B16FB84" w14:textId="77777777" w:rsidR="00650FFE" w:rsidRPr="00650FFE" w:rsidRDefault="00650FFE" w:rsidP="00650F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0FFE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1BBBD9B6" w14:textId="77777777" w:rsidR="00650FFE" w:rsidRPr="00650FFE" w:rsidRDefault="00650FFE" w:rsidP="00650FFE">
      <w:pPr>
        <w:jc w:val="both"/>
        <w:rPr>
          <w:rFonts w:ascii="Times New Roman" w:hAnsi="Times New Roman" w:cs="Times New Roman"/>
          <w:sz w:val="24"/>
          <w:szCs w:val="24"/>
        </w:rPr>
      </w:pPr>
      <w:r w:rsidRPr="00650FFE">
        <w:rPr>
          <w:rFonts w:ascii="Times New Roman" w:hAnsi="Times New Roman" w:cs="Times New Roman"/>
          <w:sz w:val="24"/>
          <w:szCs w:val="24"/>
        </w:rPr>
        <w:t>A smart city authority wants to predict traffic congestion at major intersections one hour in advance using traffic cameras, GPS devices, and weather reports.</w:t>
      </w:r>
    </w:p>
    <w:p w14:paraId="2BDF31AB" w14:textId="77777777" w:rsidR="00650FFE" w:rsidRDefault="00650FFE" w:rsidP="00650F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9BDE08" w14:textId="27921FEB" w:rsidR="00650FFE" w:rsidRPr="00650FFE" w:rsidRDefault="00650FFE" w:rsidP="00650F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0FFE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46A19440" w14:textId="77777777" w:rsidR="00650FFE" w:rsidRPr="00650FFE" w:rsidRDefault="00650FFE" w:rsidP="00650FFE">
      <w:pPr>
        <w:jc w:val="both"/>
        <w:rPr>
          <w:rFonts w:ascii="Times New Roman" w:hAnsi="Times New Roman" w:cs="Times New Roman"/>
          <w:sz w:val="24"/>
          <w:szCs w:val="24"/>
        </w:rPr>
      </w:pPr>
      <w:r w:rsidRPr="00650FFE">
        <w:rPr>
          <w:rFonts w:ascii="Times New Roman" w:hAnsi="Times New Roman" w:cs="Times New Roman"/>
          <w:sz w:val="24"/>
          <w:szCs w:val="24"/>
        </w:rPr>
        <w:t>The objective is to predict future traffic congestion and assist traffic management authorities in reducing delays.</w:t>
      </w:r>
    </w:p>
    <w:p w14:paraId="7EAEB075" w14:textId="77777777" w:rsidR="00650FFE" w:rsidRPr="00650FFE" w:rsidRDefault="00650FFE" w:rsidP="00650F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C12FB2" w14:textId="146B97E4" w:rsidR="00650FFE" w:rsidRPr="00650FFE" w:rsidRDefault="00650FFE" w:rsidP="00650F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0FFE">
        <w:rPr>
          <w:rFonts w:ascii="Times New Roman" w:hAnsi="Times New Roman" w:cs="Times New Roman"/>
          <w:b/>
          <w:bCs/>
          <w:sz w:val="28"/>
          <w:szCs w:val="28"/>
        </w:rPr>
        <w:t>Type of Machine Learning</w:t>
      </w:r>
    </w:p>
    <w:p w14:paraId="714F8E56" w14:textId="77777777" w:rsidR="00650FFE" w:rsidRPr="00650FFE" w:rsidRDefault="00650FFE" w:rsidP="00650FF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0FFE">
        <w:rPr>
          <w:rFonts w:ascii="Times New Roman" w:hAnsi="Times New Roman" w:cs="Times New Roman"/>
          <w:sz w:val="24"/>
          <w:szCs w:val="24"/>
        </w:rPr>
        <w:t>Supervised Learning (Regression/Classification)</w:t>
      </w:r>
    </w:p>
    <w:p w14:paraId="14146ECF" w14:textId="77777777" w:rsidR="00650FFE" w:rsidRPr="00650FFE" w:rsidRDefault="00650FFE" w:rsidP="00650FF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0FFE">
        <w:rPr>
          <w:rFonts w:ascii="Times New Roman" w:hAnsi="Times New Roman" w:cs="Times New Roman"/>
          <w:sz w:val="24"/>
          <w:szCs w:val="24"/>
        </w:rPr>
        <w:t>Suitable Algorithm</w:t>
      </w:r>
    </w:p>
    <w:p w14:paraId="6EEBAE86" w14:textId="77777777" w:rsidR="00650FFE" w:rsidRPr="00650FFE" w:rsidRDefault="00650FFE" w:rsidP="00650FF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0FFE">
        <w:rPr>
          <w:rFonts w:ascii="Times New Roman" w:hAnsi="Times New Roman" w:cs="Times New Roman"/>
          <w:sz w:val="24"/>
          <w:szCs w:val="24"/>
        </w:rPr>
        <w:t>LSTM (Long Short-Term Memory</w:t>
      </w:r>
      <w:r w:rsidRPr="00650FF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E8FD205" w14:textId="77777777" w:rsidR="00650FFE" w:rsidRDefault="00650FFE" w:rsidP="00650F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9334C7" w14:textId="0EB48646" w:rsidR="00650FFE" w:rsidRPr="00650FFE" w:rsidRDefault="00650FFE" w:rsidP="00650F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0FFE">
        <w:rPr>
          <w:rFonts w:ascii="Times New Roman" w:hAnsi="Times New Roman" w:cs="Times New Roman"/>
          <w:b/>
          <w:bCs/>
          <w:sz w:val="28"/>
          <w:szCs w:val="28"/>
        </w:rPr>
        <w:t>Why this Algorithm?</w:t>
      </w:r>
    </w:p>
    <w:p w14:paraId="445C97ED" w14:textId="77777777" w:rsidR="00650FFE" w:rsidRPr="00650FFE" w:rsidRDefault="00650FFE" w:rsidP="00650FFE">
      <w:pPr>
        <w:jc w:val="both"/>
        <w:rPr>
          <w:rFonts w:ascii="Times New Roman" w:hAnsi="Times New Roman" w:cs="Times New Roman"/>
          <w:sz w:val="24"/>
          <w:szCs w:val="24"/>
        </w:rPr>
      </w:pPr>
      <w:r w:rsidRPr="00650FFE">
        <w:rPr>
          <w:rFonts w:ascii="Times New Roman" w:hAnsi="Times New Roman" w:cs="Times New Roman"/>
          <w:sz w:val="24"/>
          <w:szCs w:val="24"/>
        </w:rPr>
        <w:t>LSTM effectively learns traffic patterns over time, making it suitable for predicting future congestion based on historical data.</w:t>
      </w:r>
    </w:p>
    <w:p w14:paraId="6C24B3D5" w14:textId="77777777" w:rsidR="00650FFE" w:rsidRDefault="00650FFE" w:rsidP="00650F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3D2C93" w14:textId="2E78D233" w:rsidR="00650FFE" w:rsidRPr="00650FFE" w:rsidRDefault="00650FFE" w:rsidP="00650F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0FFE">
        <w:rPr>
          <w:rFonts w:ascii="Times New Roman" w:hAnsi="Times New Roman" w:cs="Times New Roman"/>
          <w:b/>
          <w:bCs/>
          <w:sz w:val="28"/>
          <w:szCs w:val="28"/>
        </w:rPr>
        <w:t>Features Required</w:t>
      </w:r>
    </w:p>
    <w:p w14:paraId="58E3D632" w14:textId="77777777" w:rsidR="00650FFE" w:rsidRPr="00650FFE" w:rsidRDefault="00650FFE" w:rsidP="00650FF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0FFE">
        <w:rPr>
          <w:rFonts w:ascii="Times New Roman" w:hAnsi="Times New Roman" w:cs="Times New Roman"/>
          <w:sz w:val="24"/>
          <w:szCs w:val="24"/>
        </w:rPr>
        <w:t xml:space="preserve">Vehicle Count </w:t>
      </w:r>
    </w:p>
    <w:p w14:paraId="379D315A" w14:textId="77777777" w:rsidR="00650FFE" w:rsidRPr="00650FFE" w:rsidRDefault="00650FFE" w:rsidP="00650FF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0FFE">
        <w:rPr>
          <w:rFonts w:ascii="Times New Roman" w:hAnsi="Times New Roman" w:cs="Times New Roman"/>
          <w:sz w:val="24"/>
          <w:szCs w:val="24"/>
        </w:rPr>
        <w:t xml:space="preserve">Average Speed </w:t>
      </w:r>
    </w:p>
    <w:p w14:paraId="247B26D5" w14:textId="77777777" w:rsidR="00650FFE" w:rsidRPr="00650FFE" w:rsidRDefault="00650FFE" w:rsidP="00650FF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0FFE">
        <w:rPr>
          <w:rFonts w:ascii="Times New Roman" w:hAnsi="Times New Roman" w:cs="Times New Roman"/>
          <w:sz w:val="24"/>
          <w:szCs w:val="24"/>
        </w:rPr>
        <w:t xml:space="preserve">GPS Coordinates </w:t>
      </w:r>
    </w:p>
    <w:p w14:paraId="238D8AC1" w14:textId="77777777" w:rsidR="00650FFE" w:rsidRPr="00650FFE" w:rsidRDefault="00650FFE" w:rsidP="00650FF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0FFE">
        <w:rPr>
          <w:rFonts w:ascii="Times New Roman" w:hAnsi="Times New Roman" w:cs="Times New Roman"/>
          <w:sz w:val="24"/>
          <w:szCs w:val="24"/>
        </w:rPr>
        <w:t xml:space="preserve">Weather Conditions </w:t>
      </w:r>
    </w:p>
    <w:p w14:paraId="0810CBA2" w14:textId="77777777" w:rsidR="00650FFE" w:rsidRPr="00650FFE" w:rsidRDefault="00650FFE" w:rsidP="00650FF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0FFE">
        <w:rPr>
          <w:rFonts w:ascii="Times New Roman" w:hAnsi="Times New Roman" w:cs="Times New Roman"/>
          <w:sz w:val="24"/>
          <w:szCs w:val="24"/>
        </w:rPr>
        <w:t xml:space="preserve">Time of Day </w:t>
      </w:r>
    </w:p>
    <w:p w14:paraId="0760BE34" w14:textId="77777777" w:rsidR="00650FFE" w:rsidRPr="00650FFE" w:rsidRDefault="00650FFE" w:rsidP="00650FF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0FFE">
        <w:rPr>
          <w:rFonts w:ascii="Times New Roman" w:hAnsi="Times New Roman" w:cs="Times New Roman"/>
          <w:sz w:val="24"/>
          <w:szCs w:val="24"/>
        </w:rPr>
        <w:t xml:space="preserve">Day of Week </w:t>
      </w:r>
    </w:p>
    <w:p w14:paraId="256D74C9" w14:textId="77777777" w:rsidR="00650FFE" w:rsidRPr="00650FFE" w:rsidRDefault="00650FFE" w:rsidP="00650FF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0FFE">
        <w:rPr>
          <w:rFonts w:ascii="Times New Roman" w:hAnsi="Times New Roman" w:cs="Times New Roman"/>
          <w:sz w:val="24"/>
          <w:szCs w:val="24"/>
        </w:rPr>
        <w:t xml:space="preserve">Accident Reports </w:t>
      </w:r>
    </w:p>
    <w:p w14:paraId="7325F6B8" w14:textId="77777777" w:rsidR="00650FFE" w:rsidRPr="00650FFE" w:rsidRDefault="00650FFE" w:rsidP="00650FF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0FFE">
        <w:rPr>
          <w:rFonts w:ascii="Times New Roman" w:hAnsi="Times New Roman" w:cs="Times New Roman"/>
          <w:sz w:val="24"/>
          <w:szCs w:val="24"/>
        </w:rPr>
        <w:t xml:space="preserve">Road Construction Information </w:t>
      </w:r>
    </w:p>
    <w:p w14:paraId="3367EEA3" w14:textId="77777777" w:rsidR="00650FFE" w:rsidRDefault="00650FFE" w:rsidP="00650F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76D76C" w14:textId="5713F341" w:rsidR="00650FFE" w:rsidRPr="00650FFE" w:rsidRDefault="00650FFE" w:rsidP="00650F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0FFE">
        <w:rPr>
          <w:rFonts w:ascii="Times New Roman" w:hAnsi="Times New Roman" w:cs="Times New Roman"/>
          <w:b/>
          <w:bCs/>
          <w:sz w:val="28"/>
          <w:szCs w:val="28"/>
        </w:rPr>
        <w:t>Implementation Steps</w:t>
      </w:r>
    </w:p>
    <w:p w14:paraId="74331755" w14:textId="77777777" w:rsidR="00650FFE" w:rsidRPr="00650FFE" w:rsidRDefault="00650FFE" w:rsidP="00650FF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0FFE">
        <w:rPr>
          <w:rFonts w:ascii="Times New Roman" w:hAnsi="Times New Roman" w:cs="Times New Roman"/>
          <w:sz w:val="24"/>
          <w:szCs w:val="24"/>
        </w:rPr>
        <w:t xml:space="preserve">Collect traffic and weather data. </w:t>
      </w:r>
    </w:p>
    <w:p w14:paraId="6713148F" w14:textId="77777777" w:rsidR="00650FFE" w:rsidRPr="00650FFE" w:rsidRDefault="00650FFE" w:rsidP="00650FF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0FFE">
        <w:rPr>
          <w:rFonts w:ascii="Times New Roman" w:hAnsi="Times New Roman" w:cs="Times New Roman"/>
          <w:sz w:val="24"/>
          <w:szCs w:val="24"/>
        </w:rPr>
        <w:t xml:space="preserve">Preprocess the collected data. </w:t>
      </w:r>
    </w:p>
    <w:p w14:paraId="62089561" w14:textId="77777777" w:rsidR="00650FFE" w:rsidRPr="00650FFE" w:rsidRDefault="00650FFE" w:rsidP="00650FF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0FFE">
        <w:rPr>
          <w:rFonts w:ascii="Times New Roman" w:hAnsi="Times New Roman" w:cs="Times New Roman"/>
          <w:sz w:val="24"/>
          <w:szCs w:val="24"/>
        </w:rPr>
        <w:t xml:space="preserve">Train the LSTM model. </w:t>
      </w:r>
    </w:p>
    <w:p w14:paraId="7E57857F" w14:textId="77777777" w:rsidR="00650FFE" w:rsidRPr="00650FFE" w:rsidRDefault="00650FFE" w:rsidP="00650FF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0FFE">
        <w:rPr>
          <w:rFonts w:ascii="Times New Roman" w:hAnsi="Times New Roman" w:cs="Times New Roman"/>
          <w:sz w:val="24"/>
          <w:szCs w:val="24"/>
        </w:rPr>
        <w:t xml:space="preserve">Predict traffic congestion one hour in advance. </w:t>
      </w:r>
    </w:p>
    <w:p w14:paraId="7EA9627A" w14:textId="77777777" w:rsidR="00650FFE" w:rsidRPr="00650FFE" w:rsidRDefault="00650FFE" w:rsidP="00650FF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0FFE">
        <w:rPr>
          <w:rFonts w:ascii="Times New Roman" w:hAnsi="Times New Roman" w:cs="Times New Roman"/>
          <w:sz w:val="24"/>
          <w:szCs w:val="24"/>
        </w:rPr>
        <w:t xml:space="preserve">Evaluate prediction accuracy. </w:t>
      </w:r>
    </w:p>
    <w:p w14:paraId="29933256" w14:textId="77777777" w:rsidR="00650FFE" w:rsidRDefault="00650FFE" w:rsidP="00650F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33E093" w14:textId="353ABDE1" w:rsidR="00650FFE" w:rsidRPr="00650FFE" w:rsidRDefault="00650FFE" w:rsidP="00650F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0FFE">
        <w:rPr>
          <w:rFonts w:ascii="Times New Roman" w:hAnsi="Times New Roman" w:cs="Times New Roman"/>
          <w:b/>
          <w:bCs/>
          <w:sz w:val="28"/>
          <w:szCs w:val="28"/>
        </w:rPr>
        <w:t>Evaluation Metrics</w:t>
      </w:r>
    </w:p>
    <w:p w14:paraId="383B43CA" w14:textId="77777777" w:rsidR="00650FFE" w:rsidRPr="00650FFE" w:rsidRDefault="00650FFE" w:rsidP="00650FF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0FFE">
        <w:rPr>
          <w:rFonts w:ascii="Times New Roman" w:hAnsi="Times New Roman" w:cs="Times New Roman"/>
          <w:sz w:val="24"/>
          <w:szCs w:val="24"/>
        </w:rPr>
        <w:t xml:space="preserve">RMSE </w:t>
      </w:r>
    </w:p>
    <w:p w14:paraId="54A474CC" w14:textId="77777777" w:rsidR="00650FFE" w:rsidRPr="00650FFE" w:rsidRDefault="00650FFE" w:rsidP="00650FF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0FFE">
        <w:rPr>
          <w:rFonts w:ascii="Times New Roman" w:hAnsi="Times New Roman" w:cs="Times New Roman"/>
          <w:sz w:val="24"/>
          <w:szCs w:val="24"/>
        </w:rPr>
        <w:t xml:space="preserve">MAE </w:t>
      </w:r>
    </w:p>
    <w:p w14:paraId="44219CD6" w14:textId="77777777" w:rsidR="00650FFE" w:rsidRPr="00650FFE" w:rsidRDefault="00650FFE" w:rsidP="00650FF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0FFE">
        <w:rPr>
          <w:rFonts w:ascii="Times New Roman" w:hAnsi="Times New Roman" w:cs="Times New Roman"/>
          <w:sz w:val="24"/>
          <w:szCs w:val="24"/>
        </w:rPr>
        <w:t xml:space="preserve">R² Score </w:t>
      </w:r>
    </w:p>
    <w:p w14:paraId="62D74F1A" w14:textId="77777777" w:rsidR="00650FFE" w:rsidRPr="00650FFE" w:rsidRDefault="00650FFE" w:rsidP="00650F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8A98B4" w14:textId="0EFEDFAB" w:rsidR="00650FFE" w:rsidRPr="00650FFE" w:rsidRDefault="00650FFE" w:rsidP="00650F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0FFE">
        <w:rPr>
          <w:rFonts w:ascii="Times New Roman" w:hAnsi="Times New Roman" w:cs="Times New Roman"/>
          <w:b/>
          <w:bCs/>
          <w:sz w:val="28"/>
          <w:szCs w:val="28"/>
        </w:rPr>
        <w:t>Expected Output</w:t>
      </w:r>
    </w:p>
    <w:p w14:paraId="58111EDC" w14:textId="77777777" w:rsidR="00650FFE" w:rsidRPr="00650FFE" w:rsidRDefault="00650FFE" w:rsidP="00650FFE">
      <w:pPr>
        <w:jc w:val="both"/>
        <w:rPr>
          <w:rFonts w:ascii="Times New Roman" w:hAnsi="Times New Roman" w:cs="Times New Roman"/>
          <w:sz w:val="24"/>
          <w:szCs w:val="24"/>
        </w:rPr>
      </w:pPr>
      <w:r w:rsidRPr="00650FFE">
        <w:rPr>
          <w:rFonts w:ascii="Times New Roman" w:hAnsi="Times New Roman" w:cs="Times New Roman"/>
          <w:sz w:val="24"/>
          <w:szCs w:val="24"/>
        </w:rPr>
        <w:t>The model predicts the expected traffic level as Low, Medium, or High.</w:t>
      </w:r>
    </w:p>
    <w:p w14:paraId="717C22EF" w14:textId="77777777" w:rsidR="00650FFE" w:rsidRDefault="00650FFE" w:rsidP="00650F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D9C639" w14:textId="79028A2F" w:rsidR="00650FFE" w:rsidRPr="00650FFE" w:rsidRDefault="00650FFE" w:rsidP="00650F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0FFE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4964C8D" w14:textId="77777777" w:rsidR="00650FFE" w:rsidRPr="00650FFE" w:rsidRDefault="00650FFE" w:rsidP="00650FFE">
      <w:pPr>
        <w:jc w:val="both"/>
        <w:rPr>
          <w:rFonts w:ascii="Times New Roman" w:hAnsi="Times New Roman" w:cs="Times New Roman"/>
          <w:sz w:val="24"/>
          <w:szCs w:val="24"/>
        </w:rPr>
      </w:pPr>
      <w:r w:rsidRPr="00650FFE">
        <w:rPr>
          <w:rFonts w:ascii="Times New Roman" w:hAnsi="Times New Roman" w:cs="Times New Roman"/>
          <w:sz w:val="24"/>
          <w:szCs w:val="24"/>
        </w:rPr>
        <w:t>The prediction system helps reduce congestion, improves travel planning, and supports smart city traffic management.</w:t>
      </w:r>
    </w:p>
    <w:p w14:paraId="75899D2A" w14:textId="77777777" w:rsidR="00DF2CCE" w:rsidRPr="00DF2CCE" w:rsidRDefault="00DF2CCE" w:rsidP="00DF2CC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F2CCE" w:rsidRPr="00DF2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6BC2"/>
    <w:multiLevelType w:val="hybridMultilevel"/>
    <w:tmpl w:val="8A847C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F2015"/>
    <w:multiLevelType w:val="hybridMultilevel"/>
    <w:tmpl w:val="D83896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71BB8"/>
    <w:multiLevelType w:val="multilevel"/>
    <w:tmpl w:val="31FAC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22D80"/>
    <w:multiLevelType w:val="multilevel"/>
    <w:tmpl w:val="A1BA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86D72"/>
    <w:multiLevelType w:val="multilevel"/>
    <w:tmpl w:val="F2D2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82D4E"/>
    <w:multiLevelType w:val="multilevel"/>
    <w:tmpl w:val="A96A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63B40"/>
    <w:multiLevelType w:val="multilevel"/>
    <w:tmpl w:val="AB5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23A13"/>
    <w:multiLevelType w:val="multilevel"/>
    <w:tmpl w:val="6F707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242DB1"/>
    <w:multiLevelType w:val="hybridMultilevel"/>
    <w:tmpl w:val="246467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4D5620"/>
    <w:multiLevelType w:val="multilevel"/>
    <w:tmpl w:val="8318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D700D"/>
    <w:multiLevelType w:val="multilevel"/>
    <w:tmpl w:val="F64A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24C98"/>
    <w:multiLevelType w:val="multilevel"/>
    <w:tmpl w:val="396C6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192523">
    <w:abstractNumId w:val="9"/>
  </w:num>
  <w:num w:numId="2" w16cid:durableId="1202521632">
    <w:abstractNumId w:val="7"/>
  </w:num>
  <w:num w:numId="3" w16cid:durableId="2123962687">
    <w:abstractNumId w:val="4"/>
  </w:num>
  <w:num w:numId="4" w16cid:durableId="82073776">
    <w:abstractNumId w:val="6"/>
  </w:num>
  <w:num w:numId="5" w16cid:durableId="1421246459">
    <w:abstractNumId w:val="2"/>
  </w:num>
  <w:num w:numId="6" w16cid:durableId="94328860">
    <w:abstractNumId w:val="5"/>
  </w:num>
  <w:num w:numId="7" w16cid:durableId="1048341270">
    <w:abstractNumId w:val="0"/>
  </w:num>
  <w:num w:numId="8" w16cid:durableId="1635216597">
    <w:abstractNumId w:val="1"/>
  </w:num>
  <w:num w:numId="9" w16cid:durableId="1229729270">
    <w:abstractNumId w:val="10"/>
  </w:num>
  <w:num w:numId="10" w16cid:durableId="773550795">
    <w:abstractNumId w:val="11"/>
  </w:num>
  <w:num w:numId="11" w16cid:durableId="459692808">
    <w:abstractNumId w:val="3"/>
  </w:num>
  <w:num w:numId="12" w16cid:durableId="10727751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D4F"/>
    <w:rsid w:val="002A3D4F"/>
    <w:rsid w:val="004E06D4"/>
    <w:rsid w:val="00533EC2"/>
    <w:rsid w:val="00650FFE"/>
    <w:rsid w:val="00A7249F"/>
    <w:rsid w:val="00BE1444"/>
    <w:rsid w:val="00D420C0"/>
    <w:rsid w:val="00D96661"/>
    <w:rsid w:val="00DD238B"/>
    <w:rsid w:val="00DF2CCE"/>
    <w:rsid w:val="00E6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02530"/>
  <w15:chartTrackingRefBased/>
  <w15:docId w15:val="{4AB5465F-B9F5-4971-B530-47F69E30B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D4F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3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D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D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D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D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D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N.kishan Kumar</dc:creator>
  <cp:keywords/>
  <dc:description/>
  <cp:lastModifiedBy>N.kishan Kumar</cp:lastModifiedBy>
  <cp:revision>5</cp:revision>
  <dcterms:created xsi:type="dcterms:W3CDTF">2026-07-10T04:20:00Z</dcterms:created>
  <dcterms:modified xsi:type="dcterms:W3CDTF">2026-07-10T04:55:00Z</dcterms:modified>
</cp:coreProperties>
</file>