
<file path=[Content_Types].xml><?xml version="1.0" encoding="utf-8"?>
<Types xmlns="http://schemas.openxmlformats.org/package/2006/content-types">
  <Default Extension="emf" ContentType="image/x-emf"/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C72C5A" w14:textId="77777777" w:rsidR="009B6792" w:rsidRDefault="004D1BC7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Minimize Unplanned Machine Downtime</w:t>
      </w:r>
    </w:p>
    <w:p w14:paraId="66FD427F" w14:textId="16ADBC64" w:rsidR="009B6792" w:rsidRDefault="004D1BC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Pre-processing Code (SQL) By </w:t>
      </w:r>
      <w:r w:rsidR="001C71F5">
        <w:rPr>
          <w:sz w:val="32"/>
          <w:szCs w:val="32"/>
        </w:rPr>
        <w:t>KISHAN SINGH</w:t>
      </w:r>
    </w:p>
    <w:p w14:paraId="1CECFF1F" w14:textId="77777777" w:rsidR="009B6792" w:rsidRDefault="004D1BC7">
      <w:pPr>
        <w:jc w:val="center"/>
        <w:rPr>
          <w:sz w:val="32"/>
          <w:szCs w:val="32"/>
        </w:rPr>
      </w:pPr>
      <w:r>
        <w:rPr>
          <w:sz w:val="32"/>
          <w:szCs w:val="32"/>
        </w:rPr>
        <w:t>Software: MS-SQL Server</w:t>
      </w:r>
    </w:p>
    <w:p w14:paraId="4B03FAD7" w14:textId="77777777" w:rsidR="009B6792" w:rsidRDefault="009B6792">
      <w:pPr>
        <w:jc w:val="center"/>
        <w:rPr>
          <w:sz w:val="32"/>
          <w:szCs w:val="32"/>
        </w:rPr>
      </w:pPr>
    </w:p>
    <w:p w14:paraId="72BAD4E2" w14:textId="3D898041" w:rsidR="009B6792" w:rsidRPr="004D1BC7" w:rsidRDefault="004D1BC7">
      <w:pPr>
        <w:numPr>
          <w:ilvl w:val="0"/>
          <w:numId w:val="3"/>
        </w:numPr>
        <w:rPr>
          <w:color w:val="31849B" w:themeColor="accent5" w:themeShade="BF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>create</w:t>
      </w:r>
      <w:r>
        <w:rPr>
          <w:sz w:val="26"/>
          <w:szCs w:val="26"/>
        </w:rPr>
        <w:t xml:space="preserve"> </w:t>
      </w:r>
      <w:r w:rsidRPr="004D1BC7">
        <w:rPr>
          <w:rFonts w:asciiTheme="majorHAnsi" w:hAnsiTheme="majorHAnsi" w:cstheme="majorHAnsi"/>
          <w:sz w:val="26"/>
          <w:szCs w:val="26"/>
        </w:rPr>
        <w:t>database Project;</w:t>
      </w:r>
      <w:r>
        <w:rPr>
          <w:sz w:val="26"/>
          <w:szCs w:val="26"/>
        </w:rPr>
        <w:t xml:space="preserve"> </w:t>
      </w:r>
      <w:r w:rsidRPr="004D1BC7">
        <w:rPr>
          <w:rFonts w:ascii="Times New Roman" w:hAnsi="Times New Roman" w:cs="Times New Roman"/>
          <w:color w:val="FF0000"/>
          <w:sz w:val="28"/>
          <w:szCs w:val="28"/>
        </w:rPr>
        <w:t>-- creating the database</w:t>
      </w:r>
    </w:p>
    <w:p w14:paraId="0485C696" w14:textId="77777777" w:rsidR="009B6792" w:rsidRDefault="009B6792">
      <w:pPr>
        <w:rPr>
          <w:sz w:val="26"/>
          <w:szCs w:val="26"/>
        </w:rPr>
      </w:pPr>
    </w:p>
    <w:p w14:paraId="1B200BF0" w14:textId="5F0A0671" w:rsidR="009B6792" w:rsidRPr="004D1BC7" w:rsidRDefault="004D1BC7">
      <w:pPr>
        <w:numPr>
          <w:ilvl w:val="0"/>
          <w:numId w:val="3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4D1BC7">
        <w:rPr>
          <w:rFonts w:asciiTheme="majorHAnsi" w:hAnsiTheme="majorHAnsi" w:cstheme="majorHAnsi"/>
          <w:sz w:val="26"/>
          <w:szCs w:val="26"/>
        </w:rPr>
        <w:t>use Project;</w:t>
      </w:r>
      <w:r>
        <w:rPr>
          <w:sz w:val="26"/>
          <w:szCs w:val="26"/>
        </w:rPr>
        <w:t xml:space="preserve">  </w:t>
      </w:r>
      <w:r w:rsidRPr="004D1BC7">
        <w:rPr>
          <w:rFonts w:ascii="Times New Roman" w:hAnsi="Times New Roman" w:cs="Times New Roman"/>
          <w:color w:val="FF0000"/>
          <w:sz w:val="28"/>
          <w:szCs w:val="28"/>
        </w:rPr>
        <w:t>-- Set the current database to “Project”</w:t>
      </w:r>
    </w:p>
    <w:p w14:paraId="3776A671" w14:textId="77777777" w:rsidR="009B6792" w:rsidRDefault="009B6792">
      <w:pPr>
        <w:ind w:left="720"/>
        <w:rPr>
          <w:sz w:val="26"/>
          <w:szCs w:val="26"/>
        </w:rPr>
      </w:pPr>
    </w:p>
    <w:p w14:paraId="5DDC15FD" w14:textId="77777777" w:rsidR="009B6792" w:rsidRPr="004D1BC7" w:rsidRDefault="004D1BC7">
      <w:pPr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>Importing the table in CSV format into MS SQL Server</w:t>
      </w:r>
    </w:p>
    <w:p w14:paraId="5F447C0D" w14:textId="77777777" w:rsidR="009B6792" w:rsidRPr="004D1BC7" w:rsidRDefault="004D1BC7" w:rsidP="004D1BC7">
      <w:pPr>
        <w:spacing w:line="240" w:lineRule="auto"/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>→ Right click on database(project) -&gt; tasks -&gt; Import flat file -&gt;browse to select the CSV file “Data”</w:t>
      </w:r>
    </w:p>
    <w:p w14:paraId="6157E333" w14:textId="77777777" w:rsidR="009B6792" w:rsidRDefault="009B6792">
      <w:pPr>
        <w:ind w:left="720"/>
        <w:rPr>
          <w:sz w:val="26"/>
          <w:szCs w:val="26"/>
        </w:rPr>
      </w:pPr>
    </w:p>
    <w:p w14:paraId="03B40BA0" w14:textId="77777777" w:rsidR="009B6792" w:rsidRDefault="004D1BC7">
      <w:pPr>
        <w:numPr>
          <w:ilvl w:val="0"/>
          <w:numId w:val="3"/>
        </w:numPr>
        <w:rPr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>select * from Machine;</w:t>
      </w:r>
      <w:r>
        <w:rPr>
          <w:sz w:val="26"/>
          <w:szCs w:val="26"/>
        </w:rPr>
        <w:t xml:space="preserve"> </w:t>
      </w:r>
      <w:r w:rsidRPr="004D1BC7">
        <w:rPr>
          <w:rFonts w:ascii="Times New Roman" w:hAnsi="Times New Roman" w:cs="Times New Roman"/>
          <w:color w:val="FF0000"/>
          <w:sz w:val="28"/>
          <w:szCs w:val="28"/>
        </w:rPr>
        <w:t>----Display the “Machine” table</w:t>
      </w:r>
    </w:p>
    <w:p w14:paraId="2D2EA269" w14:textId="77777777" w:rsidR="009B6792" w:rsidRDefault="009B6792">
      <w:pPr>
        <w:rPr>
          <w:sz w:val="26"/>
          <w:szCs w:val="26"/>
        </w:rPr>
      </w:pPr>
    </w:p>
    <w:p w14:paraId="71197334" w14:textId="77777777" w:rsidR="009B6792" w:rsidRDefault="004D1BC7" w:rsidP="000D02F8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val="en-IN"/>
        </w:rPr>
        <w:drawing>
          <wp:inline distT="114300" distB="114300" distL="114300" distR="114300" wp14:anchorId="4CDF6DA7" wp14:editId="5FFC05C4">
            <wp:extent cx="6334125" cy="2409825"/>
            <wp:effectExtent l="0" t="0" r="9525" b="9525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582A8" w14:textId="77777777" w:rsidR="009B6792" w:rsidRDefault="009B6792">
      <w:pPr>
        <w:jc w:val="center"/>
        <w:rPr>
          <w:b/>
          <w:sz w:val="32"/>
          <w:szCs w:val="32"/>
          <w:u w:val="single"/>
        </w:rPr>
      </w:pPr>
    </w:p>
    <w:p w14:paraId="69524F1B" w14:textId="77777777" w:rsidR="009B6792" w:rsidRDefault="004D1BC7">
      <w:pPr>
        <w:numPr>
          <w:ilvl w:val="0"/>
          <w:numId w:val="3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4D1BC7">
        <w:rPr>
          <w:rFonts w:asciiTheme="majorHAnsi" w:hAnsiTheme="majorHAnsi" w:cstheme="majorHAnsi"/>
          <w:sz w:val="26"/>
          <w:szCs w:val="26"/>
        </w:rPr>
        <w:t>EXEC sp_rename 'Machine', 'MachineDowntime';</w:t>
      </w:r>
      <w:r>
        <w:rPr>
          <w:sz w:val="26"/>
          <w:szCs w:val="26"/>
        </w:rPr>
        <w:t xml:space="preserve"> </w:t>
      </w:r>
      <w:r w:rsidRPr="004D1BC7">
        <w:rPr>
          <w:rFonts w:ascii="Times New Roman" w:hAnsi="Times New Roman" w:cs="Times New Roman"/>
          <w:color w:val="FF0000"/>
          <w:sz w:val="28"/>
          <w:szCs w:val="28"/>
        </w:rPr>
        <w:t>--Changing the name of the table</w:t>
      </w:r>
    </w:p>
    <w:p w14:paraId="07736CE7" w14:textId="77777777" w:rsidR="000D02F8" w:rsidRPr="004D1BC7" w:rsidRDefault="000D02F8" w:rsidP="000D02F8">
      <w:pPr>
        <w:ind w:left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15B1A431" w14:textId="77777777" w:rsidR="009B6792" w:rsidRPr="004D1BC7" w:rsidRDefault="004D1BC7">
      <w:pPr>
        <w:numPr>
          <w:ilvl w:val="0"/>
          <w:numId w:val="3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4D1BC7">
        <w:rPr>
          <w:rFonts w:ascii="Times New Roman" w:hAnsi="Times New Roman" w:cs="Times New Roman"/>
          <w:color w:val="FF0000"/>
          <w:sz w:val="28"/>
          <w:szCs w:val="28"/>
        </w:rPr>
        <w:t>To find mean</w:t>
      </w:r>
    </w:p>
    <w:p w14:paraId="5AF4960F" w14:textId="77777777" w:rsidR="009B6792" w:rsidRDefault="009B6792">
      <w:pPr>
        <w:ind w:left="720"/>
        <w:rPr>
          <w:sz w:val="26"/>
          <w:szCs w:val="26"/>
        </w:rPr>
      </w:pPr>
    </w:p>
    <w:p w14:paraId="742DA85E" w14:textId="77777777" w:rsidR="009B6792" w:rsidRPr="004D1BC7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>SELECT</w:t>
      </w:r>
    </w:p>
    <w:p w14:paraId="16A12612" w14:textId="77777777" w:rsidR="009B6792" w:rsidRPr="004D1BC7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 xml:space="preserve">    AVG(Hydraulic_Pressure) AS Mean_Hydraulic_Pressure,</w:t>
      </w:r>
    </w:p>
    <w:p w14:paraId="3F3E4732" w14:textId="77777777" w:rsidR="009B6792" w:rsidRPr="004D1BC7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 xml:space="preserve">    AVG(Coolant_Pressure) AS Mean_Coolant_Pressure,</w:t>
      </w:r>
    </w:p>
    <w:p w14:paraId="533E2E04" w14:textId="77777777" w:rsidR="009B6792" w:rsidRPr="004D1BC7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 xml:space="preserve">    AVG(Air_System_Pressure) AS Mean_Air_System_Pressure,</w:t>
      </w:r>
    </w:p>
    <w:p w14:paraId="13783C07" w14:textId="77777777" w:rsidR="009B6792" w:rsidRPr="004D1BC7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lastRenderedPageBreak/>
        <w:t xml:space="preserve">    AVG(Coolant_Temperature) AS Mean_Coolant_Temperature,</w:t>
      </w:r>
    </w:p>
    <w:p w14:paraId="06A39397" w14:textId="77777777" w:rsidR="009B6792" w:rsidRPr="004D1BC7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 xml:space="preserve">    AVG(Hydraulic_Oil_Temperature) AS Mean_Hydraulic_Oil_Temperature,</w:t>
      </w:r>
    </w:p>
    <w:p w14:paraId="4C61C06D" w14:textId="77777777" w:rsidR="009B6792" w:rsidRPr="004D1BC7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4D1BC7">
        <w:rPr>
          <w:rFonts w:asciiTheme="majorHAnsi" w:hAnsiTheme="majorHAnsi" w:cstheme="majorHAnsi"/>
          <w:sz w:val="26"/>
          <w:szCs w:val="26"/>
        </w:rPr>
        <w:t>AVG(Spindle_Bearing_Temperature) AS Mean_Spindle_Bearing_Temperature,</w:t>
      </w:r>
    </w:p>
    <w:p w14:paraId="5D1FF4C1" w14:textId="77777777" w:rsidR="009B6792" w:rsidRPr="004D1BC7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 xml:space="preserve">    AVG(Spindle_Vibration) AS Mean_Spindle_Vibration,</w:t>
      </w:r>
    </w:p>
    <w:p w14:paraId="2DFD842E" w14:textId="77777777" w:rsidR="009B6792" w:rsidRPr="004D1BC7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 xml:space="preserve">    AVG(Tool_Vibration) AS Mean_Tool_Vibration,</w:t>
      </w:r>
    </w:p>
    <w:p w14:paraId="71C49A0C" w14:textId="77777777" w:rsidR="009B6792" w:rsidRPr="004D1BC7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 xml:space="preserve">    AVG(Spindle_Speed) AS Mean_Spindle_Speed,</w:t>
      </w:r>
    </w:p>
    <w:p w14:paraId="1E56A730" w14:textId="77777777" w:rsidR="009B6792" w:rsidRPr="004D1BC7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 xml:space="preserve">    AVG(Voltage) AS Mean_Voltage,</w:t>
      </w:r>
    </w:p>
    <w:p w14:paraId="7D589468" w14:textId="77777777" w:rsidR="009B6792" w:rsidRPr="004D1BC7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 xml:space="preserve">    AVG(Torque) AS Mean_Torque,</w:t>
      </w:r>
    </w:p>
    <w:p w14:paraId="4A424DEB" w14:textId="77777777" w:rsidR="009B6792" w:rsidRPr="004D1BC7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 xml:space="preserve">    AVG(Cutting) AS Mean_Cutting</w:t>
      </w:r>
    </w:p>
    <w:p w14:paraId="6CB41F30" w14:textId="77777777" w:rsidR="009B6792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4D1BC7">
        <w:rPr>
          <w:rFonts w:asciiTheme="majorHAnsi" w:hAnsiTheme="majorHAnsi" w:cstheme="majorHAnsi"/>
          <w:sz w:val="26"/>
          <w:szCs w:val="26"/>
        </w:rPr>
        <w:t>FROM MachineDowntime;</w:t>
      </w:r>
    </w:p>
    <w:p w14:paraId="13902325" w14:textId="77777777" w:rsidR="000D02F8" w:rsidRPr="004D1BC7" w:rsidRDefault="000D02F8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2BAB172C" w14:textId="65E1FF98" w:rsidR="009B6792" w:rsidRDefault="000D02F8" w:rsidP="000D02F8">
      <w:pPr>
        <w:ind w:left="72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 wp14:anchorId="17427396" wp14:editId="0A686AF3">
            <wp:extent cx="5695950" cy="10668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EDF35" w14:textId="77777777" w:rsidR="009B6792" w:rsidRDefault="009B6792" w:rsidP="004E36C0">
      <w:pPr>
        <w:rPr>
          <w:sz w:val="26"/>
          <w:szCs w:val="26"/>
        </w:rPr>
      </w:pPr>
    </w:p>
    <w:p w14:paraId="13B5C182" w14:textId="77777777" w:rsidR="009B6792" w:rsidRPr="000D02F8" w:rsidRDefault="004D1BC7">
      <w:pPr>
        <w:numPr>
          <w:ilvl w:val="0"/>
          <w:numId w:val="3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0D02F8">
        <w:rPr>
          <w:rFonts w:ascii="Times New Roman" w:hAnsi="Times New Roman" w:cs="Times New Roman"/>
          <w:color w:val="FF0000"/>
          <w:sz w:val="28"/>
          <w:szCs w:val="28"/>
        </w:rPr>
        <w:t>To find Median</w:t>
      </w:r>
    </w:p>
    <w:p w14:paraId="3ECD561E" w14:textId="77777777" w:rsidR="009B6792" w:rsidRDefault="009B6792">
      <w:pPr>
        <w:ind w:left="720"/>
        <w:rPr>
          <w:sz w:val="26"/>
          <w:szCs w:val="26"/>
        </w:rPr>
      </w:pPr>
    </w:p>
    <w:p w14:paraId="666D9816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WITH CTE AS (</w:t>
      </w:r>
    </w:p>
    <w:p w14:paraId="15706002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131FE24E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Hydraulic_Pressure,</w:t>
      </w:r>
    </w:p>
    <w:p w14:paraId="493978F1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Coolant_Pressure,</w:t>
      </w:r>
    </w:p>
    <w:p w14:paraId="3CE18EA4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Air_System_Pressure,</w:t>
      </w:r>
    </w:p>
    <w:p w14:paraId="342A024B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Coolant_Temperature,</w:t>
      </w:r>
    </w:p>
    <w:p w14:paraId="4AA6D37C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Hydraulic_Oil_Temperature,</w:t>
      </w:r>
    </w:p>
    <w:p w14:paraId="7D0C0686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Spindle_Bearing_Temperature,</w:t>
      </w:r>
    </w:p>
    <w:p w14:paraId="516331A6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Spindle_Vibration,</w:t>
      </w:r>
    </w:p>
    <w:p w14:paraId="65748797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Tool_Vibration,</w:t>
      </w:r>
    </w:p>
    <w:p w14:paraId="4282A756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Spindle_Speed,</w:t>
      </w:r>
    </w:p>
    <w:p w14:paraId="295A7545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Voltage,</w:t>
      </w:r>
    </w:p>
    <w:p w14:paraId="0E51A88B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Torque,</w:t>
      </w:r>
    </w:p>
    <w:p w14:paraId="6DBB931E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Cutting,</w:t>
      </w:r>
    </w:p>
    <w:p w14:paraId="5007CFB2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ROW_NUMBER() OVER (ORDER BY Hydraulic_Pressure) AS RowNum,</w:t>
      </w:r>
    </w:p>
    <w:p w14:paraId="56B7CBC9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COUNT(*) OVER () AS TotalCount</w:t>
      </w:r>
    </w:p>
    <w:p w14:paraId="6411BBFA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FROM MachineDowntime</w:t>
      </w:r>
    </w:p>
    <w:p w14:paraId="17655D7C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)</w:t>
      </w:r>
    </w:p>
    <w:p w14:paraId="26C01499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</w:t>
      </w:r>
    </w:p>
    <w:p w14:paraId="31E2EE0D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AVG(Hydraulic_Pressure) AS Median_Hydraulic_Pressure,</w:t>
      </w:r>
    </w:p>
    <w:p w14:paraId="69D3329A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AVG(Coolant_Pressure) AS Median_Coolant_Pressure,</w:t>
      </w:r>
    </w:p>
    <w:p w14:paraId="66491B87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AVG(Air_System_Pressure) AS Median_Air_System_Pressure,</w:t>
      </w:r>
    </w:p>
    <w:p w14:paraId="1DB2053A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AVG(Coolant_Temperature) AS Median_Coolant_Temperature,</w:t>
      </w:r>
    </w:p>
    <w:p w14:paraId="517F4D39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AVG(Hydraulic_Oil_Temperature) AS Median_Hydraulic_Oil_Temperature,</w:t>
      </w:r>
    </w:p>
    <w:p w14:paraId="1BC264AB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AVG(Spindle_Bearing_Temperature) AS Median_Spindle_Bearing_Temperature,</w:t>
      </w:r>
    </w:p>
    <w:p w14:paraId="0B9CA940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AVG(Spindle_Vibration) AS Median_Spindle_Vibration,</w:t>
      </w:r>
    </w:p>
    <w:p w14:paraId="1415A769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AVG(Tool_Vibration) AS Median_Tool_Vibration,</w:t>
      </w:r>
    </w:p>
    <w:p w14:paraId="1DC4329A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AVG(Spindle_Speed) AS Median_Spindle_Speed,</w:t>
      </w:r>
    </w:p>
    <w:p w14:paraId="0AD5EE0E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AVG(Voltage) AS Median_Voltage,</w:t>
      </w:r>
    </w:p>
    <w:p w14:paraId="4C1A33BA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AVG(Torque) AS Median_Torque,</w:t>
      </w:r>
    </w:p>
    <w:p w14:paraId="243F3998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AVG(Cutting) AS Median_Cutting</w:t>
      </w:r>
    </w:p>
    <w:p w14:paraId="28913996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FROM CTE</w:t>
      </w:r>
    </w:p>
    <w:p w14:paraId="665B0043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WHERE RowNum IN ((TotalCount + 1) / 2, (TotalCount + 2) / 2);</w:t>
      </w:r>
    </w:p>
    <w:p w14:paraId="4C260333" w14:textId="77777777" w:rsidR="009B6792" w:rsidRDefault="009B6792">
      <w:pPr>
        <w:ind w:left="720"/>
        <w:rPr>
          <w:sz w:val="26"/>
          <w:szCs w:val="26"/>
        </w:rPr>
      </w:pPr>
    </w:p>
    <w:p w14:paraId="695594D7" w14:textId="77777777" w:rsidR="009B6792" w:rsidRDefault="004D1BC7">
      <w:pPr>
        <w:ind w:left="720"/>
        <w:rPr>
          <w:sz w:val="26"/>
          <w:szCs w:val="26"/>
        </w:rPr>
      </w:pPr>
      <w:r>
        <w:rPr>
          <w:noProof/>
          <w:sz w:val="26"/>
          <w:szCs w:val="26"/>
          <w:lang w:val="en-IN"/>
        </w:rPr>
        <w:drawing>
          <wp:inline distT="114300" distB="114300" distL="114300" distR="114300" wp14:anchorId="2E153F70" wp14:editId="6873106D">
            <wp:extent cx="5943600" cy="1038225"/>
            <wp:effectExtent l="0" t="0" r="0" b="9525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BE9BB" w14:textId="77777777" w:rsidR="009B6792" w:rsidRDefault="009B6792">
      <w:pPr>
        <w:rPr>
          <w:sz w:val="26"/>
          <w:szCs w:val="26"/>
        </w:rPr>
      </w:pPr>
    </w:p>
    <w:p w14:paraId="7C825471" w14:textId="77777777" w:rsidR="009B6792" w:rsidRDefault="009B6792">
      <w:pPr>
        <w:rPr>
          <w:sz w:val="26"/>
          <w:szCs w:val="26"/>
        </w:rPr>
      </w:pPr>
    </w:p>
    <w:p w14:paraId="2EEE6505" w14:textId="77777777" w:rsidR="009B6792" w:rsidRPr="000D02F8" w:rsidRDefault="004D1BC7">
      <w:pPr>
        <w:numPr>
          <w:ilvl w:val="0"/>
          <w:numId w:val="3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0D02F8">
        <w:rPr>
          <w:rFonts w:ascii="Times New Roman" w:hAnsi="Times New Roman" w:cs="Times New Roman"/>
          <w:color w:val="FF0000"/>
          <w:sz w:val="28"/>
          <w:szCs w:val="28"/>
        </w:rPr>
        <w:t>To Find Mode</w:t>
      </w:r>
    </w:p>
    <w:p w14:paraId="0AA62EEF" w14:textId="77777777" w:rsidR="009B6792" w:rsidRDefault="009B6792">
      <w:pPr>
        <w:ind w:left="720"/>
        <w:rPr>
          <w:sz w:val="26"/>
          <w:szCs w:val="26"/>
        </w:rPr>
      </w:pPr>
    </w:p>
    <w:p w14:paraId="2463508E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TOP 1</w:t>
      </w:r>
    </w:p>
    <w:p w14:paraId="1116273D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(SELECT TOP 1 Hydraulic_Pressure</w:t>
      </w:r>
    </w:p>
    <w:p w14:paraId="19EC05DC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FROM MachineDowntime</w:t>
      </w:r>
    </w:p>
    <w:p w14:paraId="0EA99354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GROUP BY Hydraulic_Pressure</w:t>
      </w:r>
    </w:p>
    <w:p w14:paraId="1A85BF28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ORDER BY COUNT(*) DESC) AS Mode_Hydraulic_Pressure,</w:t>
      </w:r>
    </w:p>
    <w:p w14:paraId="18031981" w14:textId="77777777" w:rsidR="009B6792" w:rsidRPr="00257D64" w:rsidRDefault="009B6792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49F637A3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(SELECT TOP 1 Coolant_Pressure</w:t>
      </w:r>
    </w:p>
    <w:p w14:paraId="05C156E3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FROM MachineDowntime</w:t>
      </w:r>
    </w:p>
    <w:p w14:paraId="652F00CE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GROUP BY Coolant_Pressure</w:t>
      </w:r>
    </w:p>
    <w:p w14:paraId="573EBD78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ORDER BY COUNT(*) DESC) AS Mode_Coolant_Pressure,</w:t>
      </w:r>
    </w:p>
    <w:p w14:paraId="1CF78E3F" w14:textId="77777777" w:rsidR="009B6792" w:rsidRPr="00257D64" w:rsidRDefault="009B6792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6018BEB5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(SELECT TOP 1 Air_System_Pressure</w:t>
      </w:r>
    </w:p>
    <w:p w14:paraId="30590BF5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FROM MachineDowntime</w:t>
      </w:r>
    </w:p>
    <w:p w14:paraId="632C868D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GROUP BY Air_System_Pressure</w:t>
      </w:r>
    </w:p>
    <w:p w14:paraId="3E32B32D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ORDER BY COUNT(*) DESC) AS Mode_Air_System_Pressure,</w:t>
      </w:r>
    </w:p>
    <w:p w14:paraId="3A10AB07" w14:textId="77777777" w:rsidR="009B6792" w:rsidRPr="00257D64" w:rsidRDefault="009B6792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2C7DF1AD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(SELECT TOP 1 Coolant_Temperature</w:t>
      </w:r>
    </w:p>
    <w:p w14:paraId="76AD5448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FROM MachineDowntime</w:t>
      </w:r>
    </w:p>
    <w:p w14:paraId="72875792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GROUP BY Coolant_Temperature</w:t>
      </w:r>
    </w:p>
    <w:p w14:paraId="4D378156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ORDER BY COUNT(*) DESC) AS Mode_Coolant_Temperature,</w:t>
      </w:r>
    </w:p>
    <w:p w14:paraId="65699F79" w14:textId="77777777" w:rsidR="009B6792" w:rsidRPr="00257D64" w:rsidRDefault="009B6792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2017DFFE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(SELECT TOP 1 Hydraulic_Oil_Temperature</w:t>
      </w:r>
    </w:p>
    <w:p w14:paraId="4EF8D07D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FROM MachineDowntime</w:t>
      </w:r>
    </w:p>
    <w:p w14:paraId="3A63349C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GROUP BY Hydraulic_Oil_Temperature</w:t>
      </w:r>
    </w:p>
    <w:p w14:paraId="0AE61F6A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ORDER BY COUNT(*) DESC) AS Mode_Hydraulic_Oil_Temperature,</w:t>
      </w:r>
    </w:p>
    <w:p w14:paraId="394FD7B6" w14:textId="77777777" w:rsidR="009B6792" w:rsidRPr="00257D64" w:rsidRDefault="009B6792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47132F6B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(SELECT TOP 1 Spindle_Bearing_Temperature</w:t>
      </w:r>
    </w:p>
    <w:p w14:paraId="460EEE98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FROM MachineDowntime</w:t>
      </w:r>
    </w:p>
    <w:p w14:paraId="45E40513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GROUP BY Spindle_Bearing_Temperature</w:t>
      </w:r>
    </w:p>
    <w:p w14:paraId="57A38B28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ORDER BY COUNT(*) DESC) AS Mode_Spindle_Bearing_Temperature,</w:t>
      </w:r>
    </w:p>
    <w:p w14:paraId="381E74E5" w14:textId="77777777" w:rsidR="009B6792" w:rsidRPr="00257D64" w:rsidRDefault="009B6792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0377363C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(SELECT TOP 1 Spindle_Vibration</w:t>
      </w:r>
    </w:p>
    <w:p w14:paraId="0F684263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FROM MachineDowntime</w:t>
      </w:r>
    </w:p>
    <w:p w14:paraId="2DC79859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GROUP BY Spindle_Vibration</w:t>
      </w:r>
    </w:p>
    <w:p w14:paraId="5D2C53A4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ORDER BY COUNT(*) DESC) AS Mode_Spindle_Vibration,</w:t>
      </w:r>
    </w:p>
    <w:p w14:paraId="08919518" w14:textId="77777777" w:rsidR="009B6792" w:rsidRPr="00257D64" w:rsidRDefault="009B6792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54117D61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(SELECT TOP 1 Tool_Vibration</w:t>
      </w:r>
    </w:p>
    <w:p w14:paraId="3E03CCE7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FROM MachineDowntime</w:t>
      </w:r>
    </w:p>
    <w:p w14:paraId="32D88B84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GROUP BY Tool_Vibration</w:t>
      </w:r>
    </w:p>
    <w:p w14:paraId="386D1960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ORDER BY COUNT(*) DESC) AS Mode_Tool_Vibration,</w:t>
      </w:r>
    </w:p>
    <w:p w14:paraId="4C734A39" w14:textId="77777777" w:rsidR="009B6792" w:rsidRPr="00257D64" w:rsidRDefault="009B6792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7DF33815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(SELECT TOP 1 Spindle_Speed</w:t>
      </w:r>
    </w:p>
    <w:p w14:paraId="76BB737D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FROM MachineDowntime</w:t>
      </w:r>
    </w:p>
    <w:p w14:paraId="104A77FA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GROUP BY Spindle_Speed</w:t>
      </w:r>
    </w:p>
    <w:p w14:paraId="13E96526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ORDER BY COUNT(*) DESC) AS Mode_Spindle_Speed,</w:t>
      </w:r>
    </w:p>
    <w:p w14:paraId="7BDA2689" w14:textId="77777777" w:rsidR="009B6792" w:rsidRPr="00257D64" w:rsidRDefault="009B6792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7B055DC3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(SELECT TOP 1 Voltage</w:t>
      </w:r>
    </w:p>
    <w:p w14:paraId="17EAF5C2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FROM MachineDowntime</w:t>
      </w:r>
    </w:p>
    <w:p w14:paraId="2BE2C6F4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GROUP BY Voltage</w:t>
      </w:r>
    </w:p>
    <w:p w14:paraId="35F75050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ORDER BY COUNT(*) DESC) AS Mode_Voltage,</w:t>
      </w:r>
    </w:p>
    <w:p w14:paraId="6BD0E673" w14:textId="77777777" w:rsidR="009B6792" w:rsidRPr="00257D64" w:rsidRDefault="009B6792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4825BE5E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(SELECT TOP 1 Torque</w:t>
      </w:r>
    </w:p>
    <w:p w14:paraId="6B04E7E6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FROM MachineDowntime</w:t>
      </w:r>
    </w:p>
    <w:p w14:paraId="364154E5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GROUP BY Torque</w:t>
      </w:r>
    </w:p>
    <w:p w14:paraId="0362B63A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ORDER BY COUNT(*) DESC) AS Mode_Torque,</w:t>
      </w:r>
    </w:p>
    <w:p w14:paraId="7CF58B29" w14:textId="77777777" w:rsidR="009B6792" w:rsidRPr="00257D64" w:rsidRDefault="009B6792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72E897A8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(SELECT TOP 1 Cutting</w:t>
      </w:r>
    </w:p>
    <w:p w14:paraId="600EFA4C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FROM MachineDowntime</w:t>
      </w:r>
    </w:p>
    <w:p w14:paraId="39A50F99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GROUP BY Cutting</w:t>
      </w:r>
    </w:p>
    <w:p w14:paraId="0C544032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ORDER BY COUNT(*) DESC) AS Mode_Cutting,</w:t>
      </w:r>
    </w:p>
    <w:p w14:paraId="172F68F3" w14:textId="77777777" w:rsidR="009B6792" w:rsidRPr="00257D64" w:rsidRDefault="009B6792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10DA0141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(SELECT TOP 1 Downtime</w:t>
      </w:r>
    </w:p>
    <w:p w14:paraId="166EDF53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FROM MachineDowntime</w:t>
      </w:r>
    </w:p>
    <w:p w14:paraId="367A3C49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GROUP BY Downtime</w:t>
      </w:r>
    </w:p>
    <w:p w14:paraId="0A677ACA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ORDER BY COUNT(*) DESC) AS Mode_Downtime</w:t>
      </w:r>
    </w:p>
    <w:p w14:paraId="3EDE48B0" w14:textId="77777777" w:rsidR="009B6792" w:rsidRPr="00257D64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FROM MachineDowntime;</w:t>
      </w:r>
    </w:p>
    <w:p w14:paraId="02D88A61" w14:textId="62761461" w:rsidR="00573603" w:rsidRDefault="004D1BC7" w:rsidP="004E36C0">
      <w:pPr>
        <w:ind w:left="720"/>
        <w:rPr>
          <w:sz w:val="26"/>
          <w:szCs w:val="26"/>
        </w:rPr>
      </w:pPr>
      <w:r>
        <w:rPr>
          <w:noProof/>
          <w:sz w:val="26"/>
          <w:szCs w:val="26"/>
          <w:lang w:val="en-IN"/>
        </w:rPr>
        <w:drawing>
          <wp:inline distT="114300" distB="114300" distL="114300" distR="114300" wp14:anchorId="358AB29C" wp14:editId="381439C1">
            <wp:extent cx="5895975" cy="1143000"/>
            <wp:effectExtent l="0" t="0" r="9525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8C7D2" w14:textId="77777777" w:rsidR="004E36C0" w:rsidRPr="004E36C0" w:rsidRDefault="004E36C0" w:rsidP="004E36C0">
      <w:pPr>
        <w:ind w:left="720"/>
        <w:rPr>
          <w:sz w:val="26"/>
          <w:szCs w:val="26"/>
        </w:rPr>
      </w:pPr>
    </w:p>
    <w:p w14:paraId="47CBEEE3" w14:textId="0895E49C" w:rsidR="009B6792" w:rsidRPr="00573603" w:rsidRDefault="004D1BC7" w:rsidP="00573603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573603">
        <w:rPr>
          <w:sz w:val="26"/>
          <w:szCs w:val="26"/>
        </w:rPr>
        <w:t xml:space="preserve"> </w:t>
      </w:r>
      <w:r w:rsidRPr="00573603">
        <w:rPr>
          <w:rFonts w:ascii="Times New Roman" w:hAnsi="Times New Roman" w:cs="Times New Roman"/>
          <w:color w:val="FF0000"/>
          <w:sz w:val="28"/>
          <w:szCs w:val="28"/>
        </w:rPr>
        <w:t>To Find Variance</w:t>
      </w:r>
    </w:p>
    <w:p w14:paraId="75984803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</w:t>
      </w:r>
    </w:p>
    <w:p w14:paraId="6E0F9B37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ROUND(VAR(Hydraulic_Pressure),2) AS Hydraulic_Pressure_var,</w:t>
      </w:r>
    </w:p>
    <w:p w14:paraId="67C27E32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ROUND(VAR(Coolant_Pressure),2) AS Coolant_Pressure_var,</w:t>
      </w:r>
    </w:p>
    <w:p w14:paraId="2B702FB0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ROUND(VAR(Air_System_Pressure),2) AS Air_System_Pressure_var,</w:t>
      </w:r>
    </w:p>
    <w:p w14:paraId="09E23F85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ROUND(VAR(Coolant_Temperature),2) AS Coolant_Temperature_var,</w:t>
      </w:r>
    </w:p>
    <w:p w14:paraId="47AB76DB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ROUND(VAR(Hydraulic_Oil_Temperature),2) AS Hydraulic_Oil_Temperature_var,</w:t>
      </w:r>
    </w:p>
    <w:p w14:paraId="17FB897A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ROUND(VAR(Spindle_Bearing_Temperature),2) AS Spindle_Bearing_Temperature_var,</w:t>
      </w:r>
    </w:p>
    <w:p w14:paraId="27D5BF99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ROUND(VAR(Spindle_Vibration),2) AS Spindle_Vibration_var,</w:t>
      </w:r>
    </w:p>
    <w:p w14:paraId="4E2425DA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ROUND(VAR(Tool_Vibration),2) AS Tool_Vibration_var,</w:t>
      </w:r>
    </w:p>
    <w:p w14:paraId="5BCCEACB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ROUND(VAR(Spindle_Speed),2) AS Spindle_Speed_var,</w:t>
      </w:r>
    </w:p>
    <w:p w14:paraId="5F585C57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ROUND(VAR(Voltage),2) AS Voltage_var,</w:t>
      </w:r>
    </w:p>
    <w:p w14:paraId="5BDB5357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ROUND(VAR(Torque),2) AS Torque_var,</w:t>
      </w:r>
    </w:p>
    <w:p w14:paraId="0819135D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ROUND(VAR(Cutting),2) AS Cutting_var</w:t>
      </w:r>
    </w:p>
    <w:p w14:paraId="450899B2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from MachineDowntime;</w:t>
      </w:r>
    </w:p>
    <w:p w14:paraId="75FD235E" w14:textId="77777777" w:rsidR="009B6792" w:rsidRDefault="009B6792">
      <w:pPr>
        <w:rPr>
          <w:sz w:val="26"/>
          <w:szCs w:val="26"/>
        </w:rPr>
      </w:pPr>
    </w:p>
    <w:p w14:paraId="0B42C7F6" w14:textId="77777777" w:rsidR="009B6792" w:rsidRDefault="004D1BC7">
      <w:pPr>
        <w:rPr>
          <w:sz w:val="26"/>
          <w:szCs w:val="26"/>
        </w:rPr>
      </w:pPr>
      <w:r>
        <w:rPr>
          <w:noProof/>
          <w:sz w:val="26"/>
          <w:szCs w:val="26"/>
          <w:lang w:val="en-IN"/>
        </w:rPr>
        <w:drawing>
          <wp:inline distT="114300" distB="114300" distL="114300" distR="114300" wp14:anchorId="14C53AB2" wp14:editId="7E5D53FF">
            <wp:extent cx="5943600" cy="11049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55A81" w14:textId="77777777" w:rsidR="00573603" w:rsidRDefault="00573603" w:rsidP="00573603">
      <w:pPr>
        <w:rPr>
          <w:sz w:val="26"/>
          <w:szCs w:val="26"/>
        </w:rPr>
      </w:pPr>
    </w:p>
    <w:p w14:paraId="733E5247" w14:textId="04A18D95" w:rsidR="009B6792" w:rsidRPr="00573603" w:rsidRDefault="004D1BC7" w:rsidP="00573603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573603">
        <w:rPr>
          <w:sz w:val="26"/>
          <w:szCs w:val="26"/>
        </w:rPr>
        <w:t xml:space="preserve"> </w:t>
      </w:r>
      <w:r w:rsidRPr="00573603">
        <w:rPr>
          <w:rFonts w:ascii="Times New Roman" w:hAnsi="Times New Roman" w:cs="Times New Roman"/>
          <w:color w:val="FF0000"/>
          <w:sz w:val="28"/>
          <w:szCs w:val="28"/>
        </w:rPr>
        <w:t>To find STANDARD DEVIATION</w:t>
      </w:r>
    </w:p>
    <w:p w14:paraId="38E769A6" w14:textId="77777777" w:rsidR="009B6792" w:rsidRDefault="009B6792">
      <w:pPr>
        <w:rPr>
          <w:sz w:val="26"/>
          <w:szCs w:val="26"/>
        </w:rPr>
      </w:pPr>
    </w:p>
    <w:p w14:paraId="20CCE8E3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</w:t>
      </w:r>
    </w:p>
    <w:p w14:paraId="700F0F4C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ROUND(STDEV(Hydraulic_Pressure),2) AS Hydraulic_Pressure_STDEV,</w:t>
      </w:r>
    </w:p>
    <w:p w14:paraId="0CCAD7B7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ROUND(STDEV(Coolant_Pressure),2) AS Coolant_Pressure_STDEV,</w:t>
      </w:r>
    </w:p>
    <w:p w14:paraId="5CC239C2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ROUND(STDEV(Air_System_Pressure),2) AS Air_System_Pressure_STDEV,</w:t>
      </w:r>
    </w:p>
    <w:p w14:paraId="222E9CBF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ROUND(STDEV(Coolant_Temperature),2) AS Coolant_Temperature_STDEV,</w:t>
      </w:r>
    </w:p>
    <w:p w14:paraId="714019FC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ROUND(STDEV(Hydraulic_Oil_Temperature),2) AS Hydraulic_Oil_Temperature_STDEV,</w:t>
      </w:r>
    </w:p>
    <w:p w14:paraId="4331C724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ROUND(STDEV(Spindle_Bearing_Temperature),2) AS Spindle_Bearing_Temperature_STDEV,</w:t>
      </w:r>
    </w:p>
    <w:p w14:paraId="67B18DD0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ROUND(STDEV(Spindle_Vibration),2) AS Spindle_Vibration_STDEV,</w:t>
      </w:r>
    </w:p>
    <w:p w14:paraId="219A4752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ROUND(STDEV(Tool_Vibration),2) AS Tool_Vibration_STDEV,</w:t>
      </w:r>
    </w:p>
    <w:p w14:paraId="36AED7B3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ROUND(STDEV(Spindle_Speed),2) AS Spindle_Speed_STDEV,</w:t>
      </w:r>
    </w:p>
    <w:p w14:paraId="6C95CFBB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ROUND(STDEV(Voltage),2) AS Voltage_STDEV,</w:t>
      </w:r>
    </w:p>
    <w:p w14:paraId="4A4F33BE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ROUND(STDEV(Torque),2) AS Torque_STDEV,</w:t>
      </w:r>
    </w:p>
    <w:p w14:paraId="5B80CEC6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ROUND(STDEV(Cutting),2) AS Cutting_STDEV</w:t>
      </w:r>
    </w:p>
    <w:p w14:paraId="6B058C93" w14:textId="68F54C2A" w:rsidR="009B6792" w:rsidRPr="00257D64" w:rsidRDefault="004E36C0" w:rsidP="004E36C0">
      <w:pPr>
        <w:ind w:left="72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from </w:t>
      </w:r>
      <w:proofErr w:type="spellStart"/>
      <w:r>
        <w:rPr>
          <w:rFonts w:asciiTheme="majorHAnsi" w:hAnsiTheme="majorHAnsi" w:cstheme="majorHAnsi"/>
          <w:sz w:val="26"/>
          <w:szCs w:val="26"/>
        </w:rPr>
        <w:t>MachineDowntime</w:t>
      </w:r>
      <w:proofErr w:type="spellEnd"/>
      <w:r>
        <w:rPr>
          <w:rFonts w:asciiTheme="majorHAnsi" w:hAnsiTheme="majorHAnsi" w:cstheme="majorHAnsi"/>
          <w:sz w:val="26"/>
          <w:szCs w:val="26"/>
        </w:rPr>
        <w:t>;</w:t>
      </w:r>
    </w:p>
    <w:p w14:paraId="4EEEC6FB" w14:textId="77777777" w:rsidR="009B6792" w:rsidRDefault="009B6792">
      <w:pPr>
        <w:rPr>
          <w:sz w:val="26"/>
          <w:szCs w:val="26"/>
        </w:rPr>
      </w:pPr>
    </w:p>
    <w:p w14:paraId="39547475" w14:textId="77777777" w:rsidR="009B6792" w:rsidRDefault="004D1BC7">
      <w:pPr>
        <w:rPr>
          <w:sz w:val="26"/>
          <w:szCs w:val="26"/>
        </w:rPr>
      </w:pPr>
      <w:r>
        <w:rPr>
          <w:noProof/>
          <w:sz w:val="26"/>
          <w:szCs w:val="26"/>
          <w:lang w:val="en-IN"/>
        </w:rPr>
        <w:drawing>
          <wp:inline distT="114300" distB="114300" distL="114300" distR="114300" wp14:anchorId="019A3D43" wp14:editId="1CC016CB">
            <wp:extent cx="5943600" cy="1152525"/>
            <wp:effectExtent l="0" t="0" r="0" b="9525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48E35" w14:textId="77777777" w:rsidR="009B6792" w:rsidRDefault="009B6792">
      <w:pPr>
        <w:rPr>
          <w:sz w:val="26"/>
          <w:szCs w:val="26"/>
        </w:rPr>
      </w:pPr>
    </w:p>
    <w:p w14:paraId="61D0820F" w14:textId="77777777" w:rsidR="009B6792" w:rsidRDefault="009B6792">
      <w:pPr>
        <w:rPr>
          <w:sz w:val="26"/>
          <w:szCs w:val="26"/>
        </w:rPr>
      </w:pPr>
    </w:p>
    <w:p w14:paraId="171A6E91" w14:textId="503D274D" w:rsidR="009B6792" w:rsidRPr="00573603" w:rsidRDefault="004D1BC7" w:rsidP="00573603">
      <w:pPr>
        <w:pStyle w:val="ListParagraph"/>
        <w:numPr>
          <w:ilvl w:val="0"/>
          <w:numId w:val="3"/>
        </w:numPr>
        <w:jc w:val="both"/>
        <w:rPr>
          <w:sz w:val="26"/>
          <w:szCs w:val="26"/>
        </w:rPr>
      </w:pPr>
      <w:r w:rsidRPr="00573603">
        <w:rPr>
          <w:rFonts w:ascii="Times New Roman" w:hAnsi="Times New Roman" w:cs="Times New Roman"/>
          <w:color w:val="FF0000"/>
          <w:sz w:val="28"/>
          <w:szCs w:val="28"/>
        </w:rPr>
        <w:t xml:space="preserve">To find Skewness of </w:t>
      </w:r>
      <w:proofErr w:type="spellStart"/>
      <w:r w:rsidRPr="00573603">
        <w:rPr>
          <w:rFonts w:ascii="Times New Roman" w:hAnsi="Times New Roman" w:cs="Times New Roman"/>
          <w:color w:val="FF0000"/>
          <w:sz w:val="28"/>
          <w:szCs w:val="28"/>
        </w:rPr>
        <w:t>Hydraulic_Pressure</w:t>
      </w:r>
      <w:proofErr w:type="spellEnd"/>
      <w:r w:rsidRPr="00573603">
        <w:rPr>
          <w:rFonts w:ascii="Times New Roman" w:hAnsi="Times New Roman" w:cs="Times New Roman"/>
          <w:color w:val="FF0000"/>
          <w:sz w:val="28"/>
          <w:szCs w:val="28"/>
        </w:rPr>
        <w:t>, Cutting and Torque</w:t>
      </w:r>
    </w:p>
    <w:p w14:paraId="6C10607A" w14:textId="77777777" w:rsidR="009B6792" w:rsidRDefault="009B6792">
      <w:pPr>
        <w:rPr>
          <w:sz w:val="26"/>
          <w:szCs w:val="26"/>
        </w:rPr>
      </w:pPr>
    </w:p>
    <w:p w14:paraId="4B52242D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Calculate the mean</w:t>
      </w:r>
    </w:p>
    <w:p w14:paraId="2942B5EE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DECLARE @Mean FLOAT;</w:t>
      </w:r>
    </w:p>
    <w:p w14:paraId="7F4A2E4B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@Mean = AVG(Hydraulic_Pressure) FROM MachineDowntime;</w:t>
      </w:r>
    </w:p>
    <w:p w14:paraId="5BDEF459" w14:textId="77777777" w:rsidR="009B6792" w:rsidRPr="00257D64" w:rsidRDefault="009B6792" w:rsidP="00257D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1350D2FA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Calculate the standard deviation</w:t>
      </w:r>
    </w:p>
    <w:p w14:paraId="1EBA6FBA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DECLARE @StdDev FLOAT;</w:t>
      </w:r>
    </w:p>
    <w:p w14:paraId="715D012B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@StdDev = STDEV(Hydraulic_Pressure) FROM MachineDowntime;</w:t>
      </w:r>
    </w:p>
    <w:p w14:paraId="1802BD38" w14:textId="77777777" w:rsidR="009B6792" w:rsidRPr="00257D64" w:rsidRDefault="009B6792" w:rsidP="00257D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3C21C4B7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Calculate the count</w:t>
      </w:r>
    </w:p>
    <w:p w14:paraId="7684833C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DECLARE @Count INT;</w:t>
      </w:r>
    </w:p>
    <w:p w14:paraId="54AB7E12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@Count = COUNT(Hydraulic_Pressure) FROM MachineDowntime;</w:t>
      </w:r>
    </w:p>
    <w:p w14:paraId="52105A52" w14:textId="77777777" w:rsidR="009B6792" w:rsidRPr="00257D64" w:rsidRDefault="009B6792" w:rsidP="00257D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5865D733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Calculate skewness</w:t>
      </w:r>
    </w:p>
    <w:p w14:paraId="55FDB071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DECLARE @Skewness FLOAT;</w:t>
      </w:r>
    </w:p>
    <w:p w14:paraId="0066D4FE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@Skewness = SUM(POWER(Hydraulic_Pressure - @Mean, 3)) / @Count / POWER(@StdDev, 3) FROM MachineDowntime;</w:t>
      </w:r>
    </w:p>
    <w:p w14:paraId="0405C402" w14:textId="77777777" w:rsidR="009B6792" w:rsidRPr="00257D64" w:rsidRDefault="009B6792" w:rsidP="00257D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6C3D28E3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Output the skewness</w:t>
      </w:r>
    </w:p>
    <w:p w14:paraId="01568278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@Skewness AS Skewness_Hydraulic_Pressure;</w:t>
      </w:r>
    </w:p>
    <w:p w14:paraId="6ED7D570" w14:textId="77777777" w:rsidR="009B6792" w:rsidRPr="00573603" w:rsidRDefault="009B6792" w:rsidP="00573603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69240B1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noProof/>
          <w:sz w:val="26"/>
          <w:szCs w:val="26"/>
        </w:rPr>
        <w:drawing>
          <wp:inline distT="114300" distB="114300" distL="114300" distR="114300" wp14:anchorId="7723EBA6" wp14:editId="26194883">
            <wp:extent cx="3609975" cy="1285875"/>
            <wp:effectExtent l="0" t="0" r="9525" b="9525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A8232" w14:textId="77777777" w:rsidR="009B6792" w:rsidRPr="00573603" w:rsidRDefault="009B6792" w:rsidP="00573603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41F16FE9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Calculate the mean</w:t>
      </w:r>
    </w:p>
    <w:p w14:paraId="665F1CE0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DECLARE @Mean FLOAT;</w:t>
      </w:r>
    </w:p>
    <w:p w14:paraId="69E3B868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@Mean = AVG(Cutting) FROM MachineDowntime;</w:t>
      </w:r>
    </w:p>
    <w:p w14:paraId="6026515C" w14:textId="77777777" w:rsidR="009B6792" w:rsidRPr="00257D64" w:rsidRDefault="009B6792" w:rsidP="00257D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486F56F0" w14:textId="77777777" w:rsidR="00573603" w:rsidRDefault="00573603" w:rsidP="00257D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390C1F9F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Calculate the standard deviation</w:t>
      </w:r>
    </w:p>
    <w:p w14:paraId="2125F181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DECLARE @StdDev FLOAT;</w:t>
      </w:r>
    </w:p>
    <w:p w14:paraId="47AE9411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@StdDev = STDEV(Cutting) FROM MachineDowntime;</w:t>
      </w:r>
    </w:p>
    <w:p w14:paraId="0F731E7B" w14:textId="77777777" w:rsidR="009B6792" w:rsidRPr="00257D64" w:rsidRDefault="009B6792" w:rsidP="00257D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4E65010A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Calculate the count</w:t>
      </w:r>
    </w:p>
    <w:p w14:paraId="13E5CADB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DECLARE @Count INT;</w:t>
      </w:r>
    </w:p>
    <w:p w14:paraId="71A3EE73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@Count = COUNT(Cutting) FROM MachineDowntime;</w:t>
      </w:r>
    </w:p>
    <w:p w14:paraId="38FFA924" w14:textId="77777777" w:rsidR="009B6792" w:rsidRPr="00257D64" w:rsidRDefault="009B6792" w:rsidP="00257D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43088B31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Calculate skewness</w:t>
      </w:r>
    </w:p>
    <w:p w14:paraId="39D0AAB9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DECLARE @Skewness FLOAT;</w:t>
      </w:r>
    </w:p>
    <w:p w14:paraId="15323F78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@Skewness = SUM(POWER(Cutting - @Mean, 3)) / @Count / POWER(@StdDev, 3) FROM MachineDowntime;</w:t>
      </w:r>
    </w:p>
    <w:p w14:paraId="43B9A447" w14:textId="77777777" w:rsidR="009B6792" w:rsidRPr="00257D64" w:rsidRDefault="009B6792" w:rsidP="00257D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43E00EC9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Output the skewness</w:t>
      </w:r>
    </w:p>
    <w:p w14:paraId="05A40A71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@Skewness AS Skewness_Cutting;</w:t>
      </w:r>
    </w:p>
    <w:p w14:paraId="0131473A" w14:textId="77777777" w:rsidR="009B6792" w:rsidRPr="00573603" w:rsidRDefault="009B6792" w:rsidP="00573603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5A863C0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noProof/>
          <w:sz w:val="26"/>
          <w:szCs w:val="26"/>
        </w:rPr>
        <w:drawing>
          <wp:inline distT="114300" distB="114300" distL="114300" distR="114300" wp14:anchorId="7813AB44" wp14:editId="00241074">
            <wp:extent cx="2657475" cy="1247775"/>
            <wp:effectExtent l="0" t="0" r="9525" b="9525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AE9EF" w14:textId="77777777" w:rsidR="009B6792" w:rsidRPr="00573603" w:rsidRDefault="009B6792" w:rsidP="00573603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1FAD5D01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Calculate the mean</w:t>
      </w:r>
    </w:p>
    <w:p w14:paraId="58D5A769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DECLARE @Mean FLOAT;</w:t>
      </w:r>
    </w:p>
    <w:p w14:paraId="17843BE4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@Mean = AVG(Torque) FROM MachineDowntime;</w:t>
      </w:r>
    </w:p>
    <w:p w14:paraId="46FA5E03" w14:textId="77777777" w:rsidR="009B6792" w:rsidRPr="00257D64" w:rsidRDefault="009B6792" w:rsidP="00257D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0DF57E2C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Calculate the standard deviation</w:t>
      </w:r>
    </w:p>
    <w:p w14:paraId="1DF612BC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DECLARE @StdDev FLOAT;</w:t>
      </w:r>
    </w:p>
    <w:p w14:paraId="2EA368AA" w14:textId="7116A36B" w:rsidR="009B6792" w:rsidRPr="00257D64" w:rsidRDefault="004D1BC7" w:rsidP="004E36C0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SELECT @StdDev = STDEV(Torque) FROM </w:t>
      </w:r>
      <w:proofErr w:type="spellStart"/>
      <w:r w:rsidRPr="00257D64">
        <w:rPr>
          <w:rFonts w:asciiTheme="majorHAnsi" w:hAnsiTheme="majorHAnsi" w:cstheme="majorHAnsi"/>
          <w:sz w:val="26"/>
          <w:szCs w:val="26"/>
        </w:rPr>
        <w:t>MachineDowntime</w:t>
      </w:r>
      <w:proofErr w:type="spellEnd"/>
      <w:r w:rsidRPr="00257D64">
        <w:rPr>
          <w:rFonts w:asciiTheme="majorHAnsi" w:hAnsiTheme="majorHAnsi" w:cstheme="majorHAnsi"/>
          <w:sz w:val="26"/>
          <w:szCs w:val="26"/>
        </w:rPr>
        <w:t>;</w:t>
      </w:r>
    </w:p>
    <w:p w14:paraId="4DF3165A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Calculate the count</w:t>
      </w:r>
    </w:p>
    <w:p w14:paraId="01AD5750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DECLARE @Count INT;</w:t>
      </w:r>
    </w:p>
    <w:p w14:paraId="71FB38A7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@Count = COUNT(Torque) FROM MachineDowntime;</w:t>
      </w:r>
    </w:p>
    <w:p w14:paraId="4DB95F66" w14:textId="77777777" w:rsidR="009B6792" w:rsidRPr="00257D64" w:rsidRDefault="009B6792" w:rsidP="00257D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5B8D98DB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Calculate skewness</w:t>
      </w:r>
    </w:p>
    <w:p w14:paraId="622DEA5D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DECLARE @Skewness FLOAT;</w:t>
      </w:r>
    </w:p>
    <w:p w14:paraId="1684E5B4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@Skewness = SUM(POWER(Torque - @Mean, 3)) / @Count / POWER(@StdDev, 3) FROM MachineDowntime;</w:t>
      </w:r>
    </w:p>
    <w:p w14:paraId="036CDDCC" w14:textId="77777777" w:rsidR="009B6792" w:rsidRPr="00257D64" w:rsidRDefault="009B6792" w:rsidP="00257D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02857F74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-- Output the skewness</w:t>
      </w:r>
    </w:p>
    <w:p w14:paraId="56773C49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 @Skewness AS Skewness_Torque;</w:t>
      </w:r>
    </w:p>
    <w:p w14:paraId="3750B0BD" w14:textId="77777777" w:rsidR="009B6792" w:rsidRPr="00573603" w:rsidRDefault="009B6792" w:rsidP="00573603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2D99029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noProof/>
          <w:sz w:val="26"/>
          <w:szCs w:val="26"/>
        </w:rPr>
        <w:drawing>
          <wp:inline distT="114300" distB="114300" distL="114300" distR="114300" wp14:anchorId="4688DC4D" wp14:editId="29919E5A">
            <wp:extent cx="3343275" cy="1095375"/>
            <wp:effectExtent l="0" t="0" r="9525" b="9525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498EB" w14:textId="77777777" w:rsidR="009B6792" w:rsidRPr="00573603" w:rsidRDefault="009B6792" w:rsidP="00573603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656B4F34" w14:textId="77777777" w:rsidR="009B6792" w:rsidRDefault="009B6792">
      <w:pPr>
        <w:rPr>
          <w:sz w:val="26"/>
          <w:szCs w:val="26"/>
        </w:rPr>
      </w:pPr>
    </w:p>
    <w:p w14:paraId="60CA63F1" w14:textId="7861BE12" w:rsidR="009B6792" w:rsidRPr="00573603" w:rsidRDefault="004D1BC7" w:rsidP="00573603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573603">
        <w:rPr>
          <w:sz w:val="26"/>
          <w:szCs w:val="26"/>
        </w:rPr>
        <w:t xml:space="preserve"> </w:t>
      </w:r>
      <w:r w:rsidRPr="00573603">
        <w:rPr>
          <w:rFonts w:ascii="Times New Roman" w:hAnsi="Times New Roman" w:cs="Times New Roman"/>
          <w:color w:val="FF0000"/>
          <w:sz w:val="28"/>
          <w:szCs w:val="28"/>
        </w:rPr>
        <w:t>To find Kurtosis of Hydraulic_Pressure, Cutting and Torque</w:t>
      </w:r>
    </w:p>
    <w:p w14:paraId="4F68FD86" w14:textId="77777777" w:rsidR="009B6792" w:rsidRDefault="009B6792">
      <w:pPr>
        <w:rPr>
          <w:sz w:val="26"/>
          <w:szCs w:val="26"/>
        </w:rPr>
      </w:pPr>
    </w:p>
    <w:p w14:paraId="09D2E9E1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WITH Stats AS (</w:t>
      </w:r>
    </w:p>
    <w:p w14:paraId="7B631B4D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241B4C84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AVG(Hydraulic_Pressure) AS mean,</w:t>
      </w:r>
    </w:p>
    <w:p w14:paraId="46531B06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STDEV(Hydraulic_Pressure) AS stddev,</w:t>
      </w:r>
    </w:p>
    <w:p w14:paraId="7D40A26C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COUNT(Hydraulic_Pressure) AS n</w:t>
      </w:r>
    </w:p>
    <w:p w14:paraId="33A402FE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FROM</w:t>
      </w:r>
    </w:p>
    <w:p w14:paraId="3613AA8F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MachineDowntime</w:t>
      </w:r>
    </w:p>
    <w:p w14:paraId="2B82F316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),</w:t>
      </w:r>
    </w:p>
    <w:p w14:paraId="59B4633D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Moments AS (</w:t>
      </w:r>
    </w:p>
    <w:p w14:paraId="7850099A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318D4F1C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POWER(Hydraulic_Pressure - Stats.mean, 2) AS squared_diff,</w:t>
      </w:r>
    </w:p>
    <w:p w14:paraId="1520A9E2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POWER(Hydraulic_Pressure - Stats.mean, 4) AS fourth_diff</w:t>
      </w:r>
    </w:p>
    <w:p w14:paraId="21220C3C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FROM</w:t>
      </w:r>
    </w:p>
    <w:p w14:paraId="323C1810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MachineDowntime, Stats</w:t>
      </w:r>
    </w:p>
    <w:p w14:paraId="4673F57B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),</w:t>
      </w:r>
    </w:p>
    <w:p w14:paraId="699D3717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AggregatedMoments AS (</w:t>
      </w:r>
    </w:p>
    <w:p w14:paraId="4F574B2A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62EB73FB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SUM(squared_diff) AS sum_squared_diff,</w:t>
      </w:r>
    </w:p>
    <w:p w14:paraId="7DCD4955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SUM(fourth_diff) AS sum_fourth_diff,</w:t>
      </w:r>
    </w:p>
    <w:p w14:paraId="47834A53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COUNT(Hydraulic_Pressure) AS n</w:t>
      </w:r>
    </w:p>
    <w:p w14:paraId="12C72327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FROM</w:t>
      </w:r>
    </w:p>
    <w:p w14:paraId="7C9C5034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Moments, Stats,MachineDowntime</w:t>
      </w:r>
    </w:p>
    <w:p w14:paraId="13BDCE35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)</w:t>
      </w:r>
    </w:p>
    <w:p w14:paraId="739C8FB5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SELECT</w:t>
      </w:r>
    </w:p>
    <w:p w14:paraId="58420565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(n * sum_fourth_diff) / (sum_squared_diff * sum_squared_diff) - 3 AS kurtosis_Hydraulic_Pressure</w:t>
      </w:r>
    </w:p>
    <w:p w14:paraId="77D5CA3B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FROM</w:t>
      </w:r>
    </w:p>
    <w:p w14:paraId="5FBC31C4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AggregatedMoments;</w:t>
      </w:r>
    </w:p>
    <w:p w14:paraId="6BEC7613" w14:textId="77777777" w:rsidR="009B6792" w:rsidRPr="00257D64" w:rsidRDefault="009B6792" w:rsidP="00257D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697AA246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noProof/>
          <w:sz w:val="26"/>
          <w:szCs w:val="26"/>
        </w:rPr>
        <w:drawing>
          <wp:inline distT="114300" distB="114300" distL="114300" distR="114300" wp14:anchorId="1FF9E2FD" wp14:editId="18071CAF">
            <wp:extent cx="4143375" cy="1323975"/>
            <wp:effectExtent l="0" t="0" r="9525" b="9525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E2257" w14:textId="77777777" w:rsidR="009B6792" w:rsidRPr="00257D64" w:rsidRDefault="009B6792" w:rsidP="004E36C0">
      <w:pPr>
        <w:rPr>
          <w:rFonts w:asciiTheme="majorHAnsi" w:hAnsiTheme="majorHAnsi" w:cstheme="majorHAnsi"/>
          <w:sz w:val="26"/>
          <w:szCs w:val="26"/>
        </w:rPr>
      </w:pPr>
    </w:p>
    <w:p w14:paraId="4D4838A6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WITH Stats AS (</w:t>
      </w:r>
    </w:p>
    <w:p w14:paraId="66B2185C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595D7C61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AVG(Cutting) AS mean,</w:t>
      </w:r>
    </w:p>
    <w:p w14:paraId="727971D9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STDEV(Cutting) AS stddev,</w:t>
      </w:r>
    </w:p>
    <w:p w14:paraId="38117F27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COUNT(Cutting) AS n</w:t>
      </w:r>
    </w:p>
    <w:p w14:paraId="1247D59C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FROM</w:t>
      </w:r>
    </w:p>
    <w:p w14:paraId="68DA7E5D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    MachineDowntime</w:t>
      </w:r>
    </w:p>
    <w:p w14:paraId="212E9492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),</w:t>
      </w:r>
    </w:p>
    <w:p w14:paraId="13067644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>Moments AS (</w:t>
      </w:r>
    </w:p>
    <w:p w14:paraId="79F3BE48" w14:textId="77777777" w:rsidR="009B6792" w:rsidRPr="00257D64" w:rsidRDefault="004D1BC7" w:rsidP="00257D64">
      <w:pPr>
        <w:ind w:left="720"/>
        <w:rPr>
          <w:rFonts w:asciiTheme="majorHAnsi" w:hAnsiTheme="majorHAnsi" w:cstheme="majorHAnsi"/>
          <w:sz w:val="26"/>
          <w:szCs w:val="26"/>
        </w:rPr>
      </w:pPr>
      <w:r w:rsidRPr="00257D64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16D7B71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POWER(Cutting - Stats.mean, 2) AS squared_diff,</w:t>
      </w:r>
    </w:p>
    <w:p w14:paraId="6C9876D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POWER(Cutting - Stats.mean, 4) AS fourth_diff</w:t>
      </w:r>
    </w:p>
    <w:p w14:paraId="30136BB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</w:t>
      </w:r>
    </w:p>
    <w:p w14:paraId="74176CF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MachineDowntime, Stats</w:t>
      </w:r>
    </w:p>
    <w:p w14:paraId="41BD4A9A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15E3D961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AggregatedMoments AS (</w:t>
      </w:r>
    </w:p>
    <w:p w14:paraId="6117132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4D4608B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SUM(squared_diff) AS sum_squared_diff,</w:t>
      </w:r>
    </w:p>
    <w:p w14:paraId="12C86C7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SUM(fourth_diff) AS sum_fourth_diff,</w:t>
      </w:r>
    </w:p>
    <w:p w14:paraId="2DF6800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COUNT(Cutting) AS n</w:t>
      </w:r>
    </w:p>
    <w:p w14:paraId="649A621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</w:t>
      </w:r>
    </w:p>
    <w:p w14:paraId="11B2B6A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Moments, Stats,MachineDowntime</w:t>
      </w:r>
    </w:p>
    <w:p w14:paraId="1015B60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</w:t>
      </w:r>
    </w:p>
    <w:p w14:paraId="2BF5EFF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SELECT</w:t>
      </w:r>
    </w:p>
    <w:p w14:paraId="15035EA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(n * sum_fourth_diff) / (sum_squared_diff * sum_squared_diff) - 3 AS kurtosis_Cutting</w:t>
      </w:r>
    </w:p>
    <w:p w14:paraId="3D53D011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FROM</w:t>
      </w:r>
    </w:p>
    <w:p w14:paraId="5361DF0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AggregatedMoments;</w:t>
      </w:r>
    </w:p>
    <w:p w14:paraId="6CB550D3" w14:textId="77777777" w:rsidR="009B6792" w:rsidRPr="00573603" w:rsidRDefault="009B6792" w:rsidP="00573603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02EAAD9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noProof/>
          <w:sz w:val="26"/>
          <w:szCs w:val="26"/>
        </w:rPr>
        <w:drawing>
          <wp:inline distT="114300" distB="114300" distL="114300" distR="114300" wp14:anchorId="3817DD43" wp14:editId="622ADAFA">
            <wp:extent cx="4152900" cy="1266825"/>
            <wp:effectExtent l="0" t="0" r="0" b="9525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D3D6D" w14:textId="77777777" w:rsidR="009B6792" w:rsidRPr="00573603" w:rsidRDefault="009B6792" w:rsidP="00573603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445A553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WITH Stats AS (</w:t>
      </w:r>
    </w:p>
    <w:p w14:paraId="5883C09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518182F4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AVG(Torque) AS mean,</w:t>
      </w:r>
    </w:p>
    <w:p w14:paraId="7089B9C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STDEV(Torque) AS stddev,</w:t>
      </w:r>
    </w:p>
    <w:p w14:paraId="6EA82FA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COUNT(Torque) AS n</w:t>
      </w:r>
    </w:p>
    <w:p w14:paraId="4537F98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</w:t>
      </w:r>
    </w:p>
    <w:p w14:paraId="0F6D436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MachineDowntime</w:t>
      </w:r>
    </w:p>
    <w:p w14:paraId="6DBFB48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6E7ED299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Moments AS (</w:t>
      </w:r>
    </w:p>
    <w:p w14:paraId="12623324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5C50B3C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POWER(Torque - Stats.mean, 2) AS squared_diff,</w:t>
      </w:r>
    </w:p>
    <w:p w14:paraId="1F0DF95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POWER(Torque - Stats.mean, 4) AS fourth_diff</w:t>
      </w:r>
    </w:p>
    <w:p w14:paraId="762357D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</w:t>
      </w:r>
    </w:p>
    <w:p w14:paraId="44EDE01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MachineDowntime, Stats</w:t>
      </w:r>
    </w:p>
    <w:p w14:paraId="74BBD96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659043F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AggregatedMoments AS (</w:t>
      </w:r>
    </w:p>
    <w:p w14:paraId="6A8B7AB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03F0D771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SUM(squared_diff) AS sum_squared_diff,</w:t>
      </w:r>
    </w:p>
    <w:p w14:paraId="4985CCA9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SUM(fourth_diff) AS sum_fourth_diff,</w:t>
      </w:r>
    </w:p>
    <w:p w14:paraId="2D095B9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COUNT(Torque) AS n</w:t>
      </w:r>
    </w:p>
    <w:p w14:paraId="5B0B94C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</w:t>
      </w:r>
    </w:p>
    <w:p w14:paraId="6657B03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Moments, Stats,MachineDowntime</w:t>
      </w:r>
    </w:p>
    <w:p w14:paraId="4D0F4B7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</w:t>
      </w:r>
    </w:p>
    <w:p w14:paraId="5ECE5A1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SELECT</w:t>
      </w:r>
    </w:p>
    <w:p w14:paraId="2D62D9A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(n * sum_fourth_diff) / (sum_squared_diff * sum_squared_diff) - 3 AS kurtosis_Torque</w:t>
      </w:r>
    </w:p>
    <w:p w14:paraId="4443D4F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FROM</w:t>
      </w:r>
    </w:p>
    <w:p w14:paraId="6F116772" w14:textId="18172828" w:rsidR="009B6792" w:rsidRDefault="004D1BC7" w:rsidP="004E36C0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</w:t>
      </w:r>
      <w:proofErr w:type="spellStart"/>
      <w:r w:rsidRPr="00573603">
        <w:rPr>
          <w:rFonts w:asciiTheme="majorHAnsi" w:hAnsiTheme="majorHAnsi" w:cstheme="majorHAnsi"/>
          <w:sz w:val="26"/>
          <w:szCs w:val="26"/>
        </w:rPr>
        <w:t>AggregatedMoments</w:t>
      </w:r>
      <w:proofErr w:type="spellEnd"/>
      <w:r w:rsidRPr="00573603">
        <w:rPr>
          <w:rFonts w:asciiTheme="majorHAnsi" w:hAnsiTheme="majorHAnsi" w:cstheme="majorHAnsi"/>
          <w:sz w:val="26"/>
          <w:szCs w:val="26"/>
        </w:rPr>
        <w:t>;</w:t>
      </w:r>
    </w:p>
    <w:p w14:paraId="4B6C4193" w14:textId="77777777" w:rsidR="004E36C0" w:rsidRPr="00573603" w:rsidRDefault="004E36C0" w:rsidP="004E36C0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09BA76F4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noProof/>
          <w:sz w:val="26"/>
          <w:szCs w:val="26"/>
        </w:rPr>
        <w:drawing>
          <wp:inline distT="114300" distB="114300" distL="114300" distR="114300" wp14:anchorId="63CEB322" wp14:editId="12644ECC">
            <wp:extent cx="3543300" cy="1381125"/>
            <wp:effectExtent l="0" t="0" r="0" b="9525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22FE7" w14:textId="77777777" w:rsidR="009B6792" w:rsidRDefault="009B6792" w:rsidP="00573603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18B64EA9" w14:textId="77777777" w:rsidR="00573603" w:rsidRPr="00573603" w:rsidRDefault="00573603" w:rsidP="00573603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24A492C7" w14:textId="7464F309" w:rsidR="009B6792" w:rsidRPr="00573603" w:rsidRDefault="004D1BC7" w:rsidP="00573603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573603">
        <w:rPr>
          <w:sz w:val="26"/>
          <w:szCs w:val="26"/>
        </w:rPr>
        <w:t xml:space="preserve"> </w:t>
      </w:r>
      <w:r w:rsidRPr="00573603">
        <w:rPr>
          <w:rFonts w:ascii="Times New Roman" w:hAnsi="Times New Roman" w:cs="Times New Roman"/>
          <w:color w:val="FF0000"/>
          <w:sz w:val="28"/>
          <w:szCs w:val="28"/>
        </w:rPr>
        <w:t>Find Null Values</w:t>
      </w:r>
    </w:p>
    <w:p w14:paraId="589F984F" w14:textId="77777777" w:rsidR="009B6792" w:rsidRDefault="004D1BC7">
      <w:pPr>
        <w:rPr>
          <w:sz w:val="26"/>
          <w:szCs w:val="26"/>
        </w:rPr>
      </w:pPr>
      <w:r>
        <w:rPr>
          <w:sz w:val="26"/>
          <w:szCs w:val="26"/>
        </w:rPr>
        <w:tab/>
      </w:r>
    </w:p>
    <w:p w14:paraId="7DA2FB7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SELECT</w:t>
      </w:r>
    </w:p>
    <w:p w14:paraId="7097071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Date IS NULL THEN 1 ELSE 0 END) AS Null_Date,</w:t>
      </w:r>
    </w:p>
    <w:p w14:paraId="6CF7A9A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Machine_ID IS NULL THEN 1 ELSE 0 END) AS Null_Machine_ID,</w:t>
      </w:r>
    </w:p>
    <w:p w14:paraId="7433B98A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Assembly_Line_No IS NULL THEN 1 ELSE 0 END) AS Null_Assembly_Line_No,</w:t>
      </w:r>
    </w:p>
    <w:p w14:paraId="7F61CF8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Hydraulic_Pressure IS NULL THEN 1 ELSE 0 END) AS Null_Hydraulic_Pressure,</w:t>
      </w:r>
    </w:p>
    <w:p w14:paraId="66644E21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Coolant_Pressure IS NULL THEN 1 ELSE 0 END) AS Null_Coolant_Pressure,</w:t>
      </w:r>
    </w:p>
    <w:p w14:paraId="3116363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Air_System_Pressure IS NULL THEN 1 ELSE 0 END) AS Null_Air_System_Pressure,</w:t>
      </w:r>
    </w:p>
    <w:p w14:paraId="3C2A708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Coolant_Temperature IS NULL THEN 1 ELSE 0 END) AS Null_Coolant_Temperature,</w:t>
      </w:r>
    </w:p>
    <w:p w14:paraId="432B229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Hydraulic_Oil_Temperature IS NULL THEN 1 ELSE 0 END) AS Null_Hydraulic_Oil_Temperature,</w:t>
      </w:r>
    </w:p>
    <w:p w14:paraId="68DABBE4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Spindle_Bearing_Temperature IS NULL THEN 1 ELSE 0 END) AS Null_Spindle_Bearing_Temperature,</w:t>
      </w:r>
    </w:p>
    <w:p w14:paraId="2A670D2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Spindle_Vibration IS NULL THEN 1 ELSE 0 END) AS Null_Spindle_Vibration,</w:t>
      </w:r>
    </w:p>
    <w:p w14:paraId="4E700CD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Tool_Vibration IS NULL THEN 1 ELSE 0 END) AS Null_Tool_Vibration,</w:t>
      </w:r>
    </w:p>
    <w:p w14:paraId="3BA8BFF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Spindle_Speed IS NULL THEN 1 ELSE 0 END) AS Null_Spindle_Speed,</w:t>
      </w:r>
    </w:p>
    <w:p w14:paraId="53D91AE1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</w:t>
      </w:r>
      <w:proofErr w:type="gramStart"/>
      <w:r w:rsidRPr="00573603">
        <w:rPr>
          <w:rFonts w:asciiTheme="majorHAnsi" w:hAnsiTheme="majorHAnsi" w:cstheme="majorHAnsi"/>
          <w:sz w:val="26"/>
          <w:szCs w:val="26"/>
        </w:rPr>
        <w:t>SUM(</w:t>
      </w:r>
      <w:proofErr w:type="gramEnd"/>
      <w:r w:rsidRPr="00573603">
        <w:rPr>
          <w:rFonts w:asciiTheme="majorHAnsi" w:hAnsiTheme="majorHAnsi" w:cstheme="majorHAnsi"/>
          <w:sz w:val="26"/>
          <w:szCs w:val="26"/>
        </w:rPr>
        <w:t>CASE WHEN Voltage IS NULL THEN 1 ELSE 0 END) AS Null_Voltage,</w:t>
      </w:r>
    </w:p>
    <w:p w14:paraId="4AE913C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Torque IS NULL THEN 1 ELSE 0 END) AS Null_Torque,</w:t>
      </w:r>
    </w:p>
    <w:p w14:paraId="6AA7FA8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Cutting IS NULL THEN 1 ELSE 0 END) AS Null_Cutting,</w:t>
      </w:r>
    </w:p>
    <w:p w14:paraId="4941F87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SUM(CASE WHEN Downtime IS NULL THEN 1 ELSE 0 END) AS Null_Downtime</w:t>
      </w:r>
    </w:p>
    <w:p w14:paraId="02E5994B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FROM MachineDowntime;</w:t>
      </w:r>
    </w:p>
    <w:p w14:paraId="3D367E3B" w14:textId="77777777" w:rsidR="009B6792" w:rsidRPr="00573603" w:rsidRDefault="009B6792" w:rsidP="00573603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6E9568D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noProof/>
          <w:sz w:val="26"/>
          <w:szCs w:val="26"/>
        </w:rPr>
        <w:drawing>
          <wp:inline distT="114300" distB="114300" distL="114300" distR="114300" wp14:anchorId="1F8EF79F" wp14:editId="11298B99">
            <wp:extent cx="5943600" cy="923925"/>
            <wp:effectExtent l="0" t="0" r="0" b="9525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2DA10" w14:textId="77777777" w:rsidR="009B6792" w:rsidRPr="00573603" w:rsidRDefault="009B6792" w:rsidP="00573603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3DD4843C" w14:textId="242D3356" w:rsidR="009B6792" w:rsidRPr="00573603" w:rsidRDefault="004D1BC7" w:rsidP="00573603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573603">
        <w:rPr>
          <w:sz w:val="26"/>
          <w:szCs w:val="26"/>
        </w:rPr>
        <w:t xml:space="preserve"> </w:t>
      </w:r>
      <w:r w:rsidRPr="00573603">
        <w:rPr>
          <w:rFonts w:ascii="Times New Roman" w:hAnsi="Times New Roman" w:cs="Times New Roman"/>
          <w:color w:val="FF0000"/>
          <w:sz w:val="28"/>
          <w:szCs w:val="28"/>
        </w:rPr>
        <w:t>Remove Null Values</w:t>
      </w:r>
    </w:p>
    <w:p w14:paraId="1CE1C558" w14:textId="77777777" w:rsidR="009B6792" w:rsidRDefault="009B6792">
      <w:pPr>
        <w:rPr>
          <w:sz w:val="26"/>
          <w:szCs w:val="26"/>
        </w:rPr>
      </w:pPr>
    </w:p>
    <w:p w14:paraId="1C5C88C1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DELETE FROM MachineDowntime</w:t>
      </w:r>
    </w:p>
    <w:p w14:paraId="24F7080A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WHERE </w:t>
      </w:r>
    </w:p>
    <w:p w14:paraId="33FC3CC1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Date IS NULL OR</w:t>
      </w:r>
    </w:p>
    <w:p w14:paraId="6EB378C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Machine_ID IS NULL OR</w:t>
      </w:r>
    </w:p>
    <w:p w14:paraId="762D3AC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Assembly_Line_No IS NULL OR</w:t>
      </w:r>
    </w:p>
    <w:p w14:paraId="40344E5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Hydraulic_Pressure IS NULL OR</w:t>
      </w:r>
    </w:p>
    <w:p w14:paraId="31AE310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Coolant_Pressure IS NULL OR</w:t>
      </w:r>
    </w:p>
    <w:p w14:paraId="029CAA9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Air_System_Pressure IS NULL OR</w:t>
      </w:r>
    </w:p>
    <w:p w14:paraId="4F487DA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Coolant_Temperature IS NULL OR</w:t>
      </w:r>
    </w:p>
    <w:p w14:paraId="2B08541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Hydraulic_Oil_Temperature IS NULL OR</w:t>
      </w:r>
    </w:p>
    <w:p w14:paraId="798FF071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Spindle_Bearing_Temperature IS NULL OR</w:t>
      </w:r>
    </w:p>
    <w:p w14:paraId="22080E5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Spindle_Vibration IS NULL OR</w:t>
      </w:r>
    </w:p>
    <w:p w14:paraId="2A1A2F9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Tool_Vibration IS NULL OR</w:t>
      </w:r>
    </w:p>
    <w:p w14:paraId="49A0787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Spindle_Speed IS NULL OR</w:t>
      </w:r>
    </w:p>
    <w:p w14:paraId="2C3B3BF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Voltage IS NULL OR</w:t>
      </w:r>
    </w:p>
    <w:p w14:paraId="7777289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Torque IS NULL OR</w:t>
      </w:r>
    </w:p>
    <w:p w14:paraId="315C66B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Cutting IS NULL OR</w:t>
      </w:r>
    </w:p>
    <w:p w14:paraId="40DC85AB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Downtime IS NULL;</w:t>
      </w:r>
    </w:p>
    <w:p w14:paraId="6700C424" w14:textId="77777777" w:rsidR="009B6792" w:rsidRDefault="009B6792">
      <w:pPr>
        <w:rPr>
          <w:sz w:val="26"/>
          <w:szCs w:val="26"/>
        </w:rPr>
      </w:pPr>
    </w:p>
    <w:p w14:paraId="23717CCF" w14:textId="26777BBC" w:rsidR="009B6792" w:rsidRPr="00573603" w:rsidRDefault="004D1BC7" w:rsidP="00573603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573603">
        <w:rPr>
          <w:sz w:val="26"/>
          <w:szCs w:val="26"/>
        </w:rPr>
        <w:t xml:space="preserve"> </w:t>
      </w:r>
      <w:r w:rsidRPr="00573603">
        <w:rPr>
          <w:rFonts w:ascii="Times New Roman" w:hAnsi="Times New Roman" w:cs="Times New Roman"/>
          <w:color w:val="FF0000"/>
          <w:sz w:val="28"/>
          <w:szCs w:val="28"/>
        </w:rPr>
        <w:t>Remove Outliers</w:t>
      </w:r>
    </w:p>
    <w:p w14:paraId="53CDE1F9" w14:textId="77777777" w:rsidR="009B6792" w:rsidRDefault="009B6792">
      <w:pPr>
        <w:rPr>
          <w:sz w:val="26"/>
          <w:szCs w:val="26"/>
        </w:rPr>
      </w:pPr>
    </w:p>
    <w:p w14:paraId="1C62DFF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WITH Q_Hydraulic_Pressure AS (</w:t>
      </w:r>
    </w:p>
    <w:p w14:paraId="18366CF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7AFEBA4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PERCENTILE_CONT(0.25) WITHIN GROUP (ORDER BY Hydraulic_Pressure) OVER () AS Q1,</w:t>
      </w:r>
    </w:p>
    <w:p w14:paraId="193C6C3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PERCENTILE_CONT(0.75) WITHIN GROUP (ORDER BY Hydraulic_Pressure) OVER () AS Q3</w:t>
      </w:r>
    </w:p>
    <w:p w14:paraId="3E1045B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MachineDowntime</w:t>
      </w:r>
    </w:p>
    <w:p w14:paraId="1150094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4680A35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IQR_Hydraulic_Pressure AS (</w:t>
      </w:r>
    </w:p>
    <w:p w14:paraId="5006089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128411C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MAX(Q1) AS Q1,</w:t>
      </w:r>
    </w:p>
    <w:p w14:paraId="6FAAA401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MAX(Q3) AS Q3,</w:t>
      </w:r>
    </w:p>
    <w:p w14:paraId="0062BAB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(MAX(Q3) - MAX(Q1)) * 1.5 AS IQR</w:t>
      </w:r>
    </w:p>
    <w:p w14:paraId="66A1DE29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Q_Hydraulic_Pressure</w:t>
      </w:r>
    </w:p>
    <w:p w14:paraId="6AD4C95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003E411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Q_Coolant_Pressure AS (</w:t>
      </w:r>
    </w:p>
    <w:p w14:paraId="6F54DC4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2592D14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PERCENTILE_CONT(0.25) WITHIN GROUP (ORDER BY Coolant_Pressure) OVER () AS Q1,</w:t>
      </w:r>
    </w:p>
    <w:p w14:paraId="0C7472D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PERCENTILE_CONT(0.75) WITHIN GROUP (ORDER BY Coolant_Pressure) OVER () AS Q3</w:t>
      </w:r>
    </w:p>
    <w:p w14:paraId="6A66128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MachineDowntime</w:t>
      </w:r>
    </w:p>
    <w:p w14:paraId="68E15A8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285B8BB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IQR_Coolant_Pressure AS (</w:t>
      </w:r>
    </w:p>
    <w:p w14:paraId="5B0BEA0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731E2D1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MAX(Q1) AS Q1,</w:t>
      </w:r>
    </w:p>
    <w:p w14:paraId="67B4B2A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MAX(Q3) AS Q3,</w:t>
      </w:r>
    </w:p>
    <w:p w14:paraId="1A37A9A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(MAX(Q3) - MAX(Q1)) * 1.5 AS IQR</w:t>
      </w:r>
    </w:p>
    <w:p w14:paraId="64737F5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Q_Coolant_Pressure</w:t>
      </w:r>
    </w:p>
    <w:p w14:paraId="3DE853F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14EA092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Q_Air_System_Pressure AS (</w:t>
      </w:r>
    </w:p>
    <w:p w14:paraId="716D7ED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10A728D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PERCENTILE_CONT(0.25) WITHIN GROUP (ORDER BY Air_System_Pressure) OVER () AS Q1,</w:t>
      </w:r>
    </w:p>
    <w:p w14:paraId="77D67EF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PERCENTILE_CONT(0.75) WITHIN GROUP (ORDER BY Air_System_Pressure) OVER () AS Q3</w:t>
      </w:r>
    </w:p>
    <w:p w14:paraId="7AD1D924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MachineDowntime</w:t>
      </w:r>
    </w:p>
    <w:p w14:paraId="5F842D64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6CCE442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IQR_Air_System_Pressure AS (</w:t>
      </w:r>
    </w:p>
    <w:p w14:paraId="4019321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21A3262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MAX(Q1) AS Q1,</w:t>
      </w:r>
    </w:p>
    <w:p w14:paraId="0AFC37F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MAX(Q3) AS Q3,</w:t>
      </w:r>
    </w:p>
    <w:p w14:paraId="08FB80E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(MAX(Q3) - MAX(Q1)) * 1.5 AS IQR</w:t>
      </w:r>
    </w:p>
    <w:p w14:paraId="338D020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Q_Air_System_Pressure</w:t>
      </w:r>
    </w:p>
    <w:p w14:paraId="43936D6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09D9F93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Q_Coolant_Temperature AS (</w:t>
      </w:r>
    </w:p>
    <w:p w14:paraId="0A3A8E2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036CE3A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PERCENTILE_CONT(0.25) WITHIN GROUP (ORDER BY Coolant_Temperature) OVER () AS Q1,</w:t>
      </w:r>
    </w:p>
    <w:p w14:paraId="036599CB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PERCENTILE_CONT(0.75) WITHIN GROUP (ORDER BY Coolant_Temperature) OVER () AS Q3</w:t>
      </w:r>
    </w:p>
    <w:p w14:paraId="6BC9AF59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MachineDowntime</w:t>
      </w:r>
    </w:p>
    <w:p w14:paraId="3358E8C9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74E73FC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IQR_Coolant_Temperature AS (</w:t>
      </w:r>
    </w:p>
    <w:p w14:paraId="6687CB6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02931B2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MAX(Q1) AS Q1,</w:t>
      </w:r>
    </w:p>
    <w:p w14:paraId="6084FD0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MAX(Q3) AS Q3,</w:t>
      </w:r>
    </w:p>
    <w:p w14:paraId="68ECFF24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(MAX(Q3) - MAX(Q1)) * 1.5 AS IQR</w:t>
      </w:r>
    </w:p>
    <w:p w14:paraId="6704FEF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Q_Coolant_Temperature</w:t>
      </w:r>
    </w:p>
    <w:p w14:paraId="45B713D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1B81EAF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Q_Hydraulic_Oil_Temperature AS (</w:t>
      </w:r>
    </w:p>
    <w:p w14:paraId="621FCBD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78DCB7B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PERCENTILE_CONT(0.25) WITHIN GROUP (ORDER BY Hydraulic_Oil_Temperature) OVER () AS Q1,</w:t>
      </w:r>
    </w:p>
    <w:p w14:paraId="4681174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PERCENTILE_CONT(0.75) WITHIN GROUP (ORDER BY Hydraulic_Oil_Temperature) OVER () AS Q3</w:t>
      </w:r>
    </w:p>
    <w:p w14:paraId="6166444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MachineDowntime</w:t>
      </w:r>
    </w:p>
    <w:p w14:paraId="2B56109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1FC73E8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IQR_Hydraulic_Oil_Temperature AS (</w:t>
      </w:r>
    </w:p>
    <w:p w14:paraId="39B7B54A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57B29A5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MAX(Q1) AS Q1,</w:t>
      </w:r>
    </w:p>
    <w:p w14:paraId="79D8003A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MAX(Q3) AS Q3,</w:t>
      </w:r>
    </w:p>
    <w:p w14:paraId="6E8D9E3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(MAX(Q3) - MAX(Q1)) * 1.5 AS IQR</w:t>
      </w:r>
    </w:p>
    <w:p w14:paraId="49FC7D0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Q_Hydraulic_Oil_Temperature</w:t>
      </w:r>
    </w:p>
    <w:p w14:paraId="76553A8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3EB4183A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Q_Spindle_Bearing_Temperature AS (</w:t>
      </w:r>
    </w:p>
    <w:p w14:paraId="1E123D3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3CC3402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PERCENTILE_CONT(0.25) WITHIN GROUP (ORDER BY Spindle_Bearing_Temperature) OVER () AS Q1,</w:t>
      </w:r>
    </w:p>
    <w:p w14:paraId="2980AB2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PERCENTILE_CONT(0.75) WITHIN GROUP (ORDER BY Spindle_Bearing_Temperature) OVER () AS Q3</w:t>
      </w:r>
    </w:p>
    <w:p w14:paraId="4831C2B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MachineDowntime</w:t>
      </w:r>
    </w:p>
    <w:p w14:paraId="3808BDE1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426925D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IQR_Spindle_Bearing_Temperature AS (</w:t>
      </w:r>
    </w:p>
    <w:p w14:paraId="56DCD54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70EE3B5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MAX(Q1) AS Q1,</w:t>
      </w:r>
    </w:p>
    <w:p w14:paraId="7E68385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MAX(Q3) AS Q3,</w:t>
      </w:r>
    </w:p>
    <w:p w14:paraId="7F45A46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(MAX(Q3) - MAX(Q1)) * 1.5 AS IQR</w:t>
      </w:r>
    </w:p>
    <w:p w14:paraId="2DC05AE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Q_Spindle_Bearing_Temperature</w:t>
      </w:r>
    </w:p>
    <w:p w14:paraId="476B5FC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7D4525C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Q_Spindle_Vibration AS (</w:t>
      </w:r>
    </w:p>
    <w:p w14:paraId="60C866F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0322F9C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PERCENTILE_CONT(0.25) WITHIN GROUP (ORDER BY Spindle_Vibration) OVER () AS Q1,</w:t>
      </w:r>
    </w:p>
    <w:p w14:paraId="6FD6392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PERCENTILE_CONT(0.75) WITHIN GROUP (ORDER BY Spindle_Vibration) OVER () AS Q3</w:t>
      </w:r>
    </w:p>
    <w:p w14:paraId="085AE3B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MachineDowntime</w:t>
      </w:r>
    </w:p>
    <w:p w14:paraId="21DF82F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16B0AF4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IQR_Spindle_Vibration AS (</w:t>
      </w:r>
    </w:p>
    <w:p w14:paraId="1341E7D4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62677519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MAX(Q1) AS Q1,</w:t>
      </w:r>
    </w:p>
    <w:p w14:paraId="36042C0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MAX(Q3) AS Q3,</w:t>
      </w:r>
    </w:p>
    <w:p w14:paraId="591AE51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(MAX(Q3) - MAX(Q1)) * 1.5 AS IQR</w:t>
      </w:r>
    </w:p>
    <w:p w14:paraId="77D43CB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Q_Spindle_Vibration</w:t>
      </w:r>
    </w:p>
    <w:p w14:paraId="2429EE4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77A703D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Q_Tool_Vibration AS (</w:t>
      </w:r>
    </w:p>
    <w:p w14:paraId="5D4A439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050FC99B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PERCENTILE_CONT(0.25) WITHIN GROUP (ORDER BY Tool_Vibration) OVER () AS Q1,</w:t>
      </w:r>
    </w:p>
    <w:p w14:paraId="49B5F94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PERCENTILE_CONT(0.75) WITHIN GROUP (ORDER BY Tool_Vibration) OVER () AS Q3</w:t>
      </w:r>
    </w:p>
    <w:p w14:paraId="6529EF7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MachineDowntime</w:t>
      </w:r>
    </w:p>
    <w:p w14:paraId="14D38E2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1302432B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IQR_Tool_Vibration AS (</w:t>
      </w:r>
    </w:p>
    <w:p w14:paraId="58D794E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617811F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MAX(Q1) AS Q1,</w:t>
      </w:r>
    </w:p>
    <w:p w14:paraId="56555B5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MAX(Q3) AS Q3,</w:t>
      </w:r>
    </w:p>
    <w:p w14:paraId="239CE33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(MAX(Q3) - MAX(Q1)) * 1.5 AS IQR</w:t>
      </w:r>
    </w:p>
    <w:p w14:paraId="54C5253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Q_Tool_Vibration</w:t>
      </w:r>
    </w:p>
    <w:p w14:paraId="2A32B62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7683E9C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Q_Spindle_Speed AS (</w:t>
      </w:r>
    </w:p>
    <w:p w14:paraId="3DADA801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4A13074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PERCENTILE_CONT(0.25) WITHIN GROUP (ORDER BY Spindle_Speed) OVER () AS Q1,</w:t>
      </w:r>
    </w:p>
    <w:p w14:paraId="570C061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PERCENTILE_CONT(0.75) WITHIN GROUP (ORDER BY Spindle_Speed) OVER () AS Q3</w:t>
      </w:r>
    </w:p>
    <w:p w14:paraId="03536B0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MachineDowntime</w:t>
      </w:r>
    </w:p>
    <w:p w14:paraId="323D422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7320D4B9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IQR_Spindle_Speed AS (</w:t>
      </w:r>
    </w:p>
    <w:p w14:paraId="4D8DB14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4FD68BD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MAX(Q1) AS Q1,</w:t>
      </w:r>
    </w:p>
    <w:p w14:paraId="74BFA6E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MAX(Q3) AS Q3,</w:t>
      </w:r>
    </w:p>
    <w:p w14:paraId="77729FB1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(MAX(Q3) - MAX(Q1)) * 1.5 AS IQR</w:t>
      </w:r>
    </w:p>
    <w:p w14:paraId="036536E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Q_Spindle_Speed</w:t>
      </w:r>
    </w:p>
    <w:p w14:paraId="5CF8CBA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4FAACB2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Q_Voltage AS (</w:t>
      </w:r>
    </w:p>
    <w:p w14:paraId="66402AB9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46B3E4B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PERCENTILE_CONT(0.25) WITHIN GROUP (ORDER BY Voltage) OVER () AS Q1,</w:t>
      </w:r>
    </w:p>
    <w:p w14:paraId="7E59C40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PERCENTILE_CONT(0.75) WITHIN GROUP (ORDER BY Voltage) OVER () AS Q3</w:t>
      </w:r>
    </w:p>
    <w:p w14:paraId="54C1227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MachineDowntime</w:t>
      </w:r>
    </w:p>
    <w:p w14:paraId="10533F5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64B2A55B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IQR_Voltage AS (</w:t>
      </w:r>
    </w:p>
    <w:p w14:paraId="347E745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7242171A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MAX(Q1) AS Q1,</w:t>
      </w:r>
    </w:p>
    <w:p w14:paraId="6C7D370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MAX(Q3) AS Q3,</w:t>
      </w:r>
    </w:p>
    <w:p w14:paraId="1AB6029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(MAX(Q3) - MAX(Q1)) * 1.5 AS IQR</w:t>
      </w:r>
    </w:p>
    <w:p w14:paraId="538ECB2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Q_Voltage</w:t>
      </w:r>
    </w:p>
    <w:p w14:paraId="28145EA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307FEB1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Q_Torque AS (</w:t>
      </w:r>
    </w:p>
    <w:p w14:paraId="366A6A3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2B7A3EF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PERCENTILE_CONT(0.25) WITHIN GROUP (ORDER BY Torque) OVER () AS Q1,</w:t>
      </w:r>
    </w:p>
    <w:p w14:paraId="0BCE41E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PERCENTILE_CONT(0.75) WITHIN GROUP (ORDER BY Torque) OVER () AS Q3</w:t>
      </w:r>
    </w:p>
    <w:p w14:paraId="02C403C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MachineDowntime</w:t>
      </w:r>
    </w:p>
    <w:p w14:paraId="34D1CB9A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6F7C9269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IQR_Torque AS (</w:t>
      </w:r>
    </w:p>
    <w:p w14:paraId="1909B13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23E07A8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MAX(Q1) AS Q1,</w:t>
      </w:r>
    </w:p>
    <w:p w14:paraId="75CA3874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MAX(Q3) AS Q3,</w:t>
      </w:r>
    </w:p>
    <w:p w14:paraId="69E4B40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(MAX(Q3) - MAX(Q1)) * 1.5 AS IQR</w:t>
      </w:r>
    </w:p>
    <w:p w14:paraId="05DC1E9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Q_Torque</w:t>
      </w:r>
    </w:p>
    <w:p w14:paraId="688DF50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28FDB82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Q_Cutting AS (</w:t>
      </w:r>
    </w:p>
    <w:p w14:paraId="288F7DC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23D7FBB4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PERCENTILE_CONT(0.25) WITHIN GROUP (ORDER BY Cutting) OVER () AS Q1,</w:t>
      </w:r>
    </w:p>
    <w:p w14:paraId="2FDFF0C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PERCENTILE_CONT(0.75) WITHIN GROUP (ORDER BY Cutting) OVER () AS Q3</w:t>
      </w:r>
    </w:p>
    <w:p w14:paraId="3D24A13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MachineDowntime</w:t>
      </w:r>
    </w:p>
    <w:p w14:paraId="414A7BA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),</w:t>
      </w:r>
    </w:p>
    <w:p w14:paraId="61775F82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IQR_Cutting AS (</w:t>
      </w:r>
    </w:p>
    <w:p w14:paraId="3B97D8E4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SELECT</w:t>
      </w:r>
    </w:p>
    <w:p w14:paraId="4B68746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MAX(Q1) AS Q1,</w:t>
      </w:r>
    </w:p>
    <w:p w14:paraId="01474C0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MAX(Q3) AS Q3,</w:t>
      </w:r>
    </w:p>
    <w:p w14:paraId="273C2E2A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(MAX(Q3) - MAX(Q1)) * 1.5 AS IQR</w:t>
      </w:r>
    </w:p>
    <w:p w14:paraId="4AC3CCA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FROM Q_Cutting</w:t>
      </w:r>
    </w:p>
    <w:p w14:paraId="548E643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)</w:t>
      </w:r>
    </w:p>
    <w:p w14:paraId="75A76FCA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SELECT * INTO data_cleaned</w:t>
      </w:r>
    </w:p>
    <w:p w14:paraId="3378821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FROM MachineDowntime</w:t>
      </w:r>
    </w:p>
    <w:p w14:paraId="31242B0A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WHERE </w:t>
      </w:r>
    </w:p>
    <w:p w14:paraId="5393E151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Hydraulic_Pressure BETWEEN </w:t>
      </w:r>
    </w:p>
    <w:p w14:paraId="6B37D39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Q1 - IQR FROM IQR_Hydraulic_Pressure) AND </w:t>
      </w:r>
    </w:p>
    <w:p w14:paraId="57BD28A9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Q3 + IQR FROM IQR_Hydraulic_Pressure) AND</w:t>
      </w:r>
    </w:p>
    <w:p w14:paraId="0ECDCF5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Coolant_Pressure BETWEEN </w:t>
      </w:r>
    </w:p>
    <w:p w14:paraId="0896E37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Q1 - IQR FROM IQR_Coolant_Pressure) AND </w:t>
      </w:r>
    </w:p>
    <w:p w14:paraId="1FA116F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Q3 + IQR FROM IQR_Coolant_Pressure) AND</w:t>
      </w:r>
    </w:p>
    <w:p w14:paraId="01F9AC5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Air_System_Pressure BETWEEN </w:t>
      </w:r>
    </w:p>
    <w:p w14:paraId="62552D17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Q1 - IQR FROM IQR_Air_System_Pressure) AND </w:t>
      </w:r>
    </w:p>
    <w:p w14:paraId="78AFC0F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Q3 + IQR FROM IQR_Air_System_Pressure) AND</w:t>
      </w:r>
    </w:p>
    <w:p w14:paraId="098BC7D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Coolant_Temperature BETWEEN </w:t>
      </w:r>
    </w:p>
    <w:p w14:paraId="527F18D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Q1 - IQR FROM IQR_Coolant_Temperature) AND </w:t>
      </w:r>
    </w:p>
    <w:p w14:paraId="70E9BD3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Q3 + IQR FROM IQR_Coolant_Temperature) AND</w:t>
      </w:r>
    </w:p>
    <w:p w14:paraId="520D96AA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Hydraulic_Oil_Temperature BETWEEN </w:t>
      </w:r>
    </w:p>
    <w:p w14:paraId="6E59D8F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Q1 - IQR FROM IQR_Hydraulic_Oil_Temperature) AND </w:t>
      </w:r>
    </w:p>
    <w:p w14:paraId="07E45F9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Q3 + IQR FROM IQR_Hydraulic_Oil_Temperature) AND</w:t>
      </w:r>
    </w:p>
    <w:p w14:paraId="5F339C49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Spindle_Bearing_Temperature BETWEEN </w:t>
      </w:r>
    </w:p>
    <w:p w14:paraId="59FF8F7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Q1 - IQR FROM IQR_Spindle_Bearing_Temperature) AND </w:t>
      </w:r>
    </w:p>
    <w:p w14:paraId="3C2F6DC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Q3 + IQR FROM IQR_Spindle_Bearing_Temperature) AND</w:t>
      </w:r>
    </w:p>
    <w:p w14:paraId="0292F87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Spindle_Vibration BETWEEN </w:t>
      </w:r>
    </w:p>
    <w:p w14:paraId="5B535F53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Q1 - IQR FROM IQR_Spindle_Vibration) AND </w:t>
      </w:r>
    </w:p>
    <w:p w14:paraId="287CC86D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Q3 + IQR FROM IQR_Spindle_Vibration) AND</w:t>
      </w:r>
    </w:p>
    <w:p w14:paraId="5621BCD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Tool_Vibration BETWEEN </w:t>
      </w:r>
    </w:p>
    <w:p w14:paraId="6756434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Q1 - IQR FROM IQR_Tool_Vibration) AND </w:t>
      </w:r>
    </w:p>
    <w:p w14:paraId="735F8CA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Q3 + IQR FROM IQR_Tool_Vibration) AND</w:t>
      </w:r>
    </w:p>
    <w:p w14:paraId="33A2B8C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Spindle_Speed BETWEEN </w:t>
      </w:r>
    </w:p>
    <w:p w14:paraId="04989939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Q1 - IQR FROM IQR_Spindle_Speed) AND </w:t>
      </w:r>
    </w:p>
    <w:p w14:paraId="6D3ABFC6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Q3 + IQR FROM IQR_Spindle_Speed) AND</w:t>
      </w:r>
    </w:p>
    <w:p w14:paraId="01DC053F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Voltage BETWEEN </w:t>
      </w:r>
    </w:p>
    <w:p w14:paraId="70C1EE2B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Q1 - IQR FROM IQR_Voltage) AND </w:t>
      </w:r>
    </w:p>
    <w:p w14:paraId="5ADACEE0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Q3 + IQR FROM IQR_Voltage) AND</w:t>
      </w:r>
    </w:p>
    <w:p w14:paraId="173F3D78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Torque BETWEEN </w:t>
      </w:r>
    </w:p>
    <w:p w14:paraId="7025F31E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Q1 - IQR FROM IQR_Torque) AND </w:t>
      </w:r>
    </w:p>
    <w:p w14:paraId="7AECAD85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Q3 + IQR FROM IQR_Torque) AND</w:t>
      </w:r>
    </w:p>
    <w:p w14:paraId="64C9CF9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Cutting BETWEEN </w:t>
      </w:r>
    </w:p>
    <w:p w14:paraId="2D2E7D19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Q1 - IQR FROM IQR_Cutting) AND </w:t>
      </w:r>
    </w:p>
    <w:p w14:paraId="6B81F15C" w14:textId="77777777" w:rsidR="009B6792" w:rsidRPr="00573603" w:rsidRDefault="004D1BC7" w:rsidP="00573603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        (SELECT Q3 + IQR FROM IQR_Cutting);</w:t>
      </w:r>
    </w:p>
    <w:p w14:paraId="731548FC" w14:textId="77777777" w:rsidR="009B6792" w:rsidRDefault="009B6792">
      <w:pPr>
        <w:rPr>
          <w:sz w:val="26"/>
          <w:szCs w:val="26"/>
        </w:rPr>
      </w:pPr>
    </w:p>
    <w:p w14:paraId="4DDD4858" w14:textId="77DBE412" w:rsidR="009B6792" w:rsidRDefault="004D1BC7">
      <w:pPr>
        <w:rPr>
          <w:sz w:val="26"/>
          <w:szCs w:val="26"/>
        </w:rPr>
      </w:pPr>
      <w:r>
        <w:rPr>
          <w:noProof/>
          <w:sz w:val="26"/>
          <w:szCs w:val="26"/>
          <w:lang w:val="en-IN"/>
        </w:rPr>
        <w:drawing>
          <wp:inline distT="114300" distB="114300" distL="114300" distR="114300" wp14:anchorId="01B1FC4F" wp14:editId="6D01C47D">
            <wp:extent cx="5886450" cy="1971675"/>
            <wp:effectExtent l="0" t="0" r="0" b="9525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841CD" w14:textId="77777777" w:rsidR="004E36C0" w:rsidRDefault="004E36C0">
      <w:pPr>
        <w:jc w:val="center"/>
        <w:rPr>
          <w:b/>
          <w:sz w:val="36"/>
          <w:szCs w:val="36"/>
        </w:rPr>
      </w:pPr>
    </w:p>
    <w:p w14:paraId="625107BF" w14:textId="77777777" w:rsidR="004E36C0" w:rsidRDefault="004E36C0">
      <w:pPr>
        <w:jc w:val="center"/>
        <w:rPr>
          <w:b/>
          <w:sz w:val="36"/>
          <w:szCs w:val="36"/>
        </w:rPr>
      </w:pPr>
    </w:p>
    <w:p w14:paraId="59A32604" w14:textId="77777777" w:rsidR="004E36C0" w:rsidRDefault="004E36C0">
      <w:pPr>
        <w:jc w:val="center"/>
        <w:rPr>
          <w:b/>
          <w:sz w:val="36"/>
          <w:szCs w:val="36"/>
        </w:rPr>
      </w:pPr>
    </w:p>
    <w:p w14:paraId="62F65C6A" w14:textId="77777777" w:rsidR="004E36C0" w:rsidRDefault="004E36C0">
      <w:pPr>
        <w:jc w:val="center"/>
        <w:rPr>
          <w:b/>
          <w:sz w:val="36"/>
          <w:szCs w:val="36"/>
        </w:rPr>
      </w:pPr>
    </w:p>
    <w:p w14:paraId="20443D1B" w14:textId="77777777" w:rsidR="004E36C0" w:rsidRDefault="004E36C0">
      <w:pPr>
        <w:jc w:val="center"/>
        <w:rPr>
          <w:b/>
          <w:sz w:val="36"/>
          <w:szCs w:val="36"/>
        </w:rPr>
      </w:pPr>
    </w:p>
    <w:p w14:paraId="3D2D3195" w14:textId="77777777" w:rsidR="009B6792" w:rsidRDefault="004D1BC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EDA FROM CLEANED DATASET</w:t>
      </w:r>
    </w:p>
    <w:p w14:paraId="09D40443" w14:textId="77777777" w:rsidR="009B6792" w:rsidRDefault="009B6792">
      <w:pPr>
        <w:rPr>
          <w:b/>
          <w:sz w:val="36"/>
          <w:szCs w:val="36"/>
        </w:rPr>
      </w:pPr>
    </w:p>
    <w:p w14:paraId="25B43DBB" w14:textId="77777777" w:rsidR="009B6792" w:rsidRPr="000D02F8" w:rsidRDefault="004D1BC7">
      <w:pPr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0D02F8">
        <w:rPr>
          <w:rFonts w:ascii="Times New Roman" w:hAnsi="Times New Roman" w:cs="Times New Roman"/>
          <w:color w:val="FF0000"/>
          <w:sz w:val="28"/>
          <w:szCs w:val="28"/>
        </w:rPr>
        <w:t>Proportion of machine downtime occurrences</w:t>
      </w:r>
    </w:p>
    <w:p w14:paraId="0EB0FC0A" w14:textId="77777777" w:rsidR="009B6792" w:rsidRDefault="009B6792">
      <w:pPr>
        <w:ind w:left="720"/>
        <w:rPr>
          <w:b/>
          <w:sz w:val="30"/>
          <w:szCs w:val="30"/>
        </w:rPr>
      </w:pPr>
    </w:p>
    <w:p w14:paraId="36C1BB96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select Downtime, </w:t>
      </w:r>
      <w:proofErr w:type="gramStart"/>
      <w:r w:rsidRPr="00573603">
        <w:rPr>
          <w:rFonts w:asciiTheme="majorHAnsi" w:hAnsiTheme="majorHAnsi" w:cstheme="majorHAnsi"/>
          <w:sz w:val="26"/>
          <w:szCs w:val="26"/>
        </w:rPr>
        <w:t>count(</w:t>
      </w:r>
      <w:proofErr w:type="gramEnd"/>
      <w:r w:rsidRPr="00573603">
        <w:rPr>
          <w:rFonts w:asciiTheme="majorHAnsi" w:hAnsiTheme="majorHAnsi" w:cstheme="majorHAnsi"/>
          <w:sz w:val="26"/>
          <w:szCs w:val="26"/>
        </w:rPr>
        <w:t>*) AS total,  (COUNT(*) * 100.0 / (SELECT COUNT(*) FROM data_cleaned)) AS percentages from data_cleaned group by Downtime;</w:t>
      </w:r>
    </w:p>
    <w:p w14:paraId="41464CEC" w14:textId="77777777" w:rsidR="009B6792" w:rsidRDefault="009B6792">
      <w:pPr>
        <w:ind w:left="720"/>
        <w:rPr>
          <w:sz w:val="30"/>
          <w:szCs w:val="30"/>
        </w:rPr>
      </w:pPr>
    </w:p>
    <w:p w14:paraId="4101D4FF" w14:textId="77777777" w:rsidR="009B6792" w:rsidRDefault="004D1BC7">
      <w:pPr>
        <w:ind w:left="720"/>
        <w:rPr>
          <w:sz w:val="30"/>
          <w:szCs w:val="30"/>
        </w:rPr>
      </w:pPr>
      <w:r>
        <w:rPr>
          <w:noProof/>
          <w:sz w:val="30"/>
          <w:szCs w:val="30"/>
          <w:lang w:val="en-IN"/>
        </w:rPr>
        <w:drawing>
          <wp:inline distT="114300" distB="114300" distL="114300" distR="114300" wp14:anchorId="55EE7D69" wp14:editId="34F6A4DD">
            <wp:extent cx="5038725" cy="1485900"/>
            <wp:effectExtent l="0" t="0" r="9525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51D9D" w14:textId="77777777" w:rsidR="009B6792" w:rsidRDefault="009B6792">
      <w:pPr>
        <w:ind w:left="720"/>
        <w:rPr>
          <w:sz w:val="30"/>
          <w:szCs w:val="30"/>
        </w:rPr>
      </w:pPr>
    </w:p>
    <w:p w14:paraId="225E0E37" w14:textId="77777777" w:rsidR="009B6792" w:rsidRDefault="009B6792">
      <w:pPr>
        <w:ind w:left="720"/>
        <w:rPr>
          <w:sz w:val="30"/>
          <w:szCs w:val="30"/>
        </w:rPr>
      </w:pPr>
    </w:p>
    <w:p w14:paraId="0D542954" w14:textId="77777777" w:rsidR="009B6792" w:rsidRPr="000D02F8" w:rsidRDefault="004D1BC7">
      <w:pPr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0D02F8">
        <w:rPr>
          <w:rFonts w:ascii="Times New Roman" w:hAnsi="Times New Roman" w:cs="Times New Roman"/>
          <w:color w:val="FF0000"/>
          <w:sz w:val="28"/>
          <w:szCs w:val="28"/>
        </w:rPr>
        <w:t>Downtime Occurrences by Machine ID</w:t>
      </w:r>
    </w:p>
    <w:p w14:paraId="70C22AB8" w14:textId="77777777" w:rsidR="009B6792" w:rsidRDefault="009B6792">
      <w:pPr>
        <w:ind w:left="720"/>
        <w:rPr>
          <w:b/>
          <w:sz w:val="30"/>
          <w:szCs w:val="30"/>
        </w:rPr>
      </w:pPr>
    </w:p>
    <w:p w14:paraId="63EDBF51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SELECT Machine_ID, COUNT(*) AS count,(COUNT(*) * 100.0 / (SELECT COUNT(*) FROM data_cleaned where Downtime='Machine_Failure')) AS percentages </w:t>
      </w:r>
    </w:p>
    <w:p w14:paraId="32D1649D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FROM data_cleaned</w:t>
      </w:r>
    </w:p>
    <w:p w14:paraId="260D9AE0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WHERE Downtime='Machine_Failure'</w:t>
      </w:r>
    </w:p>
    <w:p w14:paraId="72FB53EC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GROUP BY Machine_ID;</w:t>
      </w:r>
    </w:p>
    <w:p w14:paraId="2ECF68B1" w14:textId="77777777" w:rsidR="009B6792" w:rsidRPr="00573603" w:rsidRDefault="009B6792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65F00DC3" w14:textId="77777777" w:rsidR="009B6792" w:rsidRDefault="004D1BC7">
      <w:pPr>
        <w:ind w:left="720"/>
        <w:rPr>
          <w:sz w:val="30"/>
          <w:szCs w:val="30"/>
        </w:rPr>
      </w:pPr>
      <w:r>
        <w:rPr>
          <w:noProof/>
          <w:sz w:val="30"/>
          <w:szCs w:val="30"/>
          <w:lang w:val="en-IN"/>
        </w:rPr>
        <w:drawing>
          <wp:inline distT="114300" distB="114300" distL="114300" distR="114300" wp14:anchorId="025E02A7" wp14:editId="61745C90">
            <wp:extent cx="4848225" cy="1419225"/>
            <wp:effectExtent l="0" t="0" r="9525" b="9525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CEC46" w14:textId="77777777" w:rsidR="009B6792" w:rsidRDefault="009B6792">
      <w:pPr>
        <w:ind w:left="720"/>
        <w:rPr>
          <w:sz w:val="30"/>
          <w:szCs w:val="30"/>
        </w:rPr>
      </w:pPr>
    </w:p>
    <w:p w14:paraId="33110BA1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SELECT Machine_ID, COUNT(*) AS count,(COUNT(*) * 100.0 / (SELECT COUNT(*) FROM data_cleaned where Downtime='No_Machine_Failure')) AS percentages </w:t>
      </w:r>
    </w:p>
    <w:p w14:paraId="2FF7DCEE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FROM data_cleaned</w:t>
      </w:r>
    </w:p>
    <w:p w14:paraId="52E36E33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WHERE Downtime='No_Machine_Failure'</w:t>
      </w:r>
    </w:p>
    <w:p w14:paraId="7A078F43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GROUP BY Machine_ID;</w:t>
      </w:r>
    </w:p>
    <w:p w14:paraId="0F0FFD65" w14:textId="77777777" w:rsidR="009B6792" w:rsidRDefault="009B6792">
      <w:pPr>
        <w:ind w:left="720"/>
        <w:rPr>
          <w:sz w:val="30"/>
          <w:szCs w:val="30"/>
        </w:rPr>
      </w:pPr>
    </w:p>
    <w:p w14:paraId="7378CF80" w14:textId="77777777" w:rsidR="009B6792" w:rsidRDefault="004D1BC7">
      <w:pPr>
        <w:ind w:left="720"/>
        <w:rPr>
          <w:sz w:val="30"/>
          <w:szCs w:val="30"/>
        </w:rPr>
      </w:pPr>
      <w:r>
        <w:rPr>
          <w:noProof/>
          <w:sz w:val="30"/>
          <w:szCs w:val="30"/>
          <w:lang w:val="en-IN"/>
        </w:rPr>
        <w:drawing>
          <wp:inline distT="114300" distB="114300" distL="114300" distR="114300" wp14:anchorId="503F9D0D" wp14:editId="6E99EFCA">
            <wp:extent cx="4495800" cy="1666875"/>
            <wp:effectExtent l="0" t="0" r="0" b="9525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D4A19" w14:textId="77777777" w:rsidR="009B6792" w:rsidRDefault="009B6792">
      <w:pPr>
        <w:ind w:left="720"/>
        <w:rPr>
          <w:sz w:val="30"/>
          <w:szCs w:val="30"/>
        </w:rPr>
      </w:pPr>
    </w:p>
    <w:p w14:paraId="04D090CE" w14:textId="77777777" w:rsidR="009B6792" w:rsidRDefault="009B6792">
      <w:pPr>
        <w:ind w:left="720"/>
        <w:rPr>
          <w:sz w:val="30"/>
          <w:szCs w:val="30"/>
        </w:rPr>
      </w:pPr>
    </w:p>
    <w:p w14:paraId="504FDBB8" w14:textId="77777777" w:rsidR="009B6792" w:rsidRPr="000D02F8" w:rsidRDefault="004D1BC7">
      <w:pPr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0D02F8">
        <w:rPr>
          <w:rFonts w:ascii="Times New Roman" w:hAnsi="Times New Roman" w:cs="Times New Roman"/>
          <w:color w:val="FF0000"/>
          <w:sz w:val="28"/>
          <w:szCs w:val="28"/>
        </w:rPr>
        <w:t>Downtime Occurrences by Assembly_Line_No</w:t>
      </w:r>
    </w:p>
    <w:p w14:paraId="22ACF41E" w14:textId="77777777" w:rsidR="009B6792" w:rsidRDefault="009B6792">
      <w:pPr>
        <w:ind w:left="720"/>
        <w:rPr>
          <w:b/>
          <w:sz w:val="30"/>
          <w:szCs w:val="30"/>
        </w:rPr>
      </w:pPr>
    </w:p>
    <w:p w14:paraId="601DE74E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SELECT Assembly_Line_No, COUNT(*) AS count,(COUNT(*) * 100.0 / (SELECT COUNT(*) FROM data_cleaned where Downtime='No_Machine_Failure')) AS percentages </w:t>
      </w:r>
    </w:p>
    <w:p w14:paraId="763F9551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FROM data_cleaned</w:t>
      </w:r>
    </w:p>
    <w:p w14:paraId="0050398B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WHERE Downtime='No_Machine_Failure'</w:t>
      </w:r>
    </w:p>
    <w:p w14:paraId="20BC3961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GROUP BY Assembly_Line_No;</w:t>
      </w:r>
    </w:p>
    <w:p w14:paraId="6FF1F456" w14:textId="77777777" w:rsidR="009B6792" w:rsidRDefault="009B6792">
      <w:pPr>
        <w:ind w:left="720"/>
        <w:rPr>
          <w:sz w:val="30"/>
          <w:szCs w:val="30"/>
        </w:rPr>
      </w:pPr>
    </w:p>
    <w:p w14:paraId="30377503" w14:textId="77777777" w:rsidR="009B6792" w:rsidRDefault="004D1BC7">
      <w:pPr>
        <w:ind w:left="720"/>
        <w:rPr>
          <w:sz w:val="30"/>
          <w:szCs w:val="30"/>
        </w:rPr>
      </w:pPr>
      <w:r>
        <w:rPr>
          <w:noProof/>
          <w:sz w:val="30"/>
          <w:szCs w:val="30"/>
          <w:lang w:val="en-IN"/>
        </w:rPr>
        <w:drawing>
          <wp:inline distT="114300" distB="114300" distL="114300" distR="114300" wp14:anchorId="3C7514B2" wp14:editId="2D1B39F6">
            <wp:extent cx="4476750" cy="177165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0D1F9" w14:textId="77777777" w:rsidR="009B6792" w:rsidRDefault="009B6792">
      <w:pPr>
        <w:ind w:left="720"/>
        <w:rPr>
          <w:sz w:val="30"/>
          <w:szCs w:val="30"/>
        </w:rPr>
      </w:pPr>
    </w:p>
    <w:p w14:paraId="00D42E27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SELECT Assembly_Line_No, COUNT(*) AS count,(COUNT(*) * 100.0 / (SELECT COUNT(*) FROM data_cleaned where Downtime='Machine_Failure')) AS percentages </w:t>
      </w:r>
    </w:p>
    <w:p w14:paraId="66FB48D6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FROM data_cleaned</w:t>
      </w:r>
    </w:p>
    <w:p w14:paraId="51261C33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WHERE Downtime='Machine_Failure'</w:t>
      </w:r>
    </w:p>
    <w:p w14:paraId="39B34B81" w14:textId="2ABAD1D1" w:rsidR="009B6792" w:rsidRPr="004E36C0" w:rsidRDefault="004D1BC7" w:rsidP="004E36C0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 xml:space="preserve">GROUP BY </w:t>
      </w:r>
      <w:proofErr w:type="spellStart"/>
      <w:r w:rsidRPr="00573603">
        <w:rPr>
          <w:rFonts w:asciiTheme="majorHAnsi" w:hAnsiTheme="majorHAnsi" w:cstheme="majorHAnsi"/>
          <w:sz w:val="26"/>
          <w:szCs w:val="26"/>
        </w:rPr>
        <w:t>Assembly_Line_No</w:t>
      </w:r>
      <w:proofErr w:type="spellEnd"/>
      <w:r w:rsidRPr="00573603">
        <w:rPr>
          <w:rFonts w:asciiTheme="majorHAnsi" w:hAnsiTheme="majorHAnsi" w:cstheme="majorHAnsi"/>
          <w:sz w:val="26"/>
          <w:szCs w:val="26"/>
        </w:rPr>
        <w:t>;</w:t>
      </w:r>
    </w:p>
    <w:p w14:paraId="2E64561A" w14:textId="77777777" w:rsidR="009B6792" w:rsidRDefault="004D1BC7">
      <w:pPr>
        <w:ind w:left="720"/>
        <w:rPr>
          <w:sz w:val="30"/>
          <w:szCs w:val="30"/>
        </w:rPr>
      </w:pPr>
      <w:r>
        <w:rPr>
          <w:noProof/>
          <w:sz w:val="30"/>
          <w:szCs w:val="30"/>
          <w:lang w:val="en-IN"/>
        </w:rPr>
        <w:drawing>
          <wp:inline distT="114300" distB="114300" distL="114300" distR="114300" wp14:anchorId="2678B1EC" wp14:editId="01277AEF">
            <wp:extent cx="4857750" cy="196215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7ECCD" w14:textId="77777777" w:rsidR="009B6792" w:rsidRDefault="009B6792">
      <w:pPr>
        <w:ind w:left="720"/>
        <w:rPr>
          <w:sz w:val="30"/>
          <w:szCs w:val="30"/>
        </w:rPr>
      </w:pPr>
    </w:p>
    <w:p w14:paraId="145447A5" w14:textId="77777777" w:rsidR="009B6792" w:rsidRPr="000D02F8" w:rsidRDefault="004D1BC7">
      <w:pPr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0D02F8">
        <w:rPr>
          <w:rFonts w:ascii="Times New Roman" w:hAnsi="Times New Roman" w:cs="Times New Roman"/>
          <w:color w:val="FF0000"/>
          <w:sz w:val="28"/>
          <w:szCs w:val="28"/>
        </w:rPr>
        <w:t>Hydraulic_Pressure histogram Plot</w:t>
      </w:r>
    </w:p>
    <w:p w14:paraId="004D5040" w14:textId="77777777" w:rsidR="009B6792" w:rsidRDefault="009B6792">
      <w:pPr>
        <w:ind w:left="720"/>
        <w:rPr>
          <w:b/>
          <w:sz w:val="30"/>
          <w:szCs w:val="30"/>
        </w:rPr>
      </w:pPr>
    </w:p>
    <w:p w14:paraId="310C496B" w14:textId="77777777" w:rsidR="009B6792" w:rsidRPr="00573603" w:rsidRDefault="004D1BC7">
      <w:pPr>
        <w:ind w:left="720"/>
        <w:rPr>
          <w:rFonts w:asciiTheme="majorHAnsi" w:hAnsiTheme="majorHAnsi" w:cstheme="majorHAnsi"/>
          <w:sz w:val="26"/>
          <w:szCs w:val="26"/>
        </w:rPr>
      </w:pPr>
      <w:r w:rsidRPr="00573603">
        <w:rPr>
          <w:rFonts w:asciiTheme="majorHAnsi" w:hAnsiTheme="majorHAnsi" w:cstheme="majorHAnsi"/>
          <w:sz w:val="26"/>
          <w:szCs w:val="26"/>
        </w:rPr>
        <w:t>select cast (Hydraulic_Pressure/10 as int) AS Range,count(*) AS Counts FROM data_cleaned where Downtime='Machine_Failure'  GROUP BY cast (Hydraulic_Pressure/10 as int) order by cast (Hydraulic_Pressure/10 as int) ASC;</w:t>
      </w:r>
    </w:p>
    <w:p w14:paraId="3F69611E" w14:textId="77777777" w:rsidR="009B6792" w:rsidRDefault="009B6792">
      <w:pPr>
        <w:ind w:left="720"/>
        <w:rPr>
          <w:sz w:val="30"/>
          <w:szCs w:val="30"/>
        </w:rPr>
      </w:pPr>
    </w:p>
    <w:p w14:paraId="2A1755E4" w14:textId="0C5A2D80" w:rsidR="000D02F8" w:rsidRPr="004E36C0" w:rsidRDefault="004D1BC7" w:rsidP="004E36C0">
      <w:pPr>
        <w:ind w:left="720"/>
        <w:rPr>
          <w:sz w:val="30"/>
          <w:szCs w:val="30"/>
        </w:rPr>
      </w:pPr>
      <w:r>
        <w:rPr>
          <w:noProof/>
          <w:sz w:val="30"/>
          <w:szCs w:val="30"/>
          <w:lang w:val="en-IN"/>
        </w:rPr>
        <w:drawing>
          <wp:inline distT="114300" distB="114300" distL="114300" distR="114300" wp14:anchorId="7E9D76F9" wp14:editId="13347A50">
            <wp:extent cx="2486025" cy="3743325"/>
            <wp:effectExtent l="0" t="0" r="9525" b="9525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6E657" w14:textId="77777777" w:rsidR="000D02F8" w:rsidRDefault="000D02F8" w:rsidP="000D02F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B35FE0F" w14:textId="1F375222" w:rsidR="009B6792" w:rsidRPr="004E36C0" w:rsidRDefault="000D02F8" w:rsidP="004E36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4"/>
          <w:szCs w:val="28"/>
          <w:u w:val="single"/>
        </w:rPr>
      </w:pPr>
      <w:r w:rsidRPr="004E36C0">
        <w:rPr>
          <w:rFonts w:ascii="Times New Roman" w:hAnsi="Times New Roman" w:cs="Times New Roman"/>
          <w:sz w:val="36"/>
          <w:szCs w:val="28"/>
          <w:u w:val="single"/>
        </w:rPr>
        <w:t xml:space="preserve">Insights </w:t>
      </w:r>
      <w:r w:rsidR="00257D64" w:rsidRPr="004E36C0">
        <w:rPr>
          <w:rFonts w:ascii="Times New Roman" w:hAnsi="Times New Roman" w:cs="Times New Roman"/>
          <w:sz w:val="36"/>
          <w:szCs w:val="28"/>
          <w:u w:val="single"/>
        </w:rPr>
        <w:t>for</w:t>
      </w:r>
      <w:r w:rsidR="004D1BC7" w:rsidRPr="004E36C0">
        <w:rPr>
          <w:rFonts w:ascii="Times New Roman" w:hAnsi="Times New Roman" w:cs="Times New Roman"/>
          <w:sz w:val="36"/>
          <w:szCs w:val="28"/>
          <w:u w:val="single"/>
        </w:rPr>
        <w:t xml:space="preserve"> Machine Downtime</w:t>
      </w:r>
    </w:p>
    <w:p w14:paraId="01603D5A" w14:textId="77777777" w:rsidR="009B6792" w:rsidRDefault="009B6792" w:rsidP="004E36C0">
      <w:pPr>
        <w:rPr>
          <w:b/>
          <w:sz w:val="30"/>
          <w:szCs w:val="30"/>
        </w:rPr>
      </w:pPr>
    </w:p>
    <w:p w14:paraId="641E4623" w14:textId="7A9031E8" w:rsidR="009B6792" w:rsidRPr="008E52DF" w:rsidRDefault="004D1BC7" w:rsidP="004E36C0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57D64">
        <w:rPr>
          <w:rFonts w:asciiTheme="majorHAnsi" w:hAnsiTheme="majorHAnsi" w:cstheme="majorHAnsi"/>
          <w:sz w:val="30"/>
          <w:szCs w:val="30"/>
        </w:rPr>
        <w:t>Data Cleaning slightly decreased the mean in some columns like Hydraulic Pressure (bar), Coolant Temperature (°C) etc indicating that some high outliers were removed. Minimal difference, suggesting stable and accurate measurements</w:t>
      </w:r>
      <w:r w:rsidRPr="008E52DF">
        <w:rPr>
          <w:sz w:val="30"/>
          <w:szCs w:val="30"/>
        </w:rPr>
        <w:t>.</w:t>
      </w:r>
    </w:p>
    <w:p w14:paraId="78759F81" w14:textId="77777777" w:rsidR="009B6792" w:rsidRDefault="009B6792" w:rsidP="004E36C0">
      <w:pPr>
        <w:ind w:left="1440"/>
        <w:rPr>
          <w:sz w:val="30"/>
          <w:szCs w:val="30"/>
        </w:rPr>
      </w:pPr>
    </w:p>
    <w:p w14:paraId="537507A8" w14:textId="08D78A25" w:rsidR="009B6792" w:rsidRPr="00257D64" w:rsidRDefault="004D1BC7" w:rsidP="004E36C0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57D64">
        <w:rPr>
          <w:rFonts w:asciiTheme="majorHAnsi" w:hAnsiTheme="majorHAnsi" w:cstheme="majorHAnsi"/>
          <w:sz w:val="30"/>
          <w:szCs w:val="30"/>
        </w:rPr>
        <w:t>There are some columns like Coolant pressure, Air sy</w:t>
      </w:r>
      <w:r w:rsidR="00257D64">
        <w:rPr>
          <w:rFonts w:asciiTheme="majorHAnsi" w:hAnsiTheme="majorHAnsi" w:cstheme="majorHAnsi"/>
          <w:sz w:val="30"/>
          <w:szCs w:val="30"/>
        </w:rPr>
        <w:t>stem pressure, Torque etc. are v</w:t>
      </w:r>
      <w:r w:rsidRPr="00257D64">
        <w:rPr>
          <w:rFonts w:asciiTheme="majorHAnsi" w:hAnsiTheme="majorHAnsi" w:cstheme="majorHAnsi"/>
          <w:sz w:val="30"/>
          <w:szCs w:val="30"/>
        </w:rPr>
        <w:t>ery stable output, suggesting reliable data without significant outliers. Consistent readings, indicating good data quality</w:t>
      </w:r>
      <w:r w:rsidRPr="00257D64">
        <w:rPr>
          <w:sz w:val="28"/>
          <w:szCs w:val="28"/>
        </w:rPr>
        <w:t>.</w:t>
      </w:r>
    </w:p>
    <w:p w14:paraId="4BB3922B" w14:textId="77777777" w:rsidR="009B6792" w:rsidRDefault="009B6792" w:rsidP="004E36C0">
      <w:pPr>
        <w:ind w:left="1440"/>
        <w:rPr>
          <w:sz w:val="28"/>
          <w:szCs w:val="28"/>
        </w:rPr>
      </w:pPr>
    </w:p>
    <w:p w14:paraId="42FB692B" w14:textId="4FDB6078" w:rsidR="009B6792" w:rsidRPr="00257D64" w:rsidRDefault="004D1BC7" w:rsidP="004E36C0">
      <w:pPr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257D64">
        <w:rPr>
          <w:rFonts w:asciiTheme="majorHAnsi" w:hAnsiTheme="majorHAnsi" w:cstheme="majorHAnsi"/>
          <w:sz w:val="30"/>
          <w:szCs w:val="30"/>
        </w:rPr>
        <w:t xml:space="preserve">There are 3 columns namely Hydraulic Pressure, Torque and Cutting are </w:t>
      </w:r>
      <w:r w:rsidR="00257D64" w:rsidRPr="00257D64">
        <w:rPr>
          <w:rFonts w:asciiTheme="majorHAnsi" w:hAnsiTheme="majorHAnsi" w:cstheme="majorHAnsi"/>
          <w:sz w:val="30"/>
          <w:szCs w:val="30"/>
        </w:rPr>
        <w:t>highly</w:t>
      </w:r>
      <w:r w:rsidRPr="00257D64">
        <w:rPr>
          <w:rFonts w:asciiTheme="majorHAnsi" w:hAnsiTheme="majorHAnsi" w:cstheme="majorHAnsi"/>
          <w:sz w:val="30"/>
          <w:szCs w:val="30"/>
        </w:rPr>
        <w:t xml:space="preserve"> correlated with Downtime. Here Hydraulic Pressure(-0.553) and  Torque (Nm) ( -0.411 ) are very strongly Negative correlated  with  Downtime. Cutting (kN) (0.454)  is Very strongly Positive Correlated with Downtime.</w:t>
      </w:r>
    </w:p>
    <w:p w14:paraId="41FE5F87" w14:textId="77777777" w:rsidR="009B6792" w:rsidRDefault="009B6792" w:rsidP="004E36C0">
      <w:pPr>
        <w:ind w:left="1440"/>
        <w:rPr>
          <w:sz w:val="28"/>
          <w:szCs w:val="28"/>
        </w:rPr>
      </w:pPr>
    </w:p>
    <w:p w14:paraId="56A38DC4" w14:textId="2E10A9D2" w:rsidR="009B6792" w:rsidRPr="00257D64" w:rsidRDefault="004D1BC7" w:rsidP="004E36C0">
      <w:pPr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257D64">
        <w:rPr>
          <w:rFonts w:asciiTheme="majorHAnsi" w:hAnsiTheme="majorHAnsi" w:cstheme="majorHAnsi"/>
          <w:sz w:val="30"/>
          <w:szCs w:val="30"/>
        </w:rPr>
        <w:t xml:space="preserve">There is one parameter </w:t>
      </w:r>
      <w:proofErr w:type="spellStart"/>
      <w:r w:rsidRPr="00257D64">
        <w:rPr>
          <w:rFonts w:asciiTheme="majorHAnsi" w:hAnsiTheme="majorHAnsi" w:cstheme="majorHAnsi"/>
          <w:sz w:val="30"/>
          <w:szCs w:val="30"/>
        </w:rPr>
        <w:t>Spindle_</w:t>
      </w:r>
      <w:r w:rsidR="00257D64" w:rsidRPr="00257D64">
        <w:rPr>
          <w:rFonts w:asciiTheme="majorHAnsi" w:hAnsiTheme="majorHAnsi" w:cstheme="majorHAnsi"/>
          <w:sz w:val="30"/>
          <w:szCs w:val="30"/>
        </w:rPr>
        <w:t>Speed</w:t>
      </w:r>
      <w:proofErr w:type="spellEnd"/>
      <w:r w:rsidR="00257D64" w:rsidRPr="00257D64">
        <w:rPr>
          <w:rFonts w:asciiTheme="majorHAnsi" w:hAnsiTheme="majorHAnsi" w:cstheme="majorHAnsi"/>
          <w:sz w:val="30"/>
          <w:szCs w:val="30"/>
        </w:rPr>
        <w:t xml:space="preserve"> (</w:t>
      </w:r>
      <w:r w:rsidRPr="00257D64">
        <w:rPr>
          <w:rFonts w:asciiTheme="majorHAnsi" w:hAnsiTheme="majorHAnsi" w:cstheme="majorHAnsi"/>
          <w:sz w:val="30"/>
          <w:szCs w:val="30"/>
        </w:rPr>
        <w:t>0.2730) which is mediately correlated with downtime.</w:t>
      </w:r>
    </w:p>
    <w:p w14:paraId="5B827C3B" w14:textId="77777777" w:rsidR="009B6792" w:rsidRPr="00257D64" w:rsidRDefault="009B6792" w:rsidP="004E36C0">
      <w:pPr>
        <w:ind w:left="1440"/>
        <w:rPr>
          <w:rFonts w:asciiTheme="majorHAnsi" w:hAnsiTheme="majorHAnsi" w:cstheme="majorHAnsi"/>
          <w:sz w:val="30"/>
          <w:szCs w:val="30"/>
        </w:rPr>
      </w:pPr>
    </w:p>
    <w:p w14:paraId="37E4D015" w14:textId="504FA90A" w:rsidR="009B6792" w:rsidRPr="00257D64" w:rsidRDefault="004D1BC7" w:rsidP="004E36C0">
      <w:pPr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257D64">
        <w:rPr>
          <w:rFonts w:asciiTheme="majorHAnsi" w:hAnsiTheme="majorHAnsi" w:cstheme="majorHAnsi"/>
          <w:sz w:val="30"/>
          <w:szCs w:val="30"/>
        </w:rPr>
        <w:t>Proportion of Downtime Occurrence for machine_ downtime failure is 51.49% and for no machine_downtime failure is 48.51%.</w:t>
      </w:r>
    </w:p>
    <w:p w14:paraId="600F77A4" w14:textId="77777777" w:rsidR="009B6792" w:rsidRPr="00257D64" w:rsidRDefault="009B6792" w:rsidP="004E36C0">
      <w:pPr>
        <w:ind w:left="1440"/>
        <w:rPr>
          <w:rFonts w:asciiTheme="majorHAnsi" w:hAnsiTheme="majorHAnsi" w:cstheme="majorHAnsi"/>
          <w:sz w:val="30"/>
          <w:szCs w:val="30"/>
        </w:rPr>
      </w:pPr>
    </w:p>
    <w:p w14:paraId="4C6DA964" w14:textId="1B14D6FA" w:rsidR="009B6792" w:rsidRPr="00257D64" w:rsidRDefault="004D1BC7" w:rsidP="004E36C0">
      <w:pPr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257D64">
        <w:rPr>
          <w:rFonts w:asciiTheme="majorHAnsi" w:hAnsiTheme="majorHAnsi" w:cstheme="majorHAnsi"/>
          <w:sz w:val="30"/>
          <w:szCs w:val="30"/>
        </w:rPr>
        <w:t>Almost all data is for year 2022 (99.03%) and remaining for year 2021 (0.97%).</w:t>
      </w:r>
    </w:p>
    <w:p w14:paraId="260840DD" w14:textId="77777777" w:rsidR="009B6792" w:rsidRPr="00257D64" w:rsidRDefault="009B6792" w:rsidP="004E36C0">
      <w:pPr>
        <w:ind w:left="1440"/>
        <w:rPr>
          <w:rFonts w:asciiTheme="majorHAnsi" w:hAnsiTheme="majorHAnsi" w:cstheme="majorHAnsi"/>
          <w:sz w:val="30"/>
          <w:szCs w:val="30"/>
        </w:rPr>
      </w:pPr>
    </w:p>
    <w:p w14:paraId="25AD2877" w14:textId="0987EF58" w:rsidR="009B6792" w:rsidRPr="00257D64" w:rsidRDefault="004D1BC7" w:rsidP="004E36C0">
      <w:pPr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257D64">
        <w:rPr>
          <w:rFonts w:asciiTheme="majorHAnsi" w:hAnsiTheme="majorHAnsi" w:cstheme="majorHAnsi"/>
          <w:sz w:val="30"/>
          <w:szCs w:val="30"/>
        </w:rPr>
        <w:t>If Hydraulic Pressure is approximately below 100 then there is chance of machine_failure and Ensure optimal hydraulic pressure to reduce downtime.</w:t>
      </w:r>
    </w:p>
    <w:p w14:paraId="7EF63053" w14:textId="77777777" w:rsidR="009B6792" w:rsidRPr="00257D64" w:rsidRDefault="009B6792" w:rsidP="004E36C0">
      <w:pPr>
        <w:ind w:left="1440"/>
        <w:rPr>
          <w:rFonts w:asciiTheme="majorHAnsi" w:hAnsiTheme="majorHAnsi" w:cstheme="majorHAnsi"/>
          <w:sz w:val="30"/>
          <w:szCs w:val="30"/>
        </w:rPr>
      </w:pPr>
    </w:p>
    <w:p w14:paraId="45A8CADA" w14:textId="3EF5B120" w:rsidR="009B6792" w:rsidRPr="00257D64" w:rsidRDefault="004D1BC7" w:rsidP="004E36C0">
      <w:pPr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257D64">
        <w:rPr>
          <w:rFonts w:asciiTheme="majorHAnsi" w:hAnsiTheme="majorHAnsi" w:cstheme="majorHAnsi"/>
          <w:sz w:val="30"/>
          <w:szCs w:val="30"/>
        </w:rPr>
        <w:t xml:space="preserve">If Cutting Force is approximately between 1kN to 2.2kN or </w:t>
      </w:r>
      <w:r w:rsidR="00257D64">
        <w:rPr>
          <w:rFonts w:asciiTheme="majorHAnsi" w:hAnsiTheme="majorHAnsi" w:cstheme="majorHAnsi"/>
          <w:sz w:val="30"/>
          <w:szCs w:val="30"/>
        </w:rPr>
        <w:t xml:space="preserve">between 2.6kN to </w:t>
      </w:r>
      <w:r w:rsidR="00257D64" w:rsidRPr="00257D64">
        <w:rPr>
          <w:rFonts w:asciiTheme="majorHAnsi" w:hAnsiTheme="majorHAnsi" w:cstheme="majorHAnsi"/>
          <w:sz w:val="30"/>
          <w:szCs w:val="30"/>
        </w:rPr>
        <w:t>3.3kN then</w:t>
      </w:r>
      <w:r w:rsidRPr="00257D64">
        <w:rPr>
          <w:rFonts w:asciiTheme="majorHAnsi" w:hAnsiTheme="majorHAnsi" w:cstheme="majorHAnsi"/>
          <w:sz w:val="30"/>
          <w:szCs w:val="30"/>
        </w:rPr>
        <w:t xml:space="preserve"> there is lesser chance of machine_failure Also Monitor and control cutting force to prevent increased downtime.</w:t>
      </w:r>
    </w:p>
    <w:p w14:paraId="777AD9D8" w14:textId="77777777" w:rsidR="009B6792" w:rsidRPr="00257D64" w:rsidRDefault="009B6792" w:rsidP="004E36C0">
      <w:pPr>
        <w:ind w:left="1440"/>
        <w:rPr>
          <w:rFonts w:asciiTheme="majorHAnsi" w:hAnsiTheme="majorHAnsi" w:cstheme="majorHAnsi"/>
          <w:sz w:val="30"/>
          <w:szCs w:val="30"/>
        </w:rPr>
      </w:pPr>
    </w:p>
    <w:p w14:paraId="3ABFFB46" w14:textId="7298EE44" w:rsidR="00257D64" w:rsidRDefault="004D1BC7" w:rsidP="004E36C0">
      <w:pPr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257D64">
        <w:rPr>
          <w:rFonts w:asciiTheme="majorHAnsi" w:hAnsiTheme="majorHAnsi" w:cstheme="majorHAnsi"/>
          <w:sz w:val="30"/>
          <w:szCs w:val="30"/>
        </w:rPr>
        <w:t>If torque is approximately between 30Nm to 35Nm then there is minimal chance of machine_failure and Maintain adequate torque levels to minimize downtime.</w:t>
      </w:r>
    </w:p>
    <w:p w14:paraId="0BE2D29A" w14:textId="77777777" w:rsidR="00257D64" w:rsidRDefault="00257D64" w:rsidP="004E36C0">
      <w:pPr>
        <w:pStyle w:val="ListParagraph"/>
        <w:rPr>
          <w:rFonts w:asciiTheme="majorHAnsi" w:hAnsiTheme="majorHAnsi" w:cstheme="majorHAnsi"/>
          <w:sz w:val="30"/>
          <w:szCs w:val="30"/>
        </w:rPr>
      </w:pPr>
    </w:p>
    <w:p w14:paraId="440C62D5" w14:textId="0E0C184D" w:rsidR="009B6792" w:rsidRPr="001C71F5" w:rsidRDefault="004D1BC7" w:rsidP="001C71F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0"/>
          <w:szCs w:val="30"/>
        </w:rPr>
      </w:pPr>
      <w:r w:rsidRPr="001C71F5">
        <w:rPr>
          <w:rFonts w:asciiTheme="majorHAnsi" w:hAnsiTheme="majorHAnsi" w:cstheme="majorHAnsi"/>
          <w:sz w:val="30"/>
          <w:szCs w:val="30"/>
        </w:rPr>
        <w:t>If Hydraulic pressure above 75 and less than 175 and cutting force is 1kN to 2.2kN or 2.9kN to 3.4kN then there is chance of no machine_failure.</w:t>
      </w:r>
    </w:p>
    <w:p w14:paraId="2A384EE3" w14:textId="77777777" w:rsidR="009B6792" w:rsidRPr="00257D64" w:rsidRDefault="009B6792" w:rsidP="004E36C0">
      <w:pPr>
        <w:rPr>
          <w:rFonts w:asciiTheme="majorHAnsi" w:hAnsiTheme="majorHAnsi" w:cstheme="majorHAnsi"/>
          <w:sz w:val="30"/>
          <w:szCs w:val="30"/>
        </w:rPr>
      </w:pPr>
    </w:p>
    <w:p w14:paraId="4D371535" w14:textId="77777777" w:rsidR="009B6792" w:rsidRDefault="009B6792" w:rsidP="004E36C0">
      <w:pPr>
        <w:ind w:left="720"/>
        <w:rPr>
          <w:sz w:val="30"/>
          <w:szCs w:val="30"/>
        </w:rPr>
      </w:pPr>
    </w:p>
    <w:p w14:paraId="55357BAD" w14:textId="77777777" w:rsidR="009B6792" w:rsidRDefault="009B6792" w:rsidP="004E36C0">
      <w:pPr>
        <w:ind w:left="720"/>
        <w:rPr>
          <w:b/>
          <w:sz w:val="30"/>
          <w:szCs w:val="30"/>
        </w:rPr>
      </w:pPr>
    </w:p>
    <w:p w14:paraId="7FD68B7D" w14:textId="77777777" w:rsidR="009B6792" w:rsidRDefault="009B6792" w:rsidP="004E36C0">
      <w:pPr>
        <w:rPr>
          <w:b/>
          <w:sz w:val="30"/>
          <w:szCs w:val="30"/>
        </w:rPr>
      </w:pPr>
    </w:p>
    <w:p w14:paraId="64B22CF9" w14:textId="77777777" w:rsidR="009B6792" w:rsidRDefault="009B6792">
      <w:pPr>
        <w:rPr>
          <w:b/>
          <w:sz w:val="30"/>
          <w:szCs w:val="30"/>
        </w:rPr>
      </w:pPr>
    </w:p>
    <w:p w14:paraId="22744252" w14:textId="77777777" w:rsidR="009B6792" w:rsidRDefault="009B6792">
      <w:pPr>
        <w:rPr>
          <w:b/>
          <w:sz w:val="30"/>
          <w:szCs w:val="30"/>
        </w:rPr>
      </w:pPr>
    </w:p>
    <w:p w14:paraId="612112E9" w14:textId="77777777" w:rsidR="009B6792" w:rsidRDefault="009B6792">
      <w:pPr>
        <w:rPr>
          <w:b/>
          <w:sz w:val="30"/>
          <w:szCs w:val="30"/>
        </w:rPr>
      </w:pPr>
    </w:p>
    <w:sectPr w:rsidR="009B6792" w:rsidSect="004D1BC7">
      <w:pgSz w:w="12240" w:h="15840"/>
      <w:pgMar w:top="1440" w:right="1440" w:bottom="1440" w:left="144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4AF79DE-7CCC-4824-BC57-D033F4FAF95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D3B2E93-7F9F-48D3-A243-45A4A878EF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F44"/>
      </v:shape>
    </w:pict>
  </w:numPicBullet>
  <w:abstractNum w:abstractNumId="0" w15:restartNumberingAfterBreak="0">
    <w:nsid w:val="0E7C5BBD"/>
    <w:multiLevelType w:val="hybridMultilevel"/>
    <w:tmpl w:val="3C94702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BF542C8"/>
    <w:multiLevelType w:val="multilevel"/>
    <w:tmpl w:val="C6BCD502"/>
    <w:lvl w:ilvl="0">
      <w:start w:val="1"/>
      <w:numFmt w:val="decimal"/>
      <w:lvlText w:val="(%1)"/>
      <w:lvlJc w:val="left"/>
      <w:pPr>
        <w:ind w:left="720" w:hanging="360"/>
      </w:pPr>
      <w:rPr>
        <w:b/>
        <w:color w:val="auto"/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44063F"/>
    <w:multiLevelType w:val="multilevel"/>
    <w:tmpl w:val="25C68546"/>
    <w:lvl w:ilvl="0">
      <w:start w:val="1"/>
      <w:numFmt w:val="decimal"/>
      <w:lvlText w:val="(%1)"/>
      <w:lvlJc w:val="left"/>
      <w:pPr>
        <w:ind w:left="1440" w:hanging="360"/>
      </w:pPr>
      <w:rPr>
        <w:b w:val="0"/>
        <w:sz w:val="28"/>
        <w:szCs w:val="28"/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758009D6"/>
    <w:multiLevelType w:val="multilevel"/>
    <w:tmpl w:val="B5BED338"/>
    <w:lvl w:ilvl="0">
      <w:start w:val="1"/>
      <w:numFmt w:val="decimal"/>
      <w:lvlText w:val="%1)"/>
      <w:lvlJc w:val="left"/>
      <w:pPr>
        <w:ind w:left="720" w:hanging="360"/>
      </w:pPr>
      <w:rPr>
        <w:b/>
        <w:color w:val="auto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10724373">
    <w:abstractNumId w:val="2"/>
  </w:num>
  <w:num w:numId="2" w16cid:durableId="2319275">
    <w:abstractNumId w:val="1"/>
  </w:num>
  <w:num w:numId="3" w16cid:durableId="1039622396">
    <w:abstractNumId w:val="3"/>
  </w:num>
  <w:num w:numId="4" w16cid:durableId="82459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792"/>
    <w:rsid w:val="000D02F8"/>
    <w:rsid w:val="001C71F5"/>
    <w:rsid w:val="0022280F"/>
    <w:rsid w:val="00257D64"/>
    <w:rsid w:val="004D1BC7"/>
    <w:rsid w:val="004E36C0"/>
    <w:rsid w:val="00573603"/>
    <w:rsid w:val="008E52DF"/>
    <w:rsid w:val="009B6792"/>
    <w:rsid w:val="00DD1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7E194"/>
  <w15:docId w15:val="{943ED1F1-F584-4485-9D55-90127441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E52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3156</Words>
  <Characters>17990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kishan</cp:lastModifiedBy>
  <cp:revision>6</cp:revision>
  <dcterms:created xsi:type="dcterms:W3CDTF">2024-07-09T13:16:00Z</dcterms:created>
  <dcterms:modified xsi:type="dcterms:W3CDTF">2024-07-10T09:51:00Z</dcterms:modified>
</cp:coreProperties>
</file>