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#implement an ADT and its all operations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def push(stk ,itm):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stk.append(itm)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print("element to be inserted")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print(stk)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def pop(stk):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e=stk.pop()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print("popping elements:",e)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def peek(stk):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print("the element at peek:</w:t>
      </w:r>
      <w:r w:rsidRPr="00B232B5">
        <w:rPr>
          <w:rFonts w:ascii="Courier New" w:hAnsi="Courier New" w:cs="Courier New"/>
        </w:rPr>
        <w:t>",stk[-1])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def display(stk):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print("stack element:",stk)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def isempty(stk):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if len(stk)==0: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print("stack isempty")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else: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print("stack contains",len(stk),"elements")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stack=[]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while True: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print("----- stack opr</w:t>
      </w:r>
      <w:r w:rsidRPr="00B232B5">
        <w:rPr>
          <w:rFonts w:ascii="Courier New" w:hAnsi="Courier New" w:cs="Courier New"/>
        </w:rPr>
        <w:t>ation------")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print("1.PUSH")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print("2.POP")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print("3.PEEK")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print("4.DISPLAY")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print("5.ISEMPTY")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print("6.EXIT")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ch=int(input("Enter your choice:"))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ch==1: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   item=</w:t>
      </w:r>
      <w:r w:rsidRPr="00B232B5">
        <w:rPr>
          <w:rFonts w:ascii="Courier New" w:hAnsi="Courier New" w:cs="Courier New"/>
        </w:rPr>
        <w:t>int(input("Enter element:"))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   push(stack,item)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ch==2: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pop(stack)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ch==3: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peek(stack)    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ch==4: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display(stack)     </w:t>
      </w:r>
    </w:p>
    <w:p w:rsidR="00000000" w:rsidRPr="00B232B5" w:rsidRDefault="008958D6" w:rsidP="0050188F">
      <w:pPr>
        <w:pStyle w:val="PlainText"/>
        <w:tabs>
          <w:tab w:val="left" w:pos="7680"/>
        </w:tabs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ch==5:</w:t>
      </w:r>
      <w:r w:rsidR="0050188F">
        <w:rPr>
          <w:rFonts w:ascii="Courier New" w:hAnsi="Courier New" w:cs="Courier New"/>
        </w:rPr>
        <w:tab/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 isempty(stack)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if ch</w:t>
      </w:r>
      <w:r w:rsidRPr="00B232B5">
        <w:rPr>
          <w:rFonts w:ascii="Courier New" w:hAnsi="Courier New" w:cs="Courier New"/>
        </w:rPr>
        <w:t>==6: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 break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50188F" w:rsidP="00B232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*****************************output**************************************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=============== RESTART: C:/Users/cbkpc/De</w:t>
      </w:r>
      <w:r w:rsidR="0050188F">
        <w:rPr>
          <w:rFonts w:ascii="Courier New" w:hAnsi="Courier New" w:cs="Courier New"/>
        </w:rPr>
        <w:t xml:space="preserve">sktop/s2.py ===============                </w:t>
      </w:r>
      <w:r w:rsidRPr="00B232B5">
        <w:rPr>
          <w:rFonts w:ascii="Courier New" w:hAnsi="Courier New" w:cs="Courier New"/>
        </w:rPr>
        <w:t>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lastRenderedPageBreak/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element:10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[10]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</w:t>
      </w:r>
      <w:r w:rsidRPr="00B232B5">
        <w:rPr>
          <w:rFonts w:ascii="Courier New" w:hAnsi="Courier New" w:cs="Courier New"/>
        </w:rPr>
        <w:t xml:space="preserve"> your choice:2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popping elements: 10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choice:20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</w:t>
      </w:r>
      <w:r w:rsidRPr="00B232B5">
        <w:rPr>
          <w:rFonts w:ascii="Courier New" w:hAnsi="Courier New" w:cs="Courier New"/>
        </w:rPr>
        <w:t>:30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element:40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[30, 40]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lastRenderedPageBreak/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</w:t>
      </w:r>
      <w:r w:rsidRPr="00B232B5">
        <w:rPr>
          <w:rFonts w:ascii="Courier New" w:hAnsi="Courier New" w:cs="Courier New"/>
        </w:rPr>
        <w:t>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choice:2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popping elements: 40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</w:t>
      </w:r>
      <w:r w:rsidRPr="00B232B5">
        <w:rPr>
          <w:rFonts w:ascii="Courier New" w:hAnsi="Courier New" w:cs="Courier New"/>
        </w:rPr>
        <w:t>ce:5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stack contains 1 elements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choice:4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stack element: [30]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element:10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[30, 10]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element:20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[30, 10, 20]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lastRenderedPageBreak/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</w:t>
      </w:r>
      <w:r w:rsidRPr="00B232B5">
        <w:rPr>
          <w:rFonts w:ascii="Courier New" w:hAnsi="Courier New" w:cs="Courier New"/>
        </w:rPr>
        <w:t>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element:30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element to 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[30, 10, 20, 30]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choice:4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stack element: [30, 10, 20, 30]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</w:t>
      </w:r>
      <w:r w:rsidRPr="00B232B5">
        <w:rPr>
          <w:rFonts w:ascii="Courier New" w:hAnsi="Courier New" w:cs="Courier New"/>
        </w:rPr>
        <w:t>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choice:3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the element at peek: 30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choice:1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element:300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element to </w:t>
      </w:r>
      <w:r w:rsidRPr="00B232B5">
        <w:rPr>
          <w:rFonts w:ascii="Courier New" w:hAnsi="Courier New" w:cs="Courier New"/>
        </w:rPr>
        <w:t>be inserted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[30, 10, 20, 30, 300]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choice:4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stack element: [30, 10, 20, 30, 300]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----- stack opration------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1.PUSH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2.POP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3.PEEK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lastRenderedPageBreak/>
        <w:t>4.DISPLAY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5.ISEMPTY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6.EXIT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>Enter your choice:6</w:t>
      </w: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</w:p>
    <w:p w:rsidR="00000000" w:rsidRP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</w:t>
      </w:r>
    </w:p>
    <w:p w:rsidR="00B232B5" w:rsidRDefault="008958D6" w:rsidP="00B232B5">
      <w:pPr>
        <w:pStyle w:val="PlainText"/>
        <w:rPr>
          <w:rFonts w:ascii="Courier New" w:hAnsi="Courier New" w:cs="Courier New"/>
        </w:rPr>
      </w:pPr>
      <w:r w:rsidRPr="00B232B5">
        <w:rPr>
          <w:rFonts w:ascii="Courier New" w:hAnsi="Courier New" w:cs="Courier New"/>
        </w:rPr>
        <w:t xml:space="preserve">        </w:t>
      </w:r>
    </w:p>
    <w:sectPr w:rsidR="00B232B5" w:rsidSect="0050188F">
      <w:headerReference w:type="default" r:id="rId6"/>
      <w:footerReference w:type="default" r:id="rId7"/>
      <w:pgSz w:w="12240" w:h="15840"/>
      <w:pgMar w:top="1440" w:right="1502" w:bottom="1440" w:left="15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8D6" w:rsidRDefault="008958D6" w:rsidP="0050188F">
      <w:pPr>
        <w:spacing w:after="0" w:line="240" w:lineRule="auto"/>
      </w:pPr>
      <w:r>
        <w:separator/>
      </w:r>
    </w:p>
  </w:endnote>
  <w:endnote w:type="continuationSeparator" w:id="1">
    <w:p w:rsidR="008958D6" w:rsidRDefault="008958D6" w:rsidP="0050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8F" w:rsidRPr="00C4168A" w:rsidRDefault="0050188F" w:rsidP="005018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C4168A">
      <w:rPr>
        <w:rFonts w:asciiTheme="majorHAnsi" w:hAnsiTheme="majorHAnsi"/>
        <w:b/>
      </w:rPr>
      <w:t>C.B.KORE POLYTECHNIC,CHIKODI</w:t>
    </w:r>
  </w:p>
  <w:p w:rsidR="0050188F" w:rsidRPr="00CC1DF1" w:rsidRDefault="0050188F" w:rsidP="0050188F">
    <w:pPr>
      <w:pStyle w:val="Footer"/>
      <w:rPr>
        <w:b/>
      </w:rPr>
    </w:pPr>
  </w:p>
  <w:p w:rsidR="0050188F" w:rsidRPr="0050188F" w:rsidRDefault="0050188F" w:rsidP="00501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8D6" w:rsidRDefault="008958D6" w:rsidP="0050188F">
      <w:pPr>
        <w:spacing w:after="0" w:line="240" w:lineRule="auto"/>
      </w:pPr>
      <w:r>
        <w:separator/>
      </w:r>
    </w:p>
  </w:footnote>
  <w:footnote w:type="continuationSeparator" w:id="1">
    <w:p w:rsidR="008958D6" w:rsidRDefault="008958D6" w:rsidP="0050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7EB28ECE6E5345A88E980A233D7C34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188F" w:rsidRDefault="0050188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0188F">
          <w:rPr>
            <w:rFonts w:asciiTheme="majorHAnsi" w:eastAsiaTheme="majorEastAsia" w:hAnsiTheme="majorHAnsi" w:cstheme="majorBidi"/>
            <w:b/>
            <w:sz w:val="28"/>
            <w:szCs w:val="28"/>
          </w:rPr>
          <w:t>KLE society’s</w:t>
        </w:r>
        <w:r w:rsidRPr="0050188F">
          <w:rPr>
            <w:rFonts w:asciiTheme="majorHAnsi" w:eastAsiaTheme="majorEastAsia" w:hAnsiTheme="majorHAnsi" w:cstheme="majorBidi"/>
            <w:b/>
            <w:sz w:val="28"/>
            <w:szCs w:val="28"/>
          </w:rPr>
          <w:tab/>
          <w:t xml:space="preserve">                                                                                   DATE:16/01/2024</w:t>
        </w:r>
      </w:p>
    </w:sdtContent>
  </w:sdt>
  <w:p w:rsidR="0050188F" w:rsidRDefault="005018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33B"/>
    <w:rsid w:val="0050188F"/>
    <w:rsid w:val="008958D6"/>
    <w:rsid w:val="00B232B5"/>
    <w:rsid w:val="00ED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2B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0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88F"/>
  </w:style>
  <w:style w:type="paragraph" w:styleId="Footer">
    <w:name w:val="footer"/>
    <w:basedOn w:val="Normal"/>
    <w:link w:val="FooterChar"/>
    <w:uiPriority w:val="99"/>
    <w:unhideWhenUsed/>
    <w:rsid w:val="0050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88F"/>
  </w:style>
  <w:style w:type="paragraph" w:styleId="BalloonText">
    <w:name w:val="Balloon Text"/>
    <w:basedOn w:val="Normal"/>
    <w:link w:val="BalloonTextChar"/>
    <w:uiPriority w:val="99"/>
    <w:semiHidden/>
    <w:unhideWhenUsed/>
    <w:rsid w:val="0050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B28ECE6E5345A88E980A233D7C3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35E3-6872-4737-8A98-780253B8C86C}"/>
      </w:docPartPr>
      <w:docPartBody>
        <w:p w:rsidR="00000000" w:rsidRDefault="00042844" w:rsidP="00042844">
          <w:pPr>
            <w:pStyle w:val="7EB28ECE6E5345A88E980A233D7C34B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2844"/>
    <w:rsid w:val="00042844"/>
    <w:rsid w:val="0057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B28ECE6E5345A88E980A233D7C34B4">
    <w:name w:val="7EB28ECE6E5345A88E980A233D7C34B4"/>
    <w:rsid w:val="00042844"/>
  </w:style>
  <w:style w:type="paragraph" w:customStyle="1" w:styleId="B405AFE2AFE441B9A06E5C3234CF4782">
    <w:name w:val="B405AFE2AFE441B9A06E5C3234CF4782"/>
    <w:rsid w:val="000428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 society’s	                                                                                   DATE:16/01/2024</dc:title>
  <dc:creator>cbkpc</dc:creator>
  <cp:lastModifiedBy>cbkpc</cp:lastModifiedBy>
  <cp:revision>2</cp:revision>
  <dcterms:created xsi:type="dcterms:W3CDTF">2024-01-16T10:23:00Z</dcterms:created>
  <dcterms:modified xsi:type="dcterms:W3CDTF">2024-01-16T10:23:00Z</dcterms:modified>
</cp:coreProperties>
</file>