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D304C" w14:textId="5A53565B" w:rsidR="004F2BD5" w:rsidRPr="00BF51EE" w:rsidRDefault="004F2BD5" w:rsidP="00BF51EE">
      <w:pPr>
        <w:spacing w:after="200" w:line="276" w:lineRule="auto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DAY: 0</w:t>
      </w: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1</w:t>
      </w:r>
    </w:p>
    <w:p w14:paraId="00000001" w14:textId="77777777" w:rsidR="00F44C2C" w:rsidRDefault="00A85C3B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Introduction</w:t>
      </w:r>
    </w:p>
    <w:p w14:paraId="00000002" w14:textId="77777777" w:rsidR="00F44C2C" w:rsidRDefault="00A85C3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Welcome note</w:t>
      </w:r>
    </w:p>
    <w:p w14:paraId="00000003" w14:textId="77777777" w:rsidR="00F44C2C" w:rsidRDefault="00A85C3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What you should know</w:t>
      </w:r>
    </w:p>
    <w:p w14:paraId="00000004" w14:textId="77777777" w:rsidR="00F44C2C" w:rsidRDefault="00A85C3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Infrastructure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Code (IAC)</w:t>
      </w:r>
    </w:p>
    <w:p w14:paraId="00000005" w14:textId="77777777" w:rsidR="00F44C2C" w:rsidRDefault="00A85C3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Tools available in market for IAC</w:t>
      </w:r>
    </w:p>
    <w:p w14:paraId="00000006" w14:textId="77777777" w:rsidR="00F44C2C" w:rsidRDefault="00A85C3B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Terraform Set up</w:t>
      </w:r>
    </w:p>
    <w:p w14:paraId="00000007" w14:textId="77777777" w:rsidR="00F44C2C" w:rsidRDefault="00A85C3B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Installation Terraform - Windows</w:t>
      </w:r>
    </w:p>
    <w:p w14:paraId="00000008" w14:textId="77777777" w:rsidR="00F44C2C" w:rsidRDefault="00A85C3B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Installation Terraform - Linux and MacOS</w:t>
      </w:r>
    </w:p>
    <w:p w14:paraId="00000009" w14:textId="77777777" w:rsidR="00F44C2C" w:rsidRDefault="00A85C3B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Cloud account set up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GCP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000000A" w14:textId="77777777" w:rsidR="00F44C2C" w:rsidRDefault="00A85C3B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Terraform </w:t>
      </w:r>
      <w:r>
        <w:rPr>
          <w:rFonts w:ascii="Calibri" w:eastAsia="Calibri" w:hAnsi="Calibri" w:cs="Calibri"/>
          <w:b/>
          <w:sz w:val="28"/>
          <w:szCs w:val="28"/>
        </w:rPr>
        <w:t>bootstrap</w:t>
      </w:r>
    </w:p>
    <w:p w14:paraId="0000000B" w14:textId="77777777" w:rsidR="00F44C2C" w:rsidRDefault="00A85C3B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ample GCP instance creation</w:t>
      </w:r>
    </w:p>
    <w:p w14:paraId="0000000C" w14:textId="77777777" w:rsidR="00F44C2C" w:rsidRDefault="00A85C3B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Terraform Life Cycle</w:t>
      </w:r>
    </w:p>
    <w:p w14:paraId="0000000D" w14:textId="77777777" w:rsidR="00F44C2C" w:rsidRDefault="00A85C3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Write</w:t>
      </w:r>
    </w:p>
    <w:p w14:paraId="0000000E" w14:textId="77777777" w:rsidR="00F44C2C" w:rsidRDefault="00A85C3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Plan</w:t>
      </w:r>
    </w:p>
    <w:p w14:paraId="0000000F" w14:textId="77777777" w:rsidR="00F44C2C" w:rsidRDefault="00A85C3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</w:t>
      </w:r>
    </w:p>
    <w:p w14:paraId="00000010" w14:textId="77777777" w:rsidR="00F44C2C" w:rsidRDefault="00A85C3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Reproduce</w:t>
      </w:r>
    </w:p>
    <w:p w14:paraId="00000011" w14:textId="52EE3AB3" w:rsidR="00F44C2C" w:rsidRDefault="00A85C3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Destroy</w:t>
      </w:r>
    </w:p>
    <w:p w14:paraId="184ECE9B" w14:textId="77777777" w:rsidR="00BF51EE" w:rsidRDefault="00BF51EE" w:rsidP="00BF51EE">
      <w:pPr>
        <w:spacing w:after="200" w:line="276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22ED6FB" w14:textId="2CADDEA2" w:rsidR="004F2BD5" w:rsidRPr="00BF51EE" w:rsidRDefault="004F2BD5" w:rsidP="004F2BD5">
      <w:pPr>
        <w:pStyle w:val="ListParagraph"/>
        <w:spacing w:after="200" w:line="276" w:lineRule="auto"/>
        <w:ind w:left="0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DAY: 0</w:t>
      </w: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2</w:t>
      </w:r>
    </w:p>
    <w:p w14:paraId="00000012" w14:textId="77777777" w:rsidR="00F44C2C" w:rsidRDefault="00A85C3B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Terraform Terminology</w:t>
      </w:r>
    </w:p>
    <w:p w14:paraId="00000013" w14:textId="77777777" w:rsidR="00F44C2C" w:rsidRDefault="00A85C3B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Provider</w:t>
      </w:r>
    </w:p>
    <w:p w14:paraId="00000014" w14:textId="77777777" w:rsidR="00F44C2C" w:rsidRDefault="00A85C3B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Resource</w:t>
      </w:r>
    </w:p>
    <w:p w14:paraId="00000015" w14:textId="77777777" w:rsidR="00F44C2C" w:rsidRDefault="00A85C3B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Provisioner</w:t>
      </w:r>
    </w:p>
    <w:p w14:paraId="00000017" w14:textId="77777777" w:rsidR="00F44C2C" w:rsidRDefault="00A85C3B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Variable</w:t>
      </w:r>
    </w:p>
    <w:p w14:paraId="00000019" w14:textId="77777777" w:rsidR="00F44C2C" w:rsidRDefault="00A85C3B">
      <w:pPr>
        <w:numPr>
          <w:ilvl w:val="0"/>
          <w:numId w:val="15"/>
        </w:num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Deploying Infrastructure with Terraform</w:t>
      </w:r>
    </w:p>
    <w:p w14:paraId="0000001A" w14:textId="77777777" w:rsidR="00F44C2C" w:rsidRDefault="00A85C3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Real code for VM creation on GCP</w:t>
      </w:r>
    </w:p>
    <w:p w14:paraId="0000001B" w14:textId="77777777" w:rsidR="00F44C2C" w:rsidRDefault="00A85C3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Terraform code/file validation </w:t>
      </w:r>
    </w:p>
    <w:p w14:paraId="0000001C" w14:textId="77777777" w:rsidR="00F44C2C" w:rsidRDefault="00A85C3B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Validate utility</w:t>
      </w:r>
    </w:p>
    <w:p w14:paraId="0000001D" w14:textId="77777777" w:rsidR="00F44C2C" w:rsidRDefault="00A85C3B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Format utility</w:t>
      </w:r>
    </w:p>
    <w:p w14:paraId="0000001E" w14:textId="77777777" w:rsidR="00F44C2C" w:rsidRDefault="00A85C3B">
      <w:pPr>
        <w:numPr>
          <w:ilvl w:val="0"/>
          <w:numId w:val="1"/>
        </w:numPr>
        <w:spacing w:after="200" w:line="276" w:lineRule="auto"/>
        <w:ind w:left="144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Lint</w:t>
      </w:r>
    </w:p>
    <w:p w14:paraId="0000001F" w14:textId="77777777" w:rsidR="00F44C2C" w:rsidRDefault="00A85C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Dig down Terraform </w:t>
      </w:r>
      <w:r>
        <w:rPr>
          <w:rFonts w:ascii="Calibri" w:eastAsia="Calibri" w:hAnsi="Calibri" w:cs="Calibri"/>
          <w:sz w:val="24"/>
          <w:szCs w:val="24"/>
        </w:rPr>
        <w:t>initialization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process</w:t>
      </w:r>
    </w:p>
    <w:p w14:paraId="00000020" w14:textId="77777777" w:rsidR="00F44C2C" w:rsidRDefault="00A85C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Dig down Terraform Plan</w:t>
      </w:r>
    </w:p>
    <w:p w14:paraId="00000021" w14:textId="77777777" w:rsidR="00F44C2C" w:rsidRDefault="00A85C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Visualize Terraform Plan using Graph</w:t>
      </w:r>
    </w:p>
    <w:p w14:paraId="00000022" w14:textId="77777777" w:rsidR="00F44C2C" w:rsidRDefault="00A85C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Dig down Terraform St</w:t>
      </w:r>
      <w:r>
        <w:rPr>
          <w:rFonts w:ascii="Calibri" w:eastAsia="Calibri" w:hAnsi="Calibri" w:cs="Calibri"/>
          <w:color w:val="000000"/>
          <w:sz w:val="24"/>
          <w:szCs w:val="24"/>
        </w:rPr>
        <w:t>ate (Desired and Current State)</w:t>
      </w:r>
    </w:p>
    <w:p w14:paraId="00000023" w14:textId="69E0D2D6" w:rsidR="00F44C2C" w:rsidRDefault="00A85C3B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Modify the deployed infrastructure</w:t>
      </w:r>
    </w:p>
    <w:p w14:paraId="420B512E" w14:textId="77777777" w:rsidR="00BF51EE" w:rsidRDefault="004F2BD5" w:rsidP="004F2BD5">
      <w:pPr>
        <w:pStyle w:val="ListParagraph"/>
        <w:spacing w:after="200" w:line="276" w:lineRule="auto"/>
        <w:ind w:left="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  <w:r w:rsidRPr="004F2BD5">
        <w:rPr>
          <w:rFonts w:ascii="Calibri" w:eastAsia="Calibri" w:hAnsi="Calibri" w:cs="Calibri"/>
          <w:b/>
          <w:bCs/>
          <w:color w:val="000000"/>
          <w:sz w:val="28"/>
          <w:szCs w:val="28"/>
        </w:rPr>
        <w:t xml:space="preserve">       </w:t>
      </w:r>
    </w:p>
    <w:p w14:paraId="71055619" w14:textId="003D12EA" w:rsidR="004F2BD5" w:rsidRPr="00BF51EE" w:rsidRDefault="004F2BD5" w:rsidP="004F2BD5">
      <w:pPr>
        <w:pStyle w:val="ListParagraph"/>
        <w:spacing w:after="200" w:line="276" w:lineRule="auto"/>
        <w:ind w:left="0"/>
        <w:rPr>
          <w:rFonts w:ascii="Calibri" w:eastAsia="Calibri" w:hAnsi="Calibri" w:cs="Calibri"/>
          <w:color w:val="00B050"/>
          <w:sz w:val="28"/>
          <w:szCs w:val="28"/>
        </w:rPr>
      </w:pP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DAY: 0</w:t>
      </w: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3</w:t>
      </w:r>
    </w:p>
    <w:p w14:paraId="00000024" w14:textId="77777777" w:rsidR="00F44C2C" w:rsidRDefault="00A85C3B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     7.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Explore Terraform eco-system</w:t>
      </w:r>
    </w:p>
    <w:p w14:paraId="00000025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Provider</w:t>
      </w:r>
    </w:p>
    <w:p w14:paraId="00000026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Resource (Arguments and Attributes)</w:t>
      </w:r>
    </w:p>
    <w:p w14:paraId="00000027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Input, Output and Local variables</w:t>
      </w:r>
    </w:p>
    <w:p w14:paraId="00000028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Variable data types</w:t>
      </w:r>
    </w:p>
    <w:p w14:paraId="00000029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Explore Terraform Variable </w:t>
      </w:r>
      <w:r>
        <w:rPr>
          <w:rFonts w:ascii="Calibri" w:eastAsia="Calibri" w:hAnsi="Calibri" w:cs="Calibri"/>
          <w:sz w:val="24"/>
          <w:szCs w:val="24"/>
        </w:rPr>
        <w:t>assignments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(via file, </w:t>
      </w:r>
      <w:r>
        <w:rPr>
          <w:rFonts w:ascii="Calibri" w:eastAsia="Calibri" w:hAnsi="Calibri" w:cs="Calibri"/>
          <w:sz w:val="24"/>
          <w:szCs w:val="24"/>
        </w:rPr>
        <w:t>command line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sz w:val="24"/>
          <w:szCs w:val="24"/>
        </w:rPr>
        <w:t>environment</w:t>
      </w:r>
      <w:r>
        <w:rPr>
          <w:rFonts w:ascii="Calibri" w:eastAsia="Calibri" w:hAnsi="Calibri" w:cs="Calibri"/>
          <w:color w:val="000000"/>
          <w:sz w:val="24"/>
          <w:szCs w:val="24"/>
        </w:rPr>
        <w:t>)</w:t>
      </w:r>
    </w:p>
    <w:p w14:paraId="0000002A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Understand Terraform variables parsing hierarchy</w:t>
      </w:r>
    </w:p>
    <w:p w14:paraId="0000002B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Conditional express</w:t>
      </w:r>
      <w:r>
        <w:rPr>
          <w:rFonts w:ascii="Calibri" w:eastAsia="Calibri" w:hAnsi="Calibri" w:cs="Calibri"/>
          <w:color w:val="000000"/>
          <w:sz w:val="24"/>
          <w:szCs w:val="24"/>
        </w:rPr>
        <w:t>ion</w:t>
      </w:r>
    </w:p>
    <w:p w14:paraId="0000002C" w14:textId="683B9AC8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Count</w:t>
      </w:r>
    </w:p>
    <w:p w14:paraId="0000002F" w14:textId="77777777" w:rsidR="00F44C2C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Dynamic block</w:t>
      </w:r>
    </w:p>
    <w:p w14:paraId="00000030" w14:textId="5AB158A9" w:rsidR="00F44C2C" w:rsidRPr="004F2BD5" w:rsidRDefault="00A85C3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Explore Terraform Taint</w:t>
      </w:r>
    </w:p>
    <w:p w14:paraId="00000031" w14:textId="3C54524F" w:rsidR="00F44C2C" w:rsidRDefault="00A85C3B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     8.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Terraform state management</w:t>
      </w:r>
    </w:p>
    <w:p w14:paraId="00000032" w14:textId="77777777" w:rsidR="00F44C2C" w:rsidRDefault="00A85C3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remote state explanation</w:t>
      </w:r>
    </w:p>
    <w:p w14:paraId="00000033" w14:textId="77777777" w:rsidR="00F44C2C" w:rsidRDefault="00A85C3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Implementing </w:t>
      </w:r>
      <w:r>
        <w:rPr>
          <w:rFonts w:ascii="Calibri" w:eastAsia="Calibri" w:hAnsi="Calibri" w:cs="Calibri"/>
          <w:sz w:val="24"/>
          <w:szCs w:val="24"/>
        </w:rPr>
        <w:t xml:space="preserve">GCS </w:t>
      </w:r>
      <w:r>
        <w:rPr>
          <w:rFonts w:ascii="Calibri" w:eastAsia="Calibri" w:hAnsi="Calibri" w:cs="Calibri"/>
          <w:color w:val="000000"/>
          <w:sz w:val="24"/>
          <w:szCs w:val="24"/>
        </w:rPr>
        <w:t>backend for remote state management</w:t>
      </w:r>
    </w:p>
    <w:p w14:paraId="00000034" w14:textId="77777777" w:rsidR="00F44C2C" w:rsidRDefault="00A85C3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Locking Terraform state management in collaborating environment</w:t>
      </w:r>
    </w:p>
    <w:p w14:paraId="00000035" w14:textId="768AA82E" w:rsidR="00F44C2C" w:rsidRPr="004F2BD5" w:rsidRDefault="00A85C3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Challenges in state file locking</w:t>
      </w:r>
    </w:p>
    <w:p w14:paraId="7DB15001" w14:textId="77777777" w:rsidR="00BF51EE" w:rsidRDefault="00BF51EE" w:rsidP="004F2BD5">
      <w:pPr>
        <w:spacing w:after="200" w:line="276" w:lineRule="auto"/>
        <w:ind w:left="360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</w:p>
    <w:p w14:paraId="4062E233" w14:textId="59DC90F1" w:rsidR="004F2BD5" w:rsidRPr="00BF51EE" w:rsidRDefault="004F2BD5" w:rsidP="00BF51EE">
      <w:pPr>
        <w:spacing w:after="200" w:line="276" w:lineRule="auto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DAY: 04</w:t>
      </w:r>
    </w:p>
    <w:p w14:paraId="00000036" w14:textId="77777777" w:rsidR="00F44C2C" w:rsidRDefault="00A85C3B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9.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Terraform Provisioner Implementation</w:t>
      </w:r>
    </w:p>
    <w:p w14:paraId="00000037" w14:textId="77777777" w:rsidR="00F44C2C" w:rsidRDefault="00A85C3B">
      <w:pPr>
        <w:numPr>
          <w:ilvl w:val="0"/>
          <w:numId w:val="4"/>
        </w:numPr>
        <w:spacing w:after="200" w:line="276" w:lineRule="auto"/>
        <w:ind w:left="78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provisioners and its type</w:t>
      </w:r>
    </w:p>
    <w:p w14:paraId="00000038" w14:textId="77777777" w:rsidR="00F44C2C" w:rsidRDefault="00A85C3B">
      <w:pPr>
        <w:numPr>
          <w:ilvl w:val="0"/>
          <w:numId w:val="4"/>
        </w:numPr>
        <w:spacing w:after="200" w:line="276" w:lineRule="auto"/>
        <w:ind w:left="78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Implementing provisioner - local-exec</w:t>
      </w:r>
    </w:p>
    <w:p w14:paraId="00000039" w14:textId="77777777" w:rsidR="00F44C2C" w:rsidRDefault="00A85C3B">
      <w:pPr>
        <w:numPr>
          <w:ilvl w:val="0"/>
          <w:numId w:val="4"/>
        </w:numPr>
        <w:spacing w:after="200" w:line="276" w:lineRule="auto"/>
        <w:ind w:left="78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Implementing provisioner - remote-exec</w:t>
      </w:r>
    </w:p>
    <w:p w14:paraId="0000003A" w14:textId="77777777" w:rsidR="00F44C2C" w:rsidRDefault="00A85C3B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10.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Terraform module development</w:t>
      </w:r>
    </w:p>
    <w:p w14:paraId="0000003B" w14:textId="76753CA2" w:rsidR="00F44C2C" w:rsidRDefault="00A85C3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module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introduction</w:t>
      </w:r>
    </w:p>
    <w:p w14:paraId="0000003C" w14:textId="77777777" w:rsidR="00F44C2C" w:rsidRDefault="00A85C3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module creation</w:t>
      </w:r>
    </w:p>
    <w:p w14:paraId="0000003D" w14:textId="77777777" w:rsidR="00F44C2C" w:rsidRDefault="00A85C3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Terraform module use in real code</w:t>
      </w:r>
    </w:p>
    <w:p w14:paraId="0000003E" w14:textId="0D8082AD" w:rsidR="00F44C2C" w:rsidRDefault="00A85C3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Terraform Registry</w:t>
      </w:r>
    </w:p>
    <w:p w14:paraId="45E5D900" w14:textId="77777777" w:rsidR="00BF51EE" w:rsidRDefault="00BF51EE" w:rsidP="00BF51EE">
      <w:pPr>
        <w:spacing w:after="200" w:line="276" w:lineRule="auto"/>
        <w:rPr>
          <w:rFonts w:ascii="Calibri" w:eastAsia="Calibri" w:hAnsi="Calibri" w:cs="Calibri"/>
          <w:b/>
          <w:bCs/>
          <w:color w:val="000000"/>
          <w:sz w:val="28"/>
          <w:szCs w:val="28"/>
        </w:rPr>
      </w:pPr>
    </w:p>
    <w:p w14:paraId="1621DE5F" w14:textId="14F9956B" w:rsidR="004F2BD5" w:rsidRPr="00BF51EE" w:rsidRDefault="004F2BD5" w:rsidP="00BF51EE">
      <w:pPr>
        <w:spacing w:after="200" w:line="276" w:lineRule="auto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DAY: 0</w:t>
      </w:r>
      <w:r w:rsidRPr="00BF51EE">
        <w:rPr>
          <w:rFonts w:ascii="Calibri" w:eastAsia="Calibri" w:hAnsi="Calibri" w:cs="Calibri"/>
          <w:b/>
          <w:bCs/>
          <w:color w:val="00B050"/>
          <w:sz w:val="28"/>
          <w:szCs w:val="28"/>
        </w:rPr>
        <w:t>5</w:t>
      </w:r>
    </w:p>
    <w:p w14:paraId="0000003F" w14:textId="77777777" w:rsidR="00F44C2C" w:rsidRDefault="00A85C3B">
      <w:pPr>
        <w:spacing w:after="200"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    11.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Terraform eco-system </w:t>
      </w:r>
      <w:r>
        <w:rPr>
          <w:rFonts w:ascii="Calibri" w:eastAsia="Calibri" w:hAnsi="Calibri" w:cs="Calibri"/>
          <w:b/>
          <w:sz w:val="28"/>
          <w:szCs w:val="28"/>
        </w:rPr>
        <w:t>integration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with DevOps world</w:t>
      </w:r>
    </w:p>
    <w:p w14:paraId="00000040" w14:textId="77777777" w:rsidR="00F44C2C" w:rsidRDefault="00A85C3B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Implementation of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Terraform code management</w:t>
      </w:r>
    </w:p>
    <w:p w14:paraId="00000041" w14:textId="77777777" w:rsidR="00F44C2C" w:rsidRDefault="00A85C3B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Implementation of Jenkins for Terraform code execution</w:t>
      </w:r>
    </w:p>
    <w:p w14:paraId="4BA76CFA" w14:textId="77777777" w:rsidR="00A85C3B" w:rsidRDefault="00A85C3B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</w:t>
      </w:r>
    </w:p>
    <w:p w14:paraId="0C430120" w14:textId="77777777" w:rsidR="00A85C3B" w:rsidRDefault="00A85C3B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14:paraId="00000042" w14:textId="71811E7B" w:rsidR="00F44C2C" w:rsidRDefault="00A85C3B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     </w:t>
      </w:r>
      <w:r>
        <w:rPr>
          <w:rFonts w:ascii="Calibri" w:eastAsia="Calibri" w:hAnsi="Calibri" w:cs="Calibri"/>
          <w:b/>
          <w:sz w:val="28"/>
          <w:szCs w:val="28"/>
        </w:rPr>
        <w:t xml:space="preserve">12.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Terraform security consideration</w:t>
      </w:r>
    </w:p>
    <w:p w14:paraId="00000043" w14:textId="77777777" w:rsidR="00F44C2C" w:rsidRDefault="00A85C3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Cloud credential security implementation</w:t>
      </w:r>
    </w:p>
    <w:p w14:paraId="00000044" w14:textId="77777777" w:rsidR="00F44C2C" w:rsidRDefault="00A85C3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Sensitive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parameters</w:t>
      </w:r>
    </w:p>
    <w:p w14:paraId="00000045" w14:textId="77777777" w:rsidR="00F44C2C" w:rsidRDefault="00A85C3B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13.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Terraform </w:t>
      </w:r>
      <w:r>
        <w:rPr>
          <w:rFonts w:ascii="Calibri" w:eastAsia="Calibri" w:hAnsi="Calibri" w:cs="Calibri"/>
          <w:b/>
          <w:sz w:val="28"/>
          <w:szCs w:val="28"/>
        </w:rPr>
        <w:t>miscellaneous</w:t>
      </w:r>
    </w:p>
    <w:p w14:paraId="00000046" w14:textId="77777777" w:rsidR="00F44C2C" w:rsidRDefault="00A85C3B">
      <w:pPr>
        <w:numPr>
          <w:ilvl w:val="0"/>
          <w:numId w:val="16"/>
        </w:numPr>
        <w:spacing w:after="200" w:line="276" w:lineRule="auto"/>
        <w:ind w:left="72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Terraform multiple </w:t>
      </w:r>
      <w:r>
        <w:rPr>
          <w:rFonts w:ascii="Calibri" w:eastAsia="Calibri" w:hAnsi="Calibri" w:cs="Calibri"/>
          <w:sz w:val="24"/>
          <w:szCs w:val="24"/>
        </w:rPr>
        <w:t>Environments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(Dev/Test/Prod) implementation</w:t>
      </w:r>
    </w:p>
    <w:sectPr w:rsidR="00F44C2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43C"/>
    <w:multiLevelType w:val="multilevel"/>
    <w:tmpl w:val="4C5E00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B932673"/>
    <w:multiLevelType w:val="multilevel"/>
    <w:tmpl w:val="94E0D8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0D547B8"/>
    <w:multiLevelType w:val="multilevel"/>
    <w:tmpl w:val="3E48CF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2D44659"/>
    <w:multiLevelType w:val="multilevel"/>
    <w:tmpl w:val="0A04B5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8954D2"/>
    <w:multiLevelType w:val="multilevel"/>
    <w:tmpl w:val="6532C4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F562689"/>
    <w:multiLevelType w:val="multilevel"/>
    <w:tmpl w:val="3636FE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5471CF0"/>
    <w:multiLevelType w:val="multilevel"/>
    <w:tmpl w:val="D27C6D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56B0519"/>
    <w:multiLevelType w:val="multilevel"/>
    <w:tmpl w:val="6784CE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7A5611B"/>
    <w:multiLevelType w:val="multilevel"/>
    <w:tmpl w:val="14DEDE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99012C8"/>
    <w:multiLevelType w:val="multilevel"/>
    <w:tmpl w:val="5D16961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0DB56EF"/>
    <w:multiLevelType w:val="multilevel"/>
    <w:tmpl w:val="98C65F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50C16ED"/>
    <w:multiLevelType w:val="multilevel"/>
    <w:tmpl w:val="7B0C1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595B3D7E"/>
    <w:multiLevelType w:val="multilevel"/>
    <w:tmpl w:val="905C80D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2E253E0"/>
    <w:multiLevelType w:val="multilevel"/>
    <w:tmpl w:val="0EAE7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3700421"/>
    <w:multiLevelType w:val="multilevel"/>
    <w:tmpl w:val="26EA29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78E94522"/>
    <w:multiLevelType w:val="multilevel"/>
    <w:tmpl w:val="DA42B6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8"/>
  </w:num>
  <w:num w:numId="5">
    <w:abstractNumId w:val="0"/>
  </w:num>
  <w:num w:numId="6">
    <w:abstractNumId w:val="6"/>
  </w:num>
  <w:num w:numId="7">
    <w:abstractNumId w:val="14"/>
  </w:num>
  <w:num w:numId="8">
    <w:abstractNumId w:val="12"/>
  </w:num>
  <w:num w:numId="9">
    <w:abstractNumId w:val="7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C2C"/>
    <w:rsid w:val="00450680"/>
    <w:rsid w:val="004F2BD5"/>
    <w:rsid w:val="00A85C3B"/>
    <w:rsid w:val="00BF51EE"/>
    <w:rsid w:val="00F21B56"/>
    <w:rsid w:val="00F4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CF1D"/>
  <w15:docId w15:val="{4EC9C0BA-0A8A-4C23-85A8-FCB16498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JLqSn6QhmSZU/N+5Q3ZOSPcg==">AMUW2mUmZr/4jKUvZ9QECgUsp42OBdXMJmvKb+AVXsY9UsJsoZ9AsZVJOSkvpilmNcloSiNTvKks5yMCrPlh4n0Ri+CZjcpQnBzHEYfh2BaU7FFT6BV+/fE=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Prakash</cp:lastModifiedBy>
  <cp:revision>6</cp:revision>
  <dcterms:created xsi:type="dcterms:W3CDTF">2021-12-04T09:32:00Z</dcterms:created>
  <dcterms:modified xsi:type="dcterms:W3CDTF">2021-12-05T14:02:00Z</dcterms:modified>
</cp:coreProperties>
</file>