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https://facebookresearchrewards.perksplus.com/Rewards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