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04C685" w14:textId="77777777" w:rsidR="001A31A3" w:rsidRDefault="001A31A3" w:rsidP="001A31A3">
      <w:r>
        <w:t>Title: Airline Luggage Tracker</w:t>
      </w:r>
    </w:p>
    <w:p w14:paraId="6E40B8DA" w14:textId="77777777" w:rsidR="001A31A3" w:rsidRDefault="001A31A3" w:rsidP="001A31A3">
      <w:r>
        <w:t>Tech Stack: ReactJS, CSS, Framer Motion</w:t>
      </w:r>
    </w:p>
    <w:p w14:paraId="4400698C" w14:textId="77777777" w:rsidR="001A31A3" w:rsidRDefault="001A31A3" w:rsidP="001A31A3"/>
    <w:p w14:paraId="5EDDFE7E" w14:textId="77777777" w:rsidR="001A31A3" w:rsidRDefault="001A31A3" w:rsidP="001A31A3">
      <w:r>
        <w:t>Features:</w:t>
      </w:r>
    </w:p>
    <w:p w14:paraId="54FCB4C2" w14:textId="77777777" w:rsidR="00A64A4E" w:rsidRDefault="00A64A4E" w:rsidP="00A64A4E">
      <w:r>
        <w:t>- Input PNR/Booking ID to track luggage</w:t>
      </w:r>
    </w:p>
    <w:p w14:paraId="7DAF66F1" w14:textId="77777777" w:rsidR="00A64A4E" w:rsidRDefault="00A64A4E" w:rsidP="00A64A4E">
      <w:r>
        <w:t>- Simulates and displays luggage status visually</w:t>
      </w:r>
    </w:p>
    <w:p w14:paraId="4D0D1E0A" w14:textId="77777777" w:rsidR="00A64A4E" w:rsidRDefault="00A64A4E" w:rsidP="00A64A4E">
      <w:r>
        <w:t>- Shows progress using animated steps</w:t>
      </w:r>
    </w:p>
    <w:p w14:paraId="78764DBB" w14:textId="0B465475" w:rsidR="001A31A3" w:rsidRDefault="00A64A4E" w:rsidP="00A64A4E">
      <w:r>
        <w:t>- Stores and displays PNR tracking history with timestamp</w:t>
      </w:r>
      <w:bookmarkStart w:id="0" w:name="_GoBack"/>
      <w:bookmarkEnd w:id="0"/>
    </w:p>
    <w:p w14:paraId="6D90E49C" w14:textId="77777777" w:rsidR="001A31A3" w:rsidRDefault="001A31A3" w:rsidP="001A31A3">
      <w:r>
        <w:t>Steps to Run:</w:t>
      </w:r>
    </w:p>
    <w:p w14:paraId="6A9F213E" w14:textId="77777777" w:rsidR="001A31A3" w:rsidRDefault="001A31A3" w:rsidP="001A31A3">
      <w:r>
        <w:t>1. Clone project</w:t>
      </w:r>
    </w:p>
    <w:p w14:paraId="75CB2901" w14:textId="77777777" w:rsidR="001A31A3" w:rsidRDefault="001A31A3" w:rsidP="001A31A3">
      <w:r>
        <w:t>2. Run `</w:t>
      </w:r>
      <w:proofErr w:type="spellStart"/>
      <w:r>
        <w:t>npm</w:t>
      </w:r>
      <w:proofErr w:type="spellEnd"/>
      <w:r>
        <w:t xml:space="preserve"> install`</w:t>
      </w:r>
    </w:p>
    <w:p w14:paraId="0DF0F145" w14:textId="77777777" w:rsidR="001A31A3" w:rsidRDefault="001A31A3" w:rsidP="001A31A3">
      <w:r>
        <w:t>3. Run `</w:t>
      </w:r>
      <w:proofErr w:type="spellStart"/>
      <w:r>
        <w:t>npm</w:t>
      </w:r>
      <w:proofErr w:type="spellEnd"/>
      <w:r>
        <w:t xml:space="preserve"> start`</w:t>
      </w:r>
    </w:p>
    <w:p w14:paraId="6F6498BD" w14:textId="77777777" w:rsidR="001A31A3" w:rsidRDefault="001A31A3" w:rsidP="001A31A3">
      <w:r>
        <w:t>4. Open `http://localhost:3000`</w:t>
      </w:r>
    </w:p>
    <w:p w14:paraId="01447F1A" w14:textId="77777777" w:rsidR="001A31A3" w:rsidRDefault="001A31A3" w:rsidP="001A31A3"/>
    <w:p w14:paraId="3BCCC669" w14:textId="77777777" w:rsidR="001A31A3" w:rsidRDefault="001A31A3" w:rsidP="001A31A3">
      <w:r>
        <w:t>Bonus Ideas:</w:t>
      </w:r>
    </w:p>
    <w:p w14:paraId="39E48C4D" w14:textId="77777777" w:rsidR="001A31A3" w:rsidRDefault="001A31A3" w:rsidP="001A31A3">
      <w:r>
        <w:t>- Add PNR history view</w:t>
      </w:r>
    </w:p>
    <w:p w14:paraId="0FE74955" w14:textId="77777777" w:rsidR="001A31A3" w:rsidRDefault="001A31A3" w:rsidP="001A31A3">
      <w:r>
        <w:t>- Add status date/time</w:t>
      </w:r>
    </w:p>
    <w:p w14:paraId="195A5F8C" w14:textId="36F4EFD0" w:rsidR="00B360CE" w:rsidRDefault="001A31A3" w:rsidP="001A31A3">
      <w:r>
        <w:t>- Connect to real API (in future)</w:t>
      </w:r>
    </w:p>
    <w:sectPr w:rsidR="00B36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20"/>
    <w:rsid w:val="000F7720"/>
    <w:rsid w:val="001A31A3"/>
    <w:rsid w:val="00975C7B"/>
    <w:rsid w:val="00A64A4E"/>
    <w:rsid w:val="00B360CE"/>
    <w:rsid w:val="00E17405"/>
    <w:rsid w:val="00EE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70C895-80DD-4392-9179-66935535B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Bhaliya</dc:creator>
  <cp:keywords/>
  <dc:description/>
  <cp:lastModifiedBy>Kishan Bhaliya</cp:lastModifiedBy>
  <cp:revision>3</cp:revision>
  <dcterms:created xsi:type="dcterms:W3CDTF">2025-06-30T06:42:00Z</dcterms:created>
  <dcterms:modified xsi:type="dcterms:W3CDTF">2025-06-30T06:44:00Z</dcterms:modified>
</cp:coreProperties>
</file>