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46B25A" w14:textId="77777777" w:rsidR="00E32997" w:rsidRPr="00E32997" w:rsidRDefault="00E32997" w:rsidP="00E3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Title:</w:t>
      </w: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React Post Manager</w:t>
      </w:r>
    </w:p>
    <w:p w14:paraId="72351570" w14:textId="77777777" w:rsidR="00E32997" w:rsidRPr="00E32997" w:rsidRDefault="00E32997" w:rsidP="00E3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Type:</w:t>
      </w: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Frontend-Only Demo Application (React + Redux + API + Testing)</w:t>
      </w:r>
    </w:p>
    <w:p w14:paraId="7984555B" w14:textId="77777777" w:rsidR="00E32997" w:rsidRPr="00E32997" w:rsidRDefault="00E32997" w:rsidP="00E329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BEE30C">
          <v:rect id="_x0000_i1025" style="width:0;height:1.5pt" o:hralign="center" o:hrstd="t" o:hr="t" fillcolor="#a0a0a0" stroked="f"/>
        </w:pict>
      </w:r>
    </w:p>
    <w:p w14:paraId="64CB8502" w14:textId="77777777" w:rsidR="00E32997" w:rsidRPr="00E32997" w:rsidRDefault="00E32997" w:rsidP="00E32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29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E329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6EBA8ECA" w14:textId="77777777" w:rsidR="00E32997" w:rsidRPr="00E32997" w:rsidRDefault="00E32997" w:rsidP="00E3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objective of this project is to demonstrate the core functionalities of a modern React application, including:</w:t>
      </w:r>
    </w:p>
    <w:p w14:paraId="0604DF43" w14:textId="77777777" w:rsidR="00E32997" w:rsidRPr="00E32997" w:rsidRDefault="00E32997" w:rsidP="00E32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Component-based UI design</w:t>
      </w:r>
    </w:p>
    <w:p w14:paraId="03F5B4D5" w14:textId="77777777" w:rsidR="00E32997" w:rsidRPr="00E32997" w:rsidRDefault="00E32997" w:rsidP="00E32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 management using React Hooks and Redux Toolkit</w:t>
      </w:r>
    </w:p>
    <w:p w14:paraId="0426F84B" w14:textId="77777777" w:rsidR="00E32997" w:rsidRPr="00E32997" w:rsidRDefault="00E32997" w:rsidP="00E32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integration using </w:t>
      </w:r>
      <w:proofErr w:type="spellStart"/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Axios</w:t>
      </w:r>
      <w:proofErr w:type="spellEnd"/>
    </w:p>
    <w:p w14:paraId="66100F77" w14:textId="77777777" w:rsidR="00E32997" w:rsidRPr="00E32997" w:rsidRDefault="00E32997" w:rsidP="00E32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CRUD operations</w:t>
      </w:r>
    </w:p>
    <w:p w14:paraId="112E273E" w14:textId="77777777" w:rsidR="00E32997" w:rsidRPr="00E32997" w:rsidRDefault="00E32997" w:rsidP="00E32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UI testing using React Testing Library</w:t>
      </w:r>
    </w:p>
    <w:p w14:paraId="32A4354A" w14:textId="77777777" w:rsidR="00E32997" w:rsidRPr="00E32997" w:rsidRDefault="00E32997" w:rsidP="00E3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app can be used to learn or demonstrate how to manage global state, make asynchronous API requests, and write tests in a React project.</w:t>
      </w:r>
    </w:p>
    <w:p w14:paraId="609D2176" w14:textId="77777777" w:rsidR="00E32997" w:rsidRPr="00E32997" w:rsidRDefault="00E32997" w:rsidP="00E329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19015C">
          <v:rect id="_x0000_i1026" style="width:0;height:1.5pt" o:hralign="center" o:hrstd="t" o:hr="t" fillcolor="#a0a0a0" stroked="f"/>
        </w:pict>
      </w:r>
    </w:p>
    <w:p w14:paraId="071993F2" w14:textId="77777777" w:rsidR="00E32997" w:rsidRPr="00E32997" w:rsidRDefault="00E32997" w:rsidP="00E32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29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E329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It Works</w:t>
      </w:r>
    </w:p>
    <w:p w14:paraId="7B4D69DA" w14:textId="77777777" w:rsidR="00E32997" w:rsidRPr="00E32997" w:rsidRDefault="00E32997" w:rsidP="00E32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29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32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Fetch Posts</w:t>
      </w:r>
    </w:p>
    <w:p w14:paraId="63E2C036" w14:textId="77777777" w:rsidR="00E32997" w:rsidRPr="00E32997" w:rsidRDefault="00E32997" w:rsidP="00E32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app load, </w:t>
      </w:r>
      <w:proofErr w:type="spellStart"/>
      <w:r w:rsidRPr="00E329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useEffect</w:t>
      </w:r>
      <w:proofErr w:type="spellEnd"/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triggers a Redux action (</w:t>
      </w:r>
      <w:proofErr w:type="spellStart"/>
      <w:r w:rsidRPr="00E329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fetchPosts</w:t>
      </w:r>
      <w:proofErr w:type="spellEnd"/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to fetch posts from </w:t>
      </w:r>
      <w:r w:rsidRPr="00E329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https://jsonplaceholder.typicode.com/posts</w:t>
      </w: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F4C6BD" w14:textId="77777777" w:rsidR="00E32997" w:rsidRPr="00E32997" w:rsidRDefault="00E32997" w:rsidP="00E32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fetched posts are stored in the Redux store and rendered in the UI.</w:t>
      </w:r>
    </w:p>
    <w:p w14:paraId="25790273" w14:textId="77777777" w:rsidR="00E32997" w:rsidRPr="00E32997" w:rsidRDefault="00E32997" w:rsidP="00E32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29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32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Add a New Post</w:t>
      </w:r>
    </w:p>
    <w:p w14:paraId="2E5FBBB0" w14:textId="77777777" w:rsidR="00E32997" w:rsidRPr="00E32997" w:rsidRDefault="00E32997" w:rsidP="00E32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types a title in the input field.</w:t>
      </w:r>
    </w:p>
    <w:p w14:paraId="29B01479" w14:textId="77777777" w:rsidR="00E32997" w:rsidRPr="00E32997" w:rsidRDefault="00E32997" w:rsidP="00E32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clicking "Add Post", a Redux </w:t>
      </w:r>
      <w:proofErr w:type="spellStart"/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asyncThunk</w:t>
      </w:r>
      <w:proofErr w:type="spellEnd"/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action (</w:t>
      </w:r>
      <w:proofErr w:type="spellStart"/>
      <w:r w:rsidRPr="00E329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addNewPost</w:t>
      </w:r>
      <w:proofErr w:type="spellEnd"/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sends a POST request to the API.</w:t>
      </w:r>
    </w:p>
    <w:p w14:paraId="630E2F03" w14:textId="77777777" w:rsidR="00E32997" w:rsidRPr="00E32997" w:rsidRDefault="00E32997" w:rsidP="00E32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new post is added to the top of the list in the Redux store.</w:t>
      </w:r>
    </w:p>
    <w:p w14:paraId="322E63C0" w14:textId="77777777" w:rsidR="00E32997" w:rsidRPr="00E32997" w:rsidRDefault="00E32997" w:rsidP="00E329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29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E329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Delete a Post</w:t>
      </w:r>
    </w:p>
    <w:p w14:paraId="38B5988A" w14:textId="77777777" w:rsidR="00E32997" w:rsidRPr="00E32997" w:rsidRDefault="00E32997" w:rsidP="00E329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post has a "Delete" button.</w:t>
      </w:r>
    </w:p>
    <w:p w14:paraId="29A9AD2B" w14:textId="77777777" w:rsidR="00E32997" w:rsidRPr="00E32997" w:rsidRDefault="00E32997" w:rsidP="00E329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Clicking it triggers a </w:t>
      </w:r>
      <w:proofErr w:type="spellStart"/>
      <w:r w:rsidRPr="00E329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postDeleted</w:t>
      </w:r>
      <w:proofErr w:type="spellEnd"/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reducer that filters the item from the Redux store (local-only simulation).</w:t>
      </w:r>
    </w:p>
    <w:p w14:paraId="6D650596" w14:textId="77777777" w:rsidR="00E32997" w:rsidRPr="00E32997" w:rsidRDefault="00E32997" w:rsidP="00E329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561F3E">
          <v:rect id="_x0000_i1027" style="width:0;height:1.5pt" o:hralign="center" o:hrstd="t" o:hr="t" fillcolor="#a0a0a0" stroked="f"/>
        </w:pict>
      </w:r>
    </w:p>
    <w:p w14:paraId="5394443C" w14:textId="77777777" w:rsidR="00E32997" w:rsidRDefault="00E32997" w:rsidP="00E3299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579449D2" w14:textId="275DC67C" w:rsidR="00E32997" w:rsidRPr="00E32997" w:rsidRDefault="00E32997" w:rsidP="00E32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bookmarkStart w:id="0" w:name="_GoBack"/>
      <w:bookmarkEnd w:id="0"/>
      <w:r w:rsidRPr="00E329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E329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Technologies Used</w:t>
      </w:r>
    </w:p>
    <w:p w14:paraId="6EE0E0B7" w14:textId="77777777" w:rsidR="00E32997" w:rsidRPr="00E32997" w:rsidRDefault="00E32997" w:rsidP="00E32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ReactJS</w:t>
      </w: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Component-based architecture</w:t>
      </w:r>
    </w:p>
    <w:p w14:paraId="4419CE1B" w14:textId="77777777" w:rsidR="00E32997" w:rsidRPr="00E32997" w:rsidRDefault="00E32997" w:rsidP="00E32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 Hooks</w:t>
      </w: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</w:t>
      </w:r>
      <w:proofErr w:type="spellStart"/>
      <w:r w:rsidRPr="00E329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329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useEffect</w:t>
      </w:r>
      <w:proofErr w:type="spellEnd"/>
    </w:p>
    <w:p w14:paraId="2D04C4F1" w14:textId="77777777" w:rsidR="00E32997" w:rsidRPr="00E32997" w:rsidRDefault="00E32997" w:rsidP="00E32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Redux Toolkit</w:t>
      </w: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For global state and API actions</w:t>
      </w:r>
    </w:p>
    <w:p w14:paraId="2B0410F1" w14:textId="77777777" w:rsidR="00E32997" w:rsidRPr="00E32997" w:rsidRDefault="00E32997" w:rsidP="00E32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2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Axios</w:t>
      </w:r>
      <w:proofErr w:type="spellEnd"/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For making HTTP requests</w:t>
      </w:r>
    </w:p>
    <w:p w14:paraId="560ABAA7" w14:textId="77777777" w:rsidR="00E32997" w:rsidRPr="00E32997" w:rsidRDefault="00E32997" w:rsidP="00E329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 Testing Library + Jest</w:t>
      </w: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For basic component testing</w:t>
      </w:r>
    </w:p>
    <w:p w14:paraId="74A76EFC" w14:textId="77777777" w:rsidR="00E32997" w:rsidRPr="00E32997" w:rsidRDefault="00E32997" w:rsidP="00E329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29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F97693">
          <v:rect id="_x0000_i1028" style="width:0;height:1.5pt" o:hralign="center" o:hrstd="t" o:hr="t" fillcolor="#a0a0a0" stroked="f"/>
        </w:pict>
      </w:r>
    </w:p>
    <w:p w14:paraId="56599CFA" w14:textId="77777777" w:rsidR="00E32997" w:rsidRPr="00E32997" w:rsidRDefault="00E32997" w:rsidP="00E32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29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E329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Structure (Simplified)</w:t>
      </w:r>
    </w:p>
    <w:p w14:paraId="3BCF6CDD" w14:textId="77777777" w:rsidR="00E32997" w:rsidRDefault="00E32997" w:rsidP="00E32997">
      <w:r>
        <w:t>post-manager/</w:t>
      </w:r>
    </w:p>
    <w:p w14:paraId="1F903314" w14:textId="77777777" w:rsidR="00E32997" w:rsidRDefault="00E32997" w:rsidP="00E329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7A04431B" w14:textId="77777777" w:rsidR="00E32997" w:rsidRDefault="00E32997" w:rsidP="00E32997">
      <w:r>
        <w:t>│   └── index.html</w:t>
      </w:r>
    </w:p>
    <w:p w14:paraId="108F4F88" w14:textId="77777777" w:rsidR="00E32997" w:rsidRDefault="00E32997" w:rsidP="00E329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4EADD76" w14:textId="77777777" w:rsidR="00E32997" w:rsidRDefault="00E32997" w:rsidP="00E3299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app/store.js</w:t>
      </w:r>
    </w:p>
    <w:p w14:paraId="213ED588" w14:textId="77777777" w:rsidR="00E32997" w:rsidRDefault="00E32997" w:rsidP="00E3299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features/posts/postsSlice.js</w:t>
      </w:r>
    </w:p>
    <w:p w14:paraId="029277D6" w14:textId="77777777" w:rsidR="00E32997" w:rsidRDefault="00E32997" w:rsidP="00E3299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features/posts/PostList.js</w:t>
      </w:r>
    </w:p>
    <w:p w14:paraId="480BED69" w14:textId="77777777" w:rsidR="00E32997" w:rsidRDefault="00E32997" w:rsidP="00E3299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components/AddPostForm.js</w:t>
      </w:r>
    </w:p>
    <w:p w14:paraId="0C9FB67B" w14:textId="77777777" w:rsidR="00E32997" w:rsidRDefault="00E32997" w:rsidP="00E3299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14:paraId="66285549" w14:textId="77777777" w:rsidR="00E32997" w:rsidRDefault="00E32997" w:rsidP="00E3299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App.test.js</w:t>
      </w:r>
    </w:p>
    <w:p w14:paraId="16112B60" w14:textId="36F1DD95" w:rsidR="00B360CE" w:rsidRDefault="00E32997" w:rsidP="00E32997">
      <w:r>
        <w:t>│   └── index.js</w:t>
      </w:r>
    </w:p>
    <w:p w14:paraId="77CE6D39" w14:textId="45412A94" w:rsidR="00E32997" w:rsidRDefault="00E32997" w:rsidP="00E32997"/>
    <w:p w14:paraId="50429D42" w14:textId="77777777" w:rsidR="00E32997" w:rsidRDefault="00E32997" w:rsidP="00E32997">
      <w:pPr>
        <w:pStyle w:val="Heading2"/>
      </w:pPr>
      <w:r>
        <w:rPr>
          <w:rFonts w:ascii="Segoe UI Emoji" w:hAnsi="Segoe UI Emoji" w:cs="Segoe UI Emoji"/>
        </w:rPr>
        <w:t>🌟</w:t>
      </w:r>
      <w:r>
        <w:t xml:space="preserve"> Key Learning Points</w:t>
      </w:r>
    </w:p>
    <w:p w14:paraId="2697C206" w14:textId="77777777" w:rsidR="00E32997" w:rsidRDefault="00E32997" w:rsidP="00E32997">
      <w:pPr>
        <w:pStyle w:val="NormalWeb"/>
        <w:numPr>
          <w:ilvl w:val="0"/>
          <w:numId w:val="6"/>
        </w:numPr>
      </w:pPr>
      <w:r>
        <w:t>Use of React Hooks for local component state</w:t>
      </w:r>
    </w:p>
    <w:p w14:paraId="26FB19E0" w14:textId="77777777" w:rsidR="00E32997" w:rsidRDefault="00E32997" w:rsidP="00E32997">
      <w:pPr>
        <w:pStyle w:val="NormalWeb"/>
        <w:numPr>
          <w:ilvl w:val="0"/>
          <w:numId w:val="6"/>
        </w:numPr>
      </w:pPr>
      <w:r>
        <w:t>Redux Toolkit for async logic and global store</w:t>
      </w:r>
    </w:p>
    <w:p w14:paraId="0A1C7AF9" w14:textId="77777777" w:rsidR="00E32997" w:rsidRDefault="00E32997" w:rsidP="00E32997">
      <w:pPr>
        <w:pStyle w:val="NormalWeb"/>
        <w:numPr>
          <w:ilvl w:val="0"/>
          <w:numId w:val="6"/>
        </w:numPr>
      </w:pPr>
      <w:r>
        <w:t>Making REST API calls</w:t>
      </w:r>
    </w:p>
    <w:p w14:paraId="01A658B6" w14:textId="77777777" w:rsidR="00E32997" w:rsidRDefault="00E32997" w:rsidP="00E32997">
      <w:pPr>
        <w:pStyle w:val="NormalWeb"/>
        <w:numPr>
          <w:ilvl w:val="0"/>
          <w:numId w:val="6"/>
        </w:numPr>
      </w:pPr>
      <w:r>
        <w:t>Controlled forms in React</w:t>
      </w:r>
    </w:p>
    <w:p w14:paraId="65A5DEB6" w14:textId="77777777" w:rsidR="00E32997" w:rsidRDefault="00E32997" w:rsidP="00E32997">
      <w:pPr>
        <w:pStyle w:val="NormalWeb"/>
        <w:numPr>
          <w:ilvl w:val="0"/>
          <w:numId w:val="6"/>
        </w:numPr>
      </w:pPr>
      <w:r>
        <w:t>Testing a component's render</w:t>
      </w:r>
    </w:p>
    <w:p w14:paraId="700B47CE" w14:textId="77777777" w:rsidR="00E32997" w:rsidRDefault="00E32997" w:rsidP="00E32997"/>
    <w:sectPr w:rsidR="00E32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51752"/>
    <w:multiLevelType w:val="multilevel"/>
    <w:tmpl w:val="B42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6F89"/>
    <w:multiLevelType w:val="multilevel"/>
    <w:tmpl w:val="40FA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00712"/>
    <w:multiLevelType w:val="multilevel"/>
    <w:tmpl w:val="F21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3774D"/>
    <w:multiLevelType w:val="multilevel"/>
    <w:tmpl w:val="239C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C27A7"/>
    <w:multiLevelType w:val="multilevel"/>
    <w:tmpl w:val="EC9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56A83"/>
    <w:multiLevelType w:val="multilevel"/>
    <w:tmpl w:val="DEF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37"/>
    <w:rsid w:val="00975C7B"/>
    <w:rsid w:val="00B360CE"/>
    <w:rsid w:val="00B91137"/>
    <w:rsid w:val="00E17405"/>
    <w:rsid w:val="00E32997"/>
    <w:rsid w:val="00EE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D73B"/>
  <w15:chartTrackingRefBased/>
  <w15:docId w15:val="{854E9F6F-BDF4-4A13-A6A1-898C9FB2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2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2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299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299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2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29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9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9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Bhaliya</dc:creator>
  <cp:keywords/>
  <dc:description/>
  <cp:lastModifiedBy>Kishan Bhaliya</cp:lastModifiedBy>
  <cp:revision>2</cp:revision>
  <dcterms:created xsi:type="dcterms:W3CDTF">2025-07-24T09:38:00Z</dcterms:created>
  <dcterms:modified xsi:type="dcterms:W3CDTF">2025-07-24T09:40:00Z</dcterms:modified>
</cp:coreProperties>
</file>