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D79" w:rsidRPr="00963913" w:rsidRDefault="00963913" w:rsidP="00963913">
      <w:r>
        <w:t>This is to certify that Kishan Chauhan, Roll No. 7, is a student of B.Tech Computer Engineering in the 2nd year.</w:t>
      </w:r>
    </w:p>
    <w:sectPr w:rsidR="00C62D79" w:rsidRPr="009639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13"/>
    <w:rsid w:val="001804FF"/>
    <w:rsid w:val="00963913"/>
    <w:rsid w:val="00C62D79"/>
    <w:rsid w:val="00D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54871-B070-4374-905A-D8080FF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chauhan</dc:creator>
  <cp:keywords/>
  <dc:description/>
  <cp:lastModifiedBy>kishan chauhan</cp:lastModifiedBy>
  <cp:revision>1</cp:revision>
  <dcterms:created xsi:type="dcterms:W3CDTF">2025-07-12T14:21:00Z</dcterms:created>
  <dcterms:modified xsi:type="dcterms:W3CDTF">2025-07-12T14:21:00Z</dcterms:modified>
</cp:coreProperties>
</file>