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426E" w14:textId="77777777" w:rsidR="00E94B7A" w:rsidRDefault="00E94B7A" w:rsidP="00E94B7A">
      <w:r>
        <w:t>******************************** OOPS *******************************************</w:t>
      </w:r>
    </w:p>
    <w:p w14:paraId="29815C9D" w14:textId="2244389C" w:rsidR="00E94B7A" w:rsidRDefault="00E94B7A" w:rsidP="00E94B7A">
      <w:r>
        <w:t>1. On DAY-15, we tried the coffee machine. If you check the code, the code was so complex.</w:t>
      </w:r>
      <w:r>
        <w:t xml:space="preserve"> </w:t>
      </w:r>
      <w:proofErr w:type="gramStart"/>
      <w:r>
        <w:t>The</w:t>
      </w:r>
      <w:proofErr w:type="gramEnd"/>
      <w:r>
        <w:t xml:space="preserve"> functions </w:t>
      </w:r>
    </w:p>
    <w:p w14:paraId="62CAC707" w14:textId="77777777" w:rsidR="00E94B7A" w:rsidRDefault="00E94B7A" w:rsidP="00E94B7A">
      <w:r>
        <w:t xml:space="preserve">   are so many and we are using them randomly in same place in the code make other also hard to understand.</w:t>
      </w:r>
    </w:p>
    <w:p w14:paraId="18424923" w14:textId="77777777" w:rsidR="00E94B7A" w:rsidRDefault="00E94B7A" w:rsidP="00E94B7A">
      <w:r>
        <w:t>2. Hence, we are using this concept called "OBJECT ORIENTED PROGRAMMING" (OOPS).</w:t>
      </w:r>
    </w:p>
    <w:p w14:paraId="41FC8547" w14:textId="6C5C52AD" w:rsidR="00E94B7A" w:rsidRDefault="00E94B7A" w:rsidP="00E94B7A">
      <w:r>
        <w:t xml:space="preserve">3. For simple understanding, </w:t>
      </w:r>
      <w:r>
        <w:t>a</w:t>
      </w:r>
      <w:r>
        <w:t xml:space="preserve">ssume that you are running a hotel. In hotel there are many </w:t>
      </w:r>
      <w:r>
        <w:t>roles’</w:t>
      </w:r>
      <w:r>
        <w:t xml:space="preserve"> people play </w:t>
      </w:r>
    </w:p>
    <w:p w14:paraId="0F91CC2A" w14:textId="77777777" w:rsidR="00E94B7A" w:rsidRDefault="00E94B7A" w:rsidP="00E94B7A">
      <w:r>
        <w:t xml:space="preserve">   to make job easier and simple.</w:t>
      </w:r>
    </w:p>
    <w:p w14:paraId="675212CA" w14:textId="77777777" w:rsidR="00E94B7A" w:rsidRDefault="00E94B7A" w:rsidP="00E94B7A">
      <w:r>
        <w:t xml:space="preserve">   EX: - RECEPTIONIST will welcome the customers and allocate their seats to diners.</w:t>
      </w:r>
    </w:p>
    <w:p w14:paraId="52A7BDAD" w14:textId="77777777" w:rsidR="00E94B7A" w:rsidRDefault="00E94B7A" w:rsidP="00E94B7A">
      <w:r>
        <w:t xml:space="preserve">       - WAITER will take the order and forward it to CHEF</w:t>
      </w:r>
    </w:p>
    <w:p w14:paraId="08247E14" w14:textId="77777777" w:rsidR="00E94B7A" w:rsidRDefault="00E94B7A" w:rsidP="00E94B7A">
      <w:r>
        <w:t xml:space="preserve">       - CHEF will prepare the food to the customer </w:t>
      </w:r>
    </w:p>
    <w:p w14:paraId="7B056BC7" w14:textId="77777777" w:rsidR="00E94B7A" w:rsidRDefault="00E94B7A" w:rsidP="00E94B7A">
      <w:r>
        <w:t xml:space="preserve">       -CLEANER will clean the tables, floor, utensils</w:t>
      </w:r>
    </w:p>
    <w:p w14:paraId="1A049912" w14:textId="77777777" w:rsidR="00E94B7A" w:rsidRDefault="00E94B7A" w:rsidP="00E94B7A">
      <w:r>
        <w:t xml:space="preserve">       - SERVER will serve the food to them and</w:t>
      </w:r>
    </w:p>
    <w:p w14:paraId="3D71110B" w14:textId="77777777" w:rsidR="00E94B7A" w:rsidRDefault="00E94B7A" w:rsidP="00E94B7A">
      <w:r>
        <w:t xml:space="preserve">       - Ultimately MANAGER will manage all of them and runs the restaurant properly.</w:t>
      </w:r>
    </w:p>
    <w:p w14:paraId="35A7B41B" w14:textId="77777777" w:rsidR="00E94B7A" w:rsidRDefault="00E94B7A" w:rsidP="00E94B7A"/>
    <w:p w14:paraId="7DB532DE" w14:textId="77777777" w:rsidR="00E94B7A" w:rsidRDefault="00E94B7A" w:rsidP="00E94B7A">
      <w:r>
        <w:t>4. This is how the OOPS CONCEPTS also works. It will make or manage our program and makes things simpler and helps you</w:t>
      </w:r>
    </w:p>
    <w:p w14:paraId="2B6D5E4B" w14:textId="77777777" w:rsidR="00E94B7A" w:rsidRDefault="00E94B7A" w:rsidP="00E94B7A">
      <w:r>
        <w:t xml:space="preserve">   to deal with larger and complex programs.</w:t>
      </w:r>
    </w:p>
    <w:p w14:paraId="1DC72F9A" w14:textId="77777777" w:rsidR="00E94B7A" w:rsidRDefault="00E94B7A" w:rsidP="00E94B7A"/>
    <w:p w14:paraId="7D79DDF0" w14:textId="77777777" w:rsidR="00E94B7A" w:rsidRDefault="00E94B7A" w:rsidP="00E94B7A">
      <w:r>
        <w:t>=&gt; HOW TO USE THE OOPS?</w:t>
      </w:r>
    </w:p>
    <w:p w14:paraId="12573907" w14:textId="5256EAB2" w:rsidR="00E94B7A" w:rsidRDefault="00E94B7A" w:rsidP="00E94B7A">
      <w:r>
        <w:t>-</w:t>
      </w:r>
      <w:r>
        <w:t xml:space="preserve"> Let’s say we are creating a virtual restaurant</w:t>
      </w:r>
    </w:p>
    <w:p w14:paraId="5D075575" w14:textId="6036E88E" w:rsidR="00E94B7A" w:rsidRDefault="00E94B7A" w:rsidP="00E94B7A">
      <w:r>
        <w:t xml:space="preserve">- In that restaurant we need to model the WAITER, CLEANER, </w:t>
      </w:r>
      <w:proofErr w:type="gramStart"/>
      <w:r>
        <w:t>CHEF..</w:t>
      </w:r>
      <w:proofErr w:type="gramEnd"/>
      <w:r>
        <w:t xml:space="preserve"> etc.</w:t>
      </w:r>
    </w:p>
    <w:p w14:paraId="36CCC9BE" w14:textId="532A1056" w:rsidR="00E94B7A" w:rsidRDefault="00E94B7A" w:rsidP="00E94B7A">
      <w:r>
        <w:t>-Let’s say we created a virtual WAITER:</w:t>
      </w:r>
    </w:p>
    <w:p w14:paraId="12592D42" w14:textId="6B25CB71" w:rsidR="00E94B7A" w:rsidRDefault="00E94B7A" w:rsidP="00E94B7A">
      <w:r>
        <w:t>- WHAT A VIRTUAL WAITER</w:t>
      </w:r>
      <w:r w:rsidR="00467C92">
        <w:t xml:space="preserve"> CAN DO?</w:t>
      </w:r>
    </w:p>
    <w:p w14:paraId="63018519" w14:textId="50DFC394" w:rsidR="00467C92" w:rsidRDefault="00467C92" w:rsidP="00E94B7A">
      <w:r>
        <w:tab/>
        <w:t>Two things we need to consider.</w:t>
      </w:r>
    </w:p>
    <w:p w14:paraId="59A8A7D1" w14:textId="7197408C" w:rsidR="00467C92" w:rsidRDefault="00467C92" w:rsidP="00467C92">
      <w:pPr>
        <w:pStyle w:val="ListParagraph"/>
        <w:numPr>
          <w:ilvl w:val="0"/>
          <w:numId w:val="1"/>
        </w:numPr>
      </w:pPr>
      <w:r>
        <w:t>What it HAS?</w:t>
      </w:r>
    </w:p>
    <w:p w14:paraId="1326E7FF" w14:textId="77777777" w:rsidR="00467C92" w:rsidRDefault="00467C92" w:rsidP="00467C92">
      <w:pPr>
        <w:pStyle w:val="ListParagraph"/>
        <w:numPr>
          <w:ilvl w:val="0"/>
          <w:numId w:val="1"/>
        </w:numPr>
      </w:pPr>
      <w:r>
        <w:t>What it DOES?</w:t>
      </w:r>
    </w:p>
    <w:p w14:paraId="0307391B" w14:textId="504571AD" w:rsidR="00CA56FF" w:rsidRDefault="00E93357" w:rsidP="00467C92">
      <w:r w:rsidRPr="00E93357">
        <w:drawing>
          <wp:inline distT="0" distB="0" distL="0" distR="0" wp14:anchorId="4CDECCF9" wp14:editId="3FCE6A8C">
            <wp:extent cx="2500132" cy="1347843"/>
            <wp:effectExtent l="0" t="0" r="0" b="5080"/>
            <wp:docPr id="80197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75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450" cy="14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C7BF" w14:textId="5DE4908C" w:rsidR="00467C92" w:rsidRDefault="00467C92" w:rsidP="00467C92">
      <w:r>
        <w:lastRenderedPageBreak/>
        <w:t>This we can simple defined as “ATTRIBUTES” and “METHODS”.</w:t>
      </w:r>
    </w:p>
    <w:p w14:paraId="66634E05" w14:textId="5D641298" w:rsidR="00467C92" w:rsidRDefault="00467C92" w:rsidP="00467C92">
      <w:r w:rsidRPr="00467C92">
        <w:drawing>
          <wp:inline distT="0" distB="0" distL="0" distR="0" wp14:anchorId="632A48F4" wp14:editId="33242B2D">
            <wp:extent cx="5731510" cy="3108960"/>
            <wp:effectExtent l="0" t="0" r="2540" b="0"/>
            <wp:docPr id="115387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73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F43C" w14:textId="77777777" w:rsidR="00467C92" w:rsidRDefault="00467C92" w:rsidP="00467C92"/>
    <w:p w14:paraId="460FEA57" w14:textId="1A80F08E" w:rsidR="00467C92" w:rsidRDefault="00467C92" w:rsidP="00467C92">
      <w:pPr>
        <w:pStyle w:val="ListParagraph"/>
        <w:numPr>
          <w:ilvl w:val="0"/>
          <w:numId w:val="2"/>
        </w:numPr>
      </w:pPr>
      <w:r>
        <w:t xml:space="preserve">Here, the attributes are nothing but variables attached to the </w:t>
      </w:r>
      <w:proofErr w:type="gramStart"/>
      <w:r>
        <w:t>object(</w:t>
      </w:r>
      <w:proofErr w:type="gramEnd"/>
      <w:r>
        <w:t>WAITER).</w:t>
      </w:r>
    </w:p>
    <w:p w14:paraId="146A4BA7" w14:textId="6230A389" w:rsidR="00467C92" w:rsidRDefault="00467C92" w:rsidP="00467C92">
      <w:pPr>
        <w:pStyle w:val="ListParagraph"/>
        <w:numPr>
          <w:ilvl w:val="0"/>
          <w:numId w:val="2"/>
        </w:numPr>
      </w:pPr>
      <w:r>
        <w:t>The method is nothing but the function attached to the object. These are modelled by functions. Essentially called as methods</w:t>
      </w:r>
    </w:p>
    <w:p w14:paraId="0856C8AB" w14:textId="6337D9B8" w:rsidR="00467C92" w:rsidRDefault="00981CEA" w:rsidP="00467C92">
      <w:pPr>
        <w:pStyle w:val="ListParagraph"/>
        <w:numPr>
          <w:ilvl w:val="0"/>
          <w:numId w:val="2"/>
        </w:numPr>
      </w:pPr>
      <w:r>
        <w:t>We can generate multiple versions from the same object or from the same blueprint</w:t>
      </w:r>
    </w:p>
    <w:p w14:paraId="032E99C4" w14:textId="42D19D6B" w:rsidR="00981CEA" w:rsidRDefault="00981CEA" w:rsidP="00467C92">
      <w:pPr>
        <w:pStyle w:val="ListParagraph"/>
        <w:numPr>
          <w:ilvl w:val="0"/>
          <w:numId w:val="2"/>
        </w:numPr>
      </w:pPr>
      <w:r>
        <w:t>In OOPS, we call it as “CLASS”.</w:t>
      </w:r>
    </w:p>
    <w:p w14:paraId="18EEB3F2" w14:textId="46D001D5" w:rsidR="00981CEA" w:rsidRDefault="00981CEA" w:rsidP="00467C92">
      <w:pPr>
        <w:pStyle w:val="ListParagraph"/>
        <w:numPr>
          <w:ilvl w:val="0"/>
          <w:numId w:val="2"/>
        </w:numPr>
      </w:pPr>
      <w:r w:rsidRPr="00981CEA">
        <w:drawing>
          <wp:inline distT="0" distB="0" distL="0" distR="0" wp14:anchorId="34E33600" wp14:editId="2965DFD5">
            <wp:extent cx="5731510" cy="2741930"/>
            <wp:effectExtent l="0" t="0" r="2540" b="1270"/>
            <wp:docPr id="26997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74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087E" w14:textId="77777777" w:rsidR="00981CEA" w:rsidRDefault="00981CEA" w:rsidP="00467C92">
      <w:pPr>
        <w:pStyle w:val="ListParagraph"/>
        <w:numPr>
          <w:ilvl w:val="0"/>
          <w:numId w:val="2"/>
        </w:numPr>
      </w:pPr>
    </w:p>
    <w:p w14:paraId="497E27BE" w14:textId="77777777" w:rsidR="00981CEA" w:rsidRDefault="00981CEA" w:rsidP="00467C92">
      <w:pPr>
        <w:pStyle w:val="ListParagraph"/>
        <w:numPr>
          <w:ilvl w:val="0"/>
          <w:numId w:val="2"/>
        </w:numPr>
      </w:pPr>
    </w:p>
    <w:sectPr w:rsidR="00981C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AA6"/>
    <w:multiLevelType w:val="hybridMultilevel"/>
    <w:tmpl w:val="A648BA9C"/>
    <w:lvl w:ilvl="0" w:tplc="A8F8A9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F23A2"/>
    <w:multiLevelType w:val="hybridMultilevel"/>
    <w:tmpl w:val="D5AE0EF0"/>
    <w:lvl w:ilvl="0" w:tplc="543AB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7808384">
    <w:abstractNumId w:val="1"/>
  </w:num>
  <w:num w:numId="2" w16cid:durableId="47522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F9"/>
    <w:rsid w:val="002528F9"/>
    <w:rsid w:val="00467C92"/>
    <w:rsid w:val="00890267"/>
    <w:rsid w:val="00981CEA"/>
    <w:rsid w:val="00CA56FF"/>
    <w:rsid w:val="00E93357"/>
    <w:rsid w:val="00E9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A73F"/>
  <w15:chartTrackingRefBased/>
  <w15:docId w15:val="{4ACD4798-DE68-4436-A232-5A6878D8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Dev Pithani</dc:creator>
  <cp:keywords/>
  <dc:description/>
  <cp:lastModifiedBy>Kishan Dev Pithani</cp:lastModifiedBy>
  <cp:revision>2</cp:revision>
  <dcterms:created xsi:type="dcterms:W3CDTF">2024-03-18T14:47:00Z</dcterms:created>
  <dcterms:modified xsi:type="dcterms:W3CDTF">2024-03-18T15:29:00Z</dcterms:modified>
</cp:coreProperties>
</file>