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8129" w14:textId="77777777" w:rsidR="00011D8B" w:rsidRDefault="00011D8B" w:rsidP="00011D8B">
      <w:r>
        <w:t>a</w:t>
      </w:r>
      <w:r>
        <w:tab/>
        <w:t xml:space="preserve">b </w:t>
      </w:r>
      <w:r>
        <w:tab/>
        <w:t>c</w:t>
      </w:r>
      <w:r>
        <w:tab/>
        <w:t>d</w:t>
      </w:r>
    </w:p>
    <w:p w14:paraId="5B2EB5D2" w14:textId="77777777" w:rsidR="00011D8B" w:rsidRDefault="00011D8B" w:rsidP="00011D8B">
      <w:r>
        <w:t>1</w:t>
      </w:r>
      <w:r>
        <w:tab/>
        <w:t>2</w:t>
      </w:r>
      <w:r>
        <w:tab/>
        <w:t>3</w:t>
      </w:r>
      <w:r>
        <w:tab/>
        <w:t>4</w:t>
      </w:r>
    </w:p>
    <w:p w14:paraId="2A020E69" w14:textId="77777777" w:rsidR="00011D8B" w:rsidRDefault="00011D8B" w:rsidP="00011D8B">
      <w:r>
        <w:t>5</w:t>
      </w:r>
      <w:r>
        <w:tab/>
        <w:t>5</w:t>
      </w:r>
      <w:r>
        <w:tab/>
        <w:t>6</w:t>
      </w:r>
      <w:r>
        <w:tab/>
        <w:t>7</w:t>
      </w:r>
    </w:p>
    <w:p w14:paraId="614CA2B2" w14:textId="2BEF92CF" w:rsidR="00616200" w:rsidRDefault="00011D8B" w:rsidP="00011D8B">
      <w:r>
        <w:t>“Kishan”</w:t>
      </w:r>
      <w:r>
        <w:tab/>
        <w:t>“ajay”</w:t>
      </w:r>
      <w:r>
        <w:tab/>
        <w:t>“Shivam”</w:t>
      </w:r>
      <w:r>
        <w:tab/>
        <w:t>“Jay”</w:t>
      </w:r>
    </w:p>
    <w:sectPr w:rsidR="0061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BE82C" w14:textId="77777777" w:rsidR="009A50A6" w:rsidRDefault="009A50A6" w:rsidP="0072091F">
      <w:pPr>
        <w:spacing w:after="0" w:line="240" w:lineRule="auto"/>
      </w:pPr>
      <w:r>
        <w:separator/>
      </w:r>
    </w:p>
  </w:endnote>
  <w:endnote w:type="continuationSeparator" w:id="0">
    <w:p w14:paraId="73F03EAB" w14:textId="77777777" w:rsidR="009A50A6" w:rsidRDefault="009A50A6" w:rsidP="0072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916EA" w14:textId="77777777" w:rsidR="009A50A6" w:rsidRDefault="009A50A6" w:rsidP="0072091F">
      <w:pPr>
        <w:spacing w:after="0" w:line="240" w:lineRule="auto"/>
      </w:pPr>
      <w:r>
        <w:separator/>
      </w:r>
    </w:p>
  </w:footnote>
  <w:footnote w:type="continuationSeparator" w:id="0">
    <w:p w14:paraId="5C9A8EFC" w14:textId="77777777" w:rsidR="009A50A6" w:rsidRDefault="009A50A6" w:rsidP="0072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00"/>
    <w:rsid w:val="00011D8B"/>
    <w:rsid w:val="00487053"/>
    <w:rsid w:val="00616200"/>
    <w:rsid w:val="0072091F"/>
    <w:rsid w:val="009A50A6"/>
    <w:rsid w:val="00D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88D2"/>
  <w15:chartTrackingRefBased/>
  <w15:docId w15:val="{EFCC91C8-5D47-45DA-97CC-F50A669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1F"/>
  </w:style>
  <w:style w:type="paragraph" w:styleId="Footer">
    <w:name w:val="footer"/>
    <w:basedOn w:val="Normal"/>
    <w:link w:val="FooterChar"/>
    <w:uiPriority w:val="99"/>
    <w:unhideWhenUsed/>
    <w:rsid w:val="0072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3</cp:revision>
  <dcterms:created xsi:type="dcterms:W3CDTF">2020-07-23T14:56:00Z</dcterms:created>
  <dcterms:modified xsi:type="dcterms:W3CDTF">2020-07-23T18:15:00Z</dcterms:modified>
</cp:coreProperties>
</file>