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90A0A" w14:textId="4BAE41DB" w:rsidR="00F822B1" w:rsidRDefault="009D0F8E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   Database</w:t>
      </w:r>
    </w:p>
    <w:p w14:paraId="2F346DBE" w14:textId="77777777" w:rsidR="009D0F8E" w:rsidRDefault="009D0F8E" w:rsidP="009D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962EAE4" w14:textId="77777777" w:rsidR="009D0F8E" w:rsidRDefault="009D0F8E" w:rsidP="009D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D9F0A4" w14:textId="77777777" w:rsidR="009D0F8E" w:rsidRDefault="009D0F8E" w:rsidP="009D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F185D0" w14:textId="77777777" w:rsidR="009D0F8E" w:rsidRDefault="009D0F8E" w:rsidP="009D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A76C47" w14:textId="77777777" w:rsidR="009D0F8E" w:rsidRDefault="009D0F8E" w:rsidP="009D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college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F1D966" w14:textId="77777777" w:rsidR="009D0F8E" w:rsidRDefault="009D0F8E" w:rsidP="009D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adderess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2E16B0" w14:textId="77777777" w:rsidR="009D0F8E" w:rsidRDefault="009D0F8E" w:rsidP="009D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2948B6" w14:textId="77777777" w:rsidR="009D0F8E" w:rsidRDefault="009D0F8E" w:rsidP="009D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CD741D0" w14:textId="77777777" w:rsidR="009D0F8E" w:rsidRDefault="009D0F8E" w:rsidP="009D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7F601D" w14:textId="77777777" w:rsidR="004528F3" w:rsidRDefault="004528F3" w:rsidP="0045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kishan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971752" w14:textId="77777777" w:rsidR="004528F3" w:rsidRDefault="004528F3" w:rsidP="0045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667603" w14:textId="77777777" w:rsidR="004528F3" w:rsidRDefault="004528F3" w:rsidP="0045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3CA2708" w14:textId="77777777" w:rsidR="004528F3" w:rsidRDefault="004528F3" w:rsidP="0045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4844DB" w14:textId="77777777" w:rsidR="004528F3" w:rsidRDefault="004528F3" w:rsidP="0045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86756D" w14:textId="77777777" w:rsidR="004528F3" w:rsidRDefault="004528F3" w:rsidP="0045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53B7B5" w14:textId="77777777" w:rsidR="004528F3" w:rsidRDefault="004528F3" w:rsidP="0045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college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BB5DD1" w14:textId="77777777" w:rsidR="004528F3" w:rsidRDefault="004528F3" w:rsidP="0045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adderess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0AE435" w14:textId="77777777" w:rsidR="004528F3" w:rsidRDefault="004528F3" w:rsidP="0045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E19175" w14:textId="77777777" w:rsidR="004528F3" w:rsidRDefault="004528F3" w:rsidP="0045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9604EE" w14:textId="77777777" w:rsidR="004528F3" w:rsidRDefault="004528F3" w:rsidP="0045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47E69F" w14:textId="77777777" w:rsidR="004528F3" w:rsidRDefault="004528F3" w:rsidP="0045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</w:p>
    <w:p w14:paraId="3167122B" w14:textId="77777777" w:rsidR="004528F3" w:rsidRDefault="004528F3" w:rsidP="0045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30BC22" w14:textId="77777777" w:rsidR="004528F3" w:rsidRDefault="004528F3" w:rsidP="0045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AE4D41" w14:textId="77777777" w:rsidR="004528F3" w:rsidRDefault="004528F3" w:rsidP="0045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D6757B" w14:textId="77777777" w:rsidR="004528F3" w:rsidRDefault="004528F3" w:rsidP="0045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</w:p>
    <w:p w14:paraId="5D65B25E" w14:textId="77777777" w:rsidR="004528F3" w:rsidRDefault="004528F3" w:rsidP="0045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78B351" w14:textId="77777777" w:rsidR="004528F3" w:rsidRDefault="004528F3" w:rsidP="0045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83E4DF" w14:textId="77777777" w:rsidR="004528F3" w:rsidRDefault="004528F3" w:rsidP="0045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'kishan'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'csjm'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'azamgarh'</w:t>
      </w:r>
    </w:p>
    <w:p w14:paraId="14F00C91" w14:textId="77777777" w:rsidR="004528F3" w:rsidRDefault="004528F3" w:rsidP="0045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1ECA13" w14:textId="216DB917" w:rsidR="004528F3" w:rsidRDefault="004528F3" w:rsidP="0045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627D74" w14:textId="4630263B" w:rsidR="00982613" w:rsidRPr="00982613" w:rsidRDefault="00982613" w:rsidP="0045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sz w:val="44"/>
          <w:szCs w:val="44"/>
        </w:rPr>
        <w:t xml:space="preserve">               Bulk Insertion</w:t>
      </w:r>
    </w:p>
    <w:p w14:paraId="303B2BF8" w14:textId="77777777" w:rsidR="004528F3" w:rsidRDefault="004528F3" w:rsidP="0045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9B1F12" w14:textId="77777777" w:rsidR="00982613" w:rsidRDefault="00982613" w:rsidP="0098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703B00F" w14:textId="77777777" w:rsidR="00982613" w:rsidRDefault="00982613" w:rsidP="0098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'kishan kumar'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csjm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azamgarh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861258" w14:textId="77777777" w:rsidR="00982613" w:rsidRDefault="00982613" w:rsidP="0098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vinay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csjm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azamgarh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7A7F6D" w14:textId="77777777" w:rsidR="00982613" w:rsidRDefault="00982613" w:rsidP="0098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shani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kumar'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gpl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ambedkarnagar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77610D" w14:textId="77777777" w:rsidR="00982613" w:rsidRDefault="00982613" w:rsidP="0098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abrar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gpl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ambedkarnagar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D2EB24" w14:textId="77777777" w:rsidR="00982613" w:rsidRDefault="00982613" w:rsidP="0098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shivam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kumar'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csjm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sultanpur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939F7E" w14:textId="77777777" w:rsidR="00982613" w:rsidRDefault="00982613" w:rsidP="0098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bhavesh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singh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gpl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faizabad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5A6F54" w14:textId="77777777" w:rsidR="00982613" w:rsidRDefault="00982613" w:rsidP="0098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B6751C" w14:textId="2BB76F0B" w:rsidR="00DA6E8E" w:rsidRDefault="00DA6E8E" w:rsidP="00C1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72BB17E" w14:textId="224506F7" w:rsidR="00DA6E8E" w:rsidRDefault="00DA6E8E" w:rsidP="00C1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D58EC2F" w14:textId="77777777" w:rsidR="00DA6E8E" w:rsidRDefault="00DA6E8E" w:rsidP="00DA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suraj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6978F9" w14:textId="77777777" w:rsidR="00DA6E8E" w:rsidRDefault="00DA6E8E" w:rsidP="00DA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52E79D" w14:textId="77777777" w:rsidR="00DA6E8E" w:rsidRDefault="00DA6E8E" w:rsidP="00DA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8C2EF4" w14:textId="18FD5521" w:rsidR="00DA6E8E" w:rsidRDefault="00DA6E8E" w:rsidP="00DA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B78D95" w14:textId="21BF689E" w:rsidR="00992D28" w:rsidRDefault="00992D28" w:rsidP="00DA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1D46EC" w14:textId="64EA7BD1" w:rsidR="00992D28" w:rsidRDefault="00992D28" w:rsidP="00DA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sz w:val="44"/>
          <w:szCs w:val="44"/>
        </w:rPr>
        <w:t xml:space="preserve">                  </w:t>
      </w:r>
      <w:proofErr w:type="spellStart"/>
      <w:r>
        <w:rPr>
          <w:rFonts w:ascii="Consolas" w:hAnsi="Consolas" w:cs="Consolas"/>
          <w:sz w:val="44"/>
          <w:szCs w:val="44"/>
        </w:rPr>
        <w:t>queryries</w:t>
      </w:r>
      <w:proofErr w:type="spellEnd"/>
    </w:p>
    <w:p w14:paraId="0DC788B4" w14:textId="77777777" w:rsidR="00992D28" w:rsidRDefault="00992D28" w:rsidP="0099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AD40CC6" w14:textId="77777777" w:rsidR="00992D28" w:rsidRDefault="00992D28" w:rsidP="0099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FAE849" w14:textId="77777777" w:rsidR="00992D28" w:rsidRDefault="00992D28" w:rsidP="0099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AE28FC" w14:textId="77777777" w:rsidR="00992D28" w:rsidRDefault="00992D28" w:rsidP="0099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lastRenderedPageBreak/>
        <w:t>department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673E1C" w14:textId="77777777" w:rsidR="00992D28" w:rsidRDefault="00992D28" w:rsidP="0099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C6AE0A" w14:textId="77777777" w:rsidR="00992D28" w:rsidRDefault="00992D28" w:rsidP="0099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company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0F5E66" w14:textId="77777777" w:rsidR="00992D28" w:rsidRDefault="00992D28" w:rsidP="0099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A51B55" w14:textId="77777777" w:rsidR="00992D28" w:rsidRDefault="00992D28" w:rsidP="0099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16997E" w14:textId="77777777" w:rsidR="00992D28" w:rsidRDefault="00992D28" w:rsidP="0099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details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A0B733C" w14:textId="77777777" w:rsidR="00992D28" w:rsidRDefault="00992D28" w:rsidP="0099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'shahgang'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'maanger'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'hastaglabes'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506D08" w14:textId="77777777" w:rsidR="00992D28" w:rsidRDefault="00992D28" w:rsidP="0099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'akbarpur'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'quadelabs'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73BA80" w14:textId="77777777" w:rsidR="00992D28" w:rsidRDefault="00992D28" w:rsidP="0099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'mahul'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'recuiter'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'roundpay'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C69E3D" w14:textId="5347BAA4" w:rsidR="00992D28" w:rsidRDefault="00992D28" w:rsidP="0099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'ambedkarnagar'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'trwill'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D004E4" w14:textId="2458541B" w:rsidR="00322F68" w:rsidRDefault="00322F68" w:rsidP="0099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CAFE338" w14:textId="77777777" w:rsidR="00322F68" w:rsidRDefault="00322F68" w:rsidP="00322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adderess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details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14:paraId="62ACBBED" w14:textId="77777777" w:rsidR="00322F68" w:rsidRDefault="00322F68" w:rsidP="00322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B2521C" w14:textId="2F04BBF0" w:rsidR="00322F68" w:rsidRDefault="00322F68" w:rsidP="00322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detials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details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14:paraId="63AAAFC4" w14:textId="2625DA48" w:rsidR="00322F68" w:rsidRDefault="00322F68" w:rsidP="00322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14:paraId="40075657" w14:textId="77777777" w:rsidR="00322F68" w:rsidRDefault="00322F68" w:rsidP="00322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details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14:paraId="1533BB19" w14:textId="77777777" w:rsidR="00322F68" w:rsidRDefault="00322F68" w:rsidP="00322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14:paraId="6B9F48E7" w14:textId="77777777" w:rsidR="00322F68" w:rsidRDefault="00322F68" w:rsidP="0099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29CE808" w14:textId="77777777" w:rsidR="00992D28" w:rsidRPr="00992D28" w:rsidRDefault="00992D28" w:rsidP="00DA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4D29038D" w14:textId="2FBAF633" w:rsidR="00DA6E8E" w:rsidRDefault="00F729C1" w:rsidP="00C1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6"/>
          <w:szCs w:val="36"/>
        </w:rPr>
      </w:pPr>
      <w:r>
        <w:rPr>
          <w:rFonts w:ascii="Consolas" w:hAnsi="Consolas" w:cs="Consolas"/>
          <w:color w:val="808080"/>
          <w:sz w:val="36"/>
          <w:szCs w:val="36"/>
        </w:rPr>
        <w:t xml:space="preserve">                TCL command</w:t>
      </w:r>
    </w:p>
    <w:p w14:paraId="3283C0B8" w14:textId="20110326" w:rsidR="00F729C1" w:rsidRDefault="00F729C1" w:rsidP="00C1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6"/>
          <w:szCs w:val="36"/>
        </w:rPr>
      </w:pPr>
      <w:r>
        <w:rPr>
          <w:rFonts w:ascii="Consolas" w:hAnsi="Consolas" w:cs="Consolas"/>
          <w:color w:val="808080"/>
          <w:sz w:val="36"/>
          <w:szCs w:val="36"/>
        </w:rPr>
        <w:t>1.commit</w:t>
      </w:r>
    </w:p>
    <w:p w14:paraId="47B29C20" w14:textId="0DBFE2A3" w:rsidR="00F729C1" w:rsidRDefault="00F729C1" w:rsidP="00C1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6"/>
          <w:szCs w:val="36"/>
        </w:rPr>
      </w:pPr>
      <w:r>
        <w:rPr>
          <w:rFonts w:ascii="Consolas" w:hAnsi="Consolas" w:cs="Consolas"/>
          <w:color w:val="808080"/>
          <w:sz w:val="36"/>
          <w:szCs w:val="36"/>
        </w:rPr>
        <w:t>2.rollback</w:t>
      </w:r>
    </w:p>
    <w:p w14:paraId="15663599" w14:textId="7018311F" w:rsidR="00F729C1" w:rsidRDefault="00F729C1" w:rsidP="00C1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6"/>
          <w:szCs w:val="36"/>
        </w:rPr>
      </w:pPr>
      <w:r>
        <w:rPr>
          <w:rFonts w:ascii="Consolas" w:hAnsi="Consolas" w:cs="Consolas"/>
          <w:color w:val="808080"/>
          <w:sz w:val="36"/>
          <w:szCs w:val="36"/>
        </w:rPr>
        <w:t>3.savetransition</w:t>
      </w:r>
    </w:p>
    <w:p w14:paraId="6B215D7B" w14:textId="7A0C352F" w:rsidR="00F729C1" w:rsidRDefault="00F729C1" w:rsidP="00C1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6"/>
          <w:szCs w:val="36"/>
        </w:rPr>
      </w:pPr>
    </w:p>
    <w:p w14:paraId="416155DE" w14:textId="1C6A61C0" w:rsidR="00F729C1" w:rsidRDefault="00F729C1" w:rsidP="00C1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6"/>
          <w:szCs w:val="36"/>
        </w:rPr>
      </w:pPr>
      <w:r>
        <w:rPr>
          <w:rFonts w:ascii="Consolas" w:hAnsi="Consolas" w:cs="Consolas"/>
          <w:color w:val="808080"/>
          <w:sz w:val="36"/>
          <w:szCs w:val="36"/>
        </w:rPr>
        <w:t>COMMIT:-</w:t>
      </w:r>
    </w:p>
    <w:p w14:paraId="3834CD3B" w14:textId="0975F4C1" w:rsidR="00F729C1" w:rsidRDefault="00F729C1" w:rsidP="00C1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6"/>
          <w:szCs w:val="36"/>
        </w:rPr>
      </w:pPr>
      <w:r>
        <w:rPr>
          <w:rFonts w:ascii="Consolas" w:hAnsi="Consolas" w:cs="Consolas"/>
          <w:color w:val="808080"/>
          <w:sz w:val="36"/>
          <w:szCs w:val="36"/>
        </w:rPr>
        <w:tab/>
        <w:t xml:space="preserve">Commit command is used to </w:t>
      </w:r>
      <w:proofErr w:type="spellStart"/>
      <w:r>
        <w:rPr>
          <w:rFonts w:ascii="Consolas" w:hAnsi="Consolas" w:cs="Consolas"/>
          <w:color w:val="808080"/>
          <w:sz w:val="36"/>
          <w:szCs w:val="36"/>
        </w:rPr>
        <w:t>premanently</w:t>
      </w:r>
      <w:proofErr w:type="spellEnd"/>
      <w:r>
        <w:rPr>
          <w:rFonts w:ascii="Consolas" w:hAnsi="Consolas" w:cs="Consolas"/>
          <w:color w:val="808080"/>
          <w:sz w:val="36"/>
          <w:szCs w:val="36"/>
        </w:rPr>
        <w:t xml:space="preserve"> save any </w:t>
      </w:r>
      <w:proofErr w:type="spellStart"/>
      <w:r>
        <w:rPr>
          <w:rFonts w:ascii="Consolas" w:hAnsi="Consolas" w:cs="Consolas"/>
          <w:color w:val="808080"/>
          <w:sz w:val="36"/>
          <w:szCs w:val="36"/>
        </w:rPr>
        <w:t>trasanction</w:t>
      </w:r>
      <w:proofErr w:type="spellEnd"/>
      <w:r>
        <w:rPr>
          <w:rFonts w:ascii="Consolas" w:hAnsi="Consolas" w:cs="Consolas"/>
          <w:color w:val="808080"/>
          <w:sz w:val="36"/>
          <w:szCs w:val="36"/>
        </w:rPr>
        <w:t xml:space="preserve"> into the database</w:t>
      </w:r>
    </w:p>
    <w:p w14:paraId="0D3B41CB" w14:textId="3557CCA2" w:rsidR="00F729C1" w:rsidRDefault="00F729C1" w:rsidP="00C1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6"/>
          <w:szCs w:val="36"/>
        </w:rPr>
      </w:pPr>
    </w:p>
    <w:p w14:paraId="04522C0F" w14:textId="5A39EE4F" w:rsidR="00F729C1" w:rsidRDefault="00F729C1" w:rsidP="00C1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6"/>
          <w:szCs w:val="36"/>
        </w:rPr>
      </w:pPr>
      <w:r>
        <w:rPr>
          <w:rFonts w:ascii="Consolas" w:hAnsi="Consolas" w:cs="Consolas"/>
          <w:color w:val="808080"/>
          <w:sz w:val="36"/>
          <w:szCs w:val="36"/>
        </w:rPr>
        <w:t xml:space="preserve">When we use any DML command like INSERT,UPDATE,DELETE the changes made by these commands are not </w:t>
      </w:r>
      <w:proofErr w:type="spellStart"/>
      <w:r>
        <w:rPr>
          <w:rFonts w:ascii="Consolas" w:hAnsi="Consolas" w:cs="Consolas"/>
          <w:color w:val="808080"/>
          <w:sz w:val="36"/>
          <w:szCs w:val="36"/>
        </w:rPr>
        <w:t>premanent</w:t>
      </w:r>
      <w:proofErr w:type="spellEnd"/>
      <w:r>
        <w:rPr>
          <w:rFonts w:ascii="Consolas" w:hAnsi="Consolas" w:cs="Consolas"/>
          <w:color w:val="808080"/>
          <w:sz w:val="36"/>
          <w:szCs w:val="36"/>
        </w:rPr>
        <w:t xml:space="preserve"> until the current session  is closed ,</w:t>
      </w:r>
    </w:p>
    <w:p w14:paraId="7B782C14" w14:textId="51D2F4CD" w:rsidR="00F729C1" w:rsidRDefault="00F729C1" w:rsidP="00C1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6"/>
          <w:szCs w:val="36"/>
        </w:rPr>
      </w:pPr>
      <w:r>
        <w:rPr>
          <w:rFonts w:ascii="Consolas" w:hAnsi="Consolas" w:cs="Consolas"/>
          <w:color w:val="808080"/>
          <w:sz w:val="36"/>
          <w:szCs w:val="36"/>
        </w:rPr>
        <w:t>The changes made by these commands can rollback.</w:t>
      </w:r>
    </w:p>
    <w:p w14:paraId="250648D2" w14:textId="7D246CCA" w:rsidR="00F729C1" w:rsidRDefault="00F729C1" w:rsidP="00C1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6"/>
          <w:szCs w:val="36"/>
        </w:rPr>
      </w:pPr>
    </w:p>
    <w:p w14:paraId="796E6CAD" w14:textId="1C4C2D40" w:rsidR="00F729C1" w:rsidRDefault="00F729C1" w:rsidP="00C1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6"/>
          <w:szCs w:val="36"/>
        </w:rPr>
      </w:pPr>
    </w:p>
    <w:p w14:paraId="3170A23A" w14:textId="5F224C4B" w:rsidR="00F729C1" w:rsidRDefault="00F729C1" w:rsidP="00C1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6"/>
          <w:szCs w:val="36"/>
        </w:rPr>
      </w:pPr>
      <w:r>
        <w:rPr>
          <w:rFonts w:ascii="Consolas" w:hAnsi="Consolas" w:cs="Consolas"/>
          <w:color w:val="808080"/>
          <w:sz w:val="36"/>
          <w:szCs w:val="36"/>
        </w:rPr>
        <w:t>ROOLBACK:--</w:t>
      </w:r>
    </w:p>
    <w:p w14:paraId="7C47B731" w14:textId="6314EE46" w:rsidR="00F729C1" w:rsidRDefault="00F729C1" w:rsidP="00C1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6"/>
          <w:szCs w:val="36"/>
        </w:rPr>
      </w:pPr>
      <w:r>
        <w:rPr>
          <w:rFonts w:ascii="Consolas" w:hAnsi="Consolas" w:cs="Consolas"/>
          <w:color w:val="808080"/>
          <w:sz w:val="36"/>
          <w:szCs w:val="36"/>
        </w:rPr>
        <w:lastRenderedPageBreak/>
        <w:tab/>
        <w:t xml:space="preserve">Rollback commands restore the database to last  </w:t>
      </w:r>
      <w:proofErr w:type="spellStart"/>
      <w:r>
        <w:rPr>
          <w:rFonts w:ascii="Consolas" w:hAnsi="Consolas" w:cs="Consolas"/>
          <w:color w:val="808080"/>
          <w:sz w:val="36"/>
          <w:szCs w:val="36"/>
        </w:rPr>
        <w:t>commited</w:t>
      </w:r>
      <w:proofErr w:type="spellEnd"/>
      <w:r>
        <w:rPr>
          <w:rFonts w:ascii="Consolas" w:hAnsi="Consolas" w:cs="Consolas"/>
          <w:color w:val="808080"/>
          <w:sz w:val="36"/>
          <w:szCs w:val="36"/>
        </w:rPr>
        <w:t xml:space="preserve"> state .it is also used with SAVEPOINT commands to jump to a </w:t>
      </w:r>
      <w:proofErr w:type="spellStart"/>
      <w:r>
        <w:rPr>
          <w:rFonts w:ascii="Consolas" w:hAnsi="Consolas" w:cs="Consolas"/>
          <w:color w:val="808080"/>
          <w:sz w:val="36"/>
          <w:szCs w:val="36"/>
        </w:rPr>
        <w:t>savepoint</w:t>
      </w:r>
      <w:proofErr w:type="spellEnd"/>
      <w:r>
        <w:rPr>
          <w:rFonts w:ascii="Consolas" w:hAnsi="Consolas" w:cs="Consolas"/>
          <w:color w:val="808080"/>
          <w:sz w:val="36"/>
          <w:szCs w:val="36"/>
        </w:rPr>
        <w:t xml:space="preserve"> in an ongoing transition .</w:t>
      </w:r>
    </w:p>
    <w:p w14:paraId="3505D97C" w14:textId="3C752CA9" w:rsidR="002E639C" w:rsidRDefault="002E639C" w:rsidP="00C1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6"/>
          <w:szCs w:val="36"/>
        </w:rPr>
      </w:pPr>
    </w:p>
    <w:p w14:paraId="763F153A" w14:textId="4EFA6475" w:rsidR="002E639C" w:rsidRDefault="002E639C" w:rsidP="00C1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6"/>
          <w:szCs w:val="36"/>
        </w:rPr>
      </w:pPr>
      <w:r>
        <w:rPr>
          <w:rFonts w:ascii="Consolas" w:hAnsi="Consolas" w:cs="Consolas"/>
          <w:color w:val="808080"/>
          <w:sz w:val="36"/>
          <w:szCs w:val="36"/>
        </w:rPr>
        <w:t>SAVAPOINT:--</w:t>
      </w:r>
    </w:p>
    <w:p w14:paraId="50ADE778" w14:textId="3EA5BCF5" w:rsidR="002E639C" w:rsidRDefault="002E639C" w:rsidP="00C1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6"/>
          <w:szCs w:val="36"/>
        </w:rPr>
      </w:pPr>
      <w:r>
        <w:rPr>
          <w:rFonts w:ascii="Consolas" w:hAnsi="Consolas" w:cs="Consolas"/>
          <w:color w:val="80808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808080"/>
          <w:sz w:val="36"/>
          <w:szCs w:val="36"/>
        </w:rPr>
        <w:t>Savepoint</w:t>
      </w:r>
      <w:proofErr w:type="spellEnd"/>
      <w:r>
        <w:rPr>
          <w:rFonts w:ascii="Consolas" w:hAnsi="Consolas" w:cs="Consolas"/>
          <w:color w:val="808080"/>
          <w:sz w:val="36"/>
          <w:szCs w:val="36"/>
        </w:rPr>
        <w:t xml:space="preserve"> command is used to temporarily save a transition so that you can rollback to that point whenever </w:t>
      </w:r>
      <w:proofErr w:type="spellStart"/>
      <w:r>
        <w:rPr>
          <w:rFonts w:ascii="Consolas" w:hAnsi="Consolas" w:cs="Consolas"/>
          <w:color w:val="808080"/>
          <w:sz w:val="36"/>
          <w:szCs w:val="36"/>
        </w:rPr>
        <w:t>requeried</w:t>
      </w:r>
      <w:proofErr w:type="spellEnd"/>
      <w:r>
        <w:rPr>
          <w:rFonts w:ascii="Consolas" w:hAnsi="Consolas" w:cs="Consolas"/>
          <w:color w:val="808080"/>
          <w:sz w:val="36"/>
          <w:szCs w:val="36"/>
        </w:rPr>
        <w:t xml:space="preserve"> </w:t>
      </w:r>
    </w:p>
    <w:p w14:paraId="774EDEF0" w14:textId="27CB9885" w:rsidR="00B16BF9" w:rsidRDefault="00B16BF9" w:rsidP="00C1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6"/>
          <w:szCs w:val="36"/>
        </w:rPr>
      </w:pPr>
    </w:p>
    <w:p w14:paraId="48A6FF8E" w14:textId="57BC3C12" w:rsidR="00B16BF9" w:rsidRDefault="00B16BF9" w:rsidP="00C1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72"/>
          <w:szCs w:val="72"/>
        </w:rPr>
      </w:pPr>
      <w:r>
        <w:rPr>
          <w:rFonts w:ascii="Consolas" w:hAnsi="Consolas" w:cs="Consolas"/>
          <w:color w:val="808080"/>
          <w:sz w:val="72"/>
          <w:szCs w:val="72"/>
        </w:rPr>
        <w:t xml:space="preserve">       Try catch</w:t>
      </w:r>
    </w:p>
    <w:p w14:paraId="1A837540" w14:textId="77777777" w:rsidR="00B16BF9" w:rsidRDefault="00B16BF9" w:rsidP="00B1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035E3EE" w14:textId="77777777" w:rsidR="00B16BF9" w:rsidRDefault="00B16BF9" w:rsidP="00B1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20000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1001</w:t>
      </w:r>
    </w:p>
    <w:p w14:paraId="6E75E678" w14:textId="77777777" w:rsidR="00B16BF9" w:rsidRDefault="00B16BF9" w:rsidP="00B1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C176E99" w14:textId="77777777" w:rsidR="00B16BF9" w:rsidRDefault="00B16BF9" w:rsidP="00B1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69FAB7B9" w14:textId="77777777" w:rsidR="00B16BF9" w:rsidRDefault="00B16BF9" w:rsidP="00B1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'You cannot divide a number by zero'</w:t>
      </w:r>
    </w:p>
    <w:p w14:paraId="526733BC" w14:textId="77777777" w:rsidR="00B16BF9" w:rsidRDefault="00B16BF9" w:rsidP="00B1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6B59530E" w14:textId="77777777" w:rsidR="00B16BF9" w:rsidRPr="00B16BF9" w:rsidRDefault="00B16BF9" w:rsidP="00C1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21C57661" w14:textId="77777777" w:rsidR="002E639C" w:rsidRDefault="002E639C" w:rsidP="00C1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6"/>
          <w:szCs w:val="36"/>
        </w:rPr>
      </w:pPr>
    </w:p>
    <w:p w14:paraId="76C0BADC" w14:textId="77777777" w:rsidR="00292707" w:rsidRDefault="00292707" w:rsidP="00292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CD8A59" w14:textId="77777777" w:rsidR="00292707" w:rsidRDefault="00292707" w:rsidP="00292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details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details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14:paraId="58BA2C3D" w14:textId="79401079" w:rsidR="00F729C1" w:rsidRDefault="00F729C1" w:rsidP="00C1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6"/>
          <w:szCs w:val="36"/>
        </w:rPr>
      </w:pPr>
    </w:p>
    <w:p w14:paraId="29C4FCE0" w14:textId="77777777" w:rsidR="00F729C1" w:rsidRPr="00DA6E8E" w:rsidRDefault="00F729C1" w:rsidP="00C1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6"/>
          <w:szCs w:val="36"/>
        </w:rPr>
      </w:pPr>
    </w:p>
    <w:p w14:paraId="16D80F0F" w14:textId="77777777" w:rsidR="009D0F8E" w:rsidRPr="009D0F8E" w:rsidRDefault="009D0F8E">
      <w:pPr>
        <w:rPr>
          <w:sz w:val="56"/>
          <w:szCs w:val="56"/>
        </w:rPr>
      </w:pPr>
    </w:p>
    <w:sectPr w:rsidR="009D0F8E" w:rsidRPr="009D0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0A6"/>
    <w:rsid w:val="00292707"/>
    <w:rsid w:val="002E639C"/>
    <w:rsid w:val="00322F68"/>
    <w:rsid w:val="004528F3"/>
    <w:rsid w:val="006260A6"/>
    <w:rsid w:val="00982613"/>
    <w:rsid w:val="00992D28"/>
    <w:rsid w:val="009D0F8E"/>
    <w:rsid w:val="00B16BF9"/>
    <w:rsid w:val="00C17CBA"/>
    <w:rsid w:val="00D70F9F"/>
    <w:rsid w:val="00DA6E8E"/>
    <w:rsid w:val="00F729C1"/>
    <w:rsid w:val="00F8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8787"/>
  <w15:chartTrackingRefBased/>
  <w15:docId w15:val="{4F00B080-729E-493B-8257-AE0EB4D0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</dc:creator>
  <cp:keywords/>
  <dc:description/>
  <cp:lastModifiedBy>kishan kumar</cp:lastModifiedBy>
  <cp:revision>10</cp:revision>
  <dcterms:created xsi:type="dcterms:W3CDTF">2022-02-06T08:22:00Z</dcterms:created>
  <dcterms:modified xsi:type="dcterms:W3CDTF">2022-02-10T18:06:00Z</dcterms:modified>
</cp:coreProperties>
</file>