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BC8" w:rsidRPr="00F713C5" w:rsidRDefault="004B55D0" w:rsidP="00404015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Pr="00F713C5">
        <w:rPr>
          <w:rFonts w:ascii="Times New Roman" w:hAnsi="Times New Roman" w:cs="Times New Roman"/>
          <w:sz w:val="36"/>
          <w:szCs w:val="36"/>
          <w:u w:val="single"/>
        </w:rPr>
        <w:softHyphen/>
      </w:r>
      <w:r w:rsidR="00404015" w:rsidRPr="00F713C5">
        <w:rPr>
          <w:rFonts w:ascii="Times New Roman" w:hAnsi="Times New Roman" w:cs="Times New Roman"/>
          <w:sz w:val="36"/>
          <w:szCs w:val="36"/>
          <w:u w:val="single"/>
        </w:rPr>
        <w:t>C PROGRAMMING</w:t>
      </w:r>
    </w:p>
    <w:p w:rsidR="00404015" w:rsidRPr="00F713C5" w:rsidRDefault="00404015" w:rsidP="00404015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F713C5">
        <w:rPr>
          <w:rFonts w:ascii="Times New Roman" w:hAnsi="Times New Roman" w:cs="Times New Roman"/>
          <w:sz w:val="36"/>
          <w:szCs w:val="36"/>
          <w:u w:val="single"/>
        </w:rPr>
        <w:t>EXERCISE</w:t>
      </w:r>
    </w:p>
    <w:p w:rsidR="00404015" w:rsidRPr="00F713C5" w:rsidRDefault="00404015" w:rsidP="00404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#include&lt;stdio.h&gt;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#include&lt;conio.h&gt;</w:t>
      </w:r>
    </w:p>
    <w:p w:rsidR="00404015" w:rsidRPr="00F713C5" w:rsidRDefault="000C033C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</w:t>
      </w:r>
      <w:r w:rsidR="00404015" w:rsidRPr="00F713C5">
        <w:rPr>
          <w:rFonts w:ascii="Times New Roman" w:hAnsi="Times New Roman" w:cs="Times New Roman"/>
          <w:sz w:val="36"/>
          <w:szCs w:val="36"/>
        </w:rPr>
        <w:t>oid main()|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404015" w:rsidRPr="00F713C5" w:rsidRDefault="00404015" w:rsidP="00CF7FA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a,b,c,d,e,f,g;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a=13;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b=5;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c=a+b;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d=a-b;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e=a*b;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f=a/b;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g=a%b;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color w:val="FF0000"/>
          <w:sz w:val="72"/>
          <w:szCs w:val="72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printf(“%d” </w:t>
      </w:r>
      <w:r w:rsidR="008161E1" w:rsidRPr="00F713C5">
        <w:rPr>
          <w:rFonts w:ascii="Times New Roman" w:hAnsi="Times New Roman" w:cs="Times New Roman"/>
          <w:sz w:val="36"/>
          <w:szCs w:val="36"/>
        </w:rPr>
        <w:t>,d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  <w:r w:rsidR="00F713C5" w:rsidRPr="00F713C5">
        <w:rPr>
          <w:rFonts w:ascii="Times New Roman" w:hAnsi="Times New Roman" w:cs="Times New Roman"/>
          <w:sz w:val="36"/>
          <w:szCs w:val="36"/>
        </w:rPr>
        <w:t>//</w:t>
      </w:r>
      <w:r w:rsidR="00F713C5">
        <w:rPr>
          <w:rFonts w:ascii="Times New Roman" w:hAnsi="Times New Roman" w:cs="Times New Roman"/>
          <w:sz w:val="36"/>
          <w:szCs w:val="36"/>
        </w:rPr>
        <w:t>8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printf(“%d” </w:t>
      </w:r>
      <w:r w:rsidR="008161E1" w:rsidRPr="00F713C5">
        <w:rPr>
          <w:rFonts w:ascii="Times New Roman" w:hAnsi="Times New Roman" w:cs="Times New Roman"/>
          <w:sz w:val="36"/>
          <w:szCs w:val="36"/>
        </w:rPr>
        <w:t>,e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  <w:r w:rsidR="00F713C5">
        <w:rPr>
          <w:rFonts w:ascii="Times New Roman" w:hAnsi="Times New Roman" w:cs="Times New Roman"/>
          <w:sz w:val="36"/>
          <w:szCs w:val="36"/>
        </w:rPr>
        <w:t>//65</w:t>
      </w:r>
    </w:p>
    <w:p w:rsidR="00F713C5" w:rsidRPr="00F713C5" w:rsidRDefault="00F713C5" w:rsidP="00404015">
      <w:pPr>
        <w:pStyle w:val="ListParagraph"/>
        <w:rPr>
          <w:rFonts w:ascii="Times New Roman" w:hAnsi="Times New Roman" w:cs="Times New Roman"/>
          <w:color w:val="FF0000"/>
          <w:sz w:val="56"/>
          <w:szCs w:val="5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printf(“%d” ,c);//18</w:t>
      </w:r>
    </w:p>
    <w:p w:rsidR="00404015" w:rsidRPr="00F713C5" w:rsidRDefault="00404015" w:rsidP="0040401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printf(“%d” </w:t>
      </w:r>
      <w:r w:rsidR="008161E1" w:rsidRPr="00F713C5">
        <w:rPr>
          <w:rFonts w:ascii="Times New Roman" w:hAnsi="Times New Roman" w:cs="Times New Roman"/>
          <w:sz w:val="36"/>
          <w:szCs w:val="36"/>
        </w:rPr>
        <w:t>,f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  <w:r w:rsidR="00F713C5">
        <w:rPr>
          <w:rFonts w:ascii="Times New Roman" w:hAnsi="Times New Roman" w:cs="Times New Roman"/>
          <w:sz w:val="36"/>
          <w:szCs w:val="36"/>
        </w:rPr>
        <w:t>//2</w:t>
      </w:r>
    </w:p>
    <w:p w:rsidR="008161E1" w:rsidRPr="00F713C5" w:rsidRDefault="00404015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printf(“%d” </w:t>
      </w:r>
      <w:r w:rsidR="008161E1" w:rsidRPr="00F713C5">
        <w:rPr>
          <w:rFonts w:ascii="Times New Roman" w:hAnsi="Times New Roman" w:cs="Times New Roman"/>
          <w:sz w:val="36"/>
          <w:szCs w:val="36"/>
        </w:rPr>
        <w:t>,g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  <w:r w:rsidR="00F713C5">
        <w:rPr>
          <w:rFonts w:ascii="Times New Roman" w:hAnsi="Times New Roman" w:cs="Times New Roman"/>
          <w:sz w:val="36"/>
          <w:szCs w:val="36"/>
        </w:rPr>
        <w:t>//3</w:t>
      </w:r>
    </w:p>
    <w:p w:rsidR="00404015" w:rsidRPr="00F713C5" w:rsidRDefault="00404015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0D21CA" w:rsidRPr="00F713C5" w:rsidRDefault="000D21CA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0D21CA" w:rsidRPr="00F713C5" w:rsidRDefault="000D21CA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Output :…………………………………………………………..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161E1" w:rsidRPr="00F713C5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8161E1" w:rsidRPr="00F713C5" w:rsidRDefault="000C033C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</w:t>
      </w:r>
      <w:r w:rsidR="008161E1" w:rsidRPr="00F713C5">
        <w:rPr>
          <w:rFonts w:ascii="Times New Roman" w:hAnsi="Times New Roman" w:cs="Times New Roman"/>
          <w:sz w:val="36"/>
          <w:szCs w:val="36"/>
        </w:rPr>
        <w:t>nt x = 16, y = 5;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x+y); </w:t>
      </w:r>
      <w:r w:rsidR="00F713C5">
        <w:rPr>
          <w:rFonts w:ascii="Times New Roman" w:hAnsi="Times New Roman" w:cs="Times New Roman"/>
          <w:sz w:val="36"/>
          <w:szCs w:val="36"/>
        </w:rPr>
        <w:t>//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21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 xml:space="preserve">printf(“%d ”, x-y); 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//11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x*y); 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//80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x/y); 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//3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x%y); 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//1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6A1D10" w:rsidRPr="00F713C5" w:rsidRDefault="006A1D10" w:rsidP="006A1D1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Output :…………………………………………………………..</w:t>
      </w:r>
    </w:p>
    <w:p w:rsidR="006A1D10" w:rsidRPr="00F713C5" w:rsidRDefault="006A1D10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161E1" w:rsidRPr="00F713C5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a,b,c;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c=a+b;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printf(“%d”, c); 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//1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6A1D10" w:rsidRPr="00F713C5" w:rsidRDefault="006A1D10" w:rsidP="006A1D10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Output :…………………………………………………………..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161E1" w:rsidRPr="00F713C5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char a,b,c;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a=’A’;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b=’B’;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c=a+b;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printf(“%d”, c);</w:t>
      </w:r>
      <w:r w:rsidR="00F713C5">
        <w:rPr>
          <w:rFonts w:ascii="Times New Roman" w:hAnsi="Times New Roman" w:cs="Times New Roman"/>
          <w:color w:val="FF0000"/>
          <w:sz w:val="36"/>
          <w:szCs w:val="36"/>
        </w:rPr>
        <w:t>//-125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8161E1" w:rsidRPr="00F713C5" w:rsidRDefault="008161E1" w:rsidP="008161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8161E1" w:rsidRPr="00F713C5" w:rsidRDefault="008161E1" w:rsidP="008161E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>printf(“%d%d%d%d \n”, 16/5,-16/5,16/5,-16/5);</w:t>
      </w:r>
    </w:p>
    <w:p w:rsidR="008161E1" w:rsidRPr="00F713C5" w:rsidRDefault="008161E1" w:rsidP="00D01E05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F713C5" w:rsidRPr="00F713C5" w:rsidRDefault="00F713C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 3,-3,3,-3</w:t>
      </w:r>
    </w:p>
    <w:p w:rsidR="00D01E05" w:rsidRPr="00F713C5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01E05" w:rsidRPr="00F713C5" w:rsidRDefault="004779F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f</w:t>
      </w:r>
      <w:r w:rsidR="00D01E05" w:rsidRPr="00F713C5">
        <w:rPr>
          <w:rFonts w:ascii="Times New Roman" w:hAnsi="Times New Roman" w:cs="Times New Roman"/>
          <w:sz w:val="36"/>
          <w:szCs w:val="36"/>
        </w:rPr>
        <w:t>loat c= 3.14;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printf(“%f”, c%2);</w:t>
      </w:r>
    </w:p>
    <w:p w:rsidR="00D01E0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F713C5" w:rsidRPr="00F713C5" w:rsidRDefault="00F713C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 Compile time error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01E05" w:rsidRPr="00F713C5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Demonstrating Relational Operators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 &lt;stdio.h&gt;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x=10, y=20;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x&lt;y); </w:t>
      </w:r>
      <w:r w:rsidR="002B13F5">
        <w:rPr>
          <w:rFonts w:ascii="Times New Roman" w:hAnsi="Times New Roman" w:cs="Times New Roman"/>
          <w:color w:val="FF0000"/>
          <w:sz w:val="36"/>
          <w:szCs w:val="36"/>
        </w:rPr>
        <w:t>//True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x==y); </w:t>
      </w:r>
      <w:r w:rsidR="002B13F5">
        <w:rPr>
          <w:rFonts w:ascii="Times New Roman" w:hAnsi="Times New Roman" w:cs="Times New Roman"/>
          <w:color w:val="FF0000"/>
          <w:sz w:val="36"/>
          <w:szCs w:val="36"/>
        </w:rPr>
        <w:t>//False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x!=y); </w:t>
      </w:r>
      <w:r w:rsidR="002B13F5">
        <w:rPr>
          <w:rFonts w:ascii="Times New Roman" w:hAnsi="Times New Roman" w:cs="Times New Roman"/>
          <w:color w:val="FF0000"/>
          <w:sz w:val="36"/>
          <w:szCs w:val="36"/>
        </w:rPr>
        <w:t>//true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x&gt;y); </w:t>
      </w:r>
      <w:r w:rsidR="002B13F5">
        <w:rPr>
          <w:rFonts w:ascii="Times New Roman" w:hAnsi="Times New Roman" w:cs="Times New Roman"/>
          <w:color w:val="FF0000"/>
          <w:sz w:val="36"/>
          <w:szCs w:val="36"/>
        </w:rPr>
        <w:t>//false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printf(“%d ”, x&gt;=y); </w:t>
      </w:r>
      <w:r w:rsidR="002B13F5">
        <w:rPr>
          <w:rFonts w:ascii="Times New Roman" w:hAnsi="Times New Roman" w:cs="Times New Roman"/>
          <w:color w:val="FF0000"/>
          <w:sz w:val="36"/>
          <w:szCs w:val="36"/>
        </w:rPr>
        <w:t>//false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”, x&lt;=y);</w:t>
      </w:r>
      <w:r w:rsidR="002B13F5">
        <w:rPr>
          <w:rFonts w:ascii="Times New Roman" w:hAnsi="Times New Roman" w:cs="Times New Roman"/>
          <w:color w:val="FF0000"/>
          <w:sz w:val="36"/>
          <w:szCs w:val="36"/>
        </w:rPr>
        <w:t>true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D01E05" w:rsidRPr="002B13F5" w:rsidRDefault="00D01E0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p w:rsidR="00D01E05" w:rsidRPr="00F713C5" w:rsidRDefault="00D01E05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D01E05" w:rsidRPr="00F713C5" w:rsidRDefault="00D01E05" w:rsidP="000C033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01E05" w:rsidRPr="00F713C5" w:rsidRDefault="002B13F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x</w:t>
      </w:r>
      <w:r w:rsidR="00D01E05" w:rsidRPr="00F713C5">
        <w:rPr>
          <w:rFonts w:ascii="Times New Roman" w:hAnsi="Times New Roman" w:cs="Times New Roman"/>
          <w:sz w:val="36"/>
          <w:szCs w:val="36"/>
        </w:rPr>
        <w:t>;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x=3&gt;2&gt;1;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printf(“%d”, x);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01E05" w:rsidRPr="002B13F5" w:rsidRDefault="002B13F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 false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733DD" w:rsidRPr="00F713C5" w:rsidRDefault="00B733DD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D01E05" w:rsidRPr="00F713C5" w:rsidRDefault="00D01E05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01E05" w:rsidRPr="00F713C5" w:rsidRDefault="00B733DD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a,b,c</w:t>
      </w:r>
      <w:r w:rsidR="00D01E05" w:rsidRPr="00F713C5">
        <w:rPr>
          <w:rFonts w:ascii="Times New Roman" w:hAnsi="Times New Roman" w:cs="Times New Roman"/>
          <w:sz w:val="36"/>
          <w:szCs w:val="36"/>
        </w:rPr>
        <w:t>;</w:t>
      </w:r>
    </w:p>
    <w:p w:rsidR="00B733DD" w:rsidRPr="00F713C5" w:rsidRDefault="00B733DD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a=4;</w:t>
      </w:r>
    </w:p>
    <w:p w:rsidR="00B733DD" w:rsidRPr="00F713C5" w:rsidRDefault="00B733DD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b=7;</w:t>
      </w:r>
    </w:p>
    <w:p w:rsidR="00B733DD" w:rsidRPr="00F713C5" w:rsidRDefault="00B733DD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c=a==b;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</w:t>
      </w:r>
      <w:r w:rsidR="00B733DD" w:rsidRPr="00F713C5">
        <w:rPr>
          <w:rFonts w:ascii="Times New Roman" w:hAnsi="Times New Roman" w:cs="Times New Roman"/>
          <w:sz w:val="36"/>
          <w:szCs w:val="36"/>
        </w:rPr>
        <w:t>%i</w:t>
      </w:r>
      <w:r w:rsidRPr="00F713C5">
        <w:rPr>
          <w:rFonts w:ascii="Times New Roman" w:hAnsi="Times New Roman" w:cs="Times New Roman"/>
          <w:sz w:val="36"/>
          <w:szCs w:val="36"/>
        </w:rPr>
        <w:t>”</w:t>
      </w:r>
      <w:r w:rsidR="00B733DD" w:rsidRPr="00F713C5">
        <w:rPr>
          <w:rFonts w:ascii="Times New Roman" w:hAnsi="Times New Roman" w:cs="Times New Roman"/>
          <w:sz w:val="36"/>
          <w:szCs w:val="36"/>
        </w:rPr>
        <w:t>, c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</w:p>
    <w:p w:rsidR="00D01E0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2B13F5" w:rsidRPr="002B13F5" w:rsidRDefault="002B13F5" w:rsidP="00D01E05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Output:0</w:t>
      </w:r>
    </w:p>
    <w:p w:rsidR="00D01E05" w:rsidRPr="00F713C5" w:rsidRDefault="00D01E05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B733DD" w:rsidRPr="00F713C5" w:rsidRDefault="00B733DD" w:rsidP="00B73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B733DD" w:rsidRPr="00F713C5" w:rsidRDefault="00B733DD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B733DD" w:rsidRPr="00F713C5" w:rsidRDefault="00B733DD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B733DD" w:rsidRPr="00F713C5" w:rsidRDefault="000C033C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</w:t>
      </w:r>
      <w:r w:rsidR="00B733DD" w:rsidRPr="00F713C5">
        <w:rPr>
          <w:rFonts w:ascii="Times New Roman" w:hAnsi="Times New Roman" w:cs="Times New Roman"/>
          <w:sz w:val="36"/>
          <w:szCs w:val="36"/>
        </w:rPr>
        <w:t>nt x = 70;</w:t>
      </w:r>
    </w:p>
    <w:p w:rsidR="00B733DD" w:rsidRPr="00F713C5" w:rsidRDefault="00B733DD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%d %d”, x&gt;</w:t>
      </w:r>
      <w:r w:rsidR="00E2125D" w:rsidRPr="00F713C5">
        <w:rPr>
          <w:rFonts w:ascii="Times New Roman" w:hAnsi="Times New Roman" w:cs="Times New Roman"/>
          <w:sz w:val="36"/>
          <w:szCs w:val="36"/>
        </w:rPr>
        <w:t>50, x=5, x&gt;10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</w:p>
    <w:p w:rsidR="00B733DD" w:rsidRPr="00F713C5" w:rsidRDefault="00B733DD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B733DD" w:rsidRPr="002B13F5" w:rsidRDefault="00C14DCB" w:rsidP="00B733DD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Output:0 ,5 ,1</w:t>
      </w:r>
    </w:p>
    <w:p w:rsidR="00E2125D" w:rsidRPr="00F713C5" w:rsidRDefault="00E2125D" w:rsidP="00B733D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01E05" w:rsidRPr="00F713C5" w:rsidRDefault="00E2125D" w:rsidP="00D01E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value pof following logical expression?</w:t>
      </w:r>
    </w:p>
    <w:p w:rsidR="00E2125D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5&gt;=5 &amp;&amp; 2&lt;=3</w:t>
      </w:r>
    </w:p>
    <w:p w:rsidR="00C14DCB" w:rsidRPr="00C14DCB" w:rsidRDefault="00C14DCB" w:rsidP="00E2125D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Output:false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2125D" w:rsidRPr="00F713C5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value pof following logical expression?</w:t>
      </w:r>
    </w:p>
    <w:p w:rsidR="00E2125D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5!=4 &lt; 2 &amp;&amp; 3!= 3&gt;5</w:t>
      </w:r>
    </w:p>
    <w:p w:rsidR="00C14DCB" w:rsidRPr="00C14DCB" w:rsidRDefault="00C14DCB" w:rsidP="00E2125D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lastRenderedPageBreak/>
        <w:t>Output:False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2125D" w:rsidRPr="00F713C5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(“%d”, 5&gt;2 &amp;&amp; 1&lt;2);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(“%d”, 4&gt;5 || 2&lt;1);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 (“%d”, !(2&gt;3)); </w:t>
      </w:r>
    </w:p>
    <w:p w:rsidR="00E2125D" w:rsidRPr="00F713C5" w:rsidRDefault="00E2125D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E2125D" w:rsidRPr="00C14DCB" w:rsidRDefault="00C14DCB" w:rsidP="00E2125D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 1,0,1</w:t>
      </w:r>
    </w:p>
    <w:p w:rsidR="00E2125D" w:rsidRPr="00F713C5" w:rsidRDefault="00E2125D" w:rsidP="00E21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E2125D" w:rsidRPr="00F713C5" w:rsidRDefault="005E48AE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</w:t>
      </w:r>
      <w:r w:rsidR="00E2125D" w:rsidRPr="00F713C5">
        <w:rPr>
          <w:rFonts w:ascii="Times New Roman" w:hAnsi="Times New Roman" w:cs="Times New Roman"/>
          <w:sz w:val="36"/>
          <w:szCs w:val="36"/>
        </w:rPr>
        <w:t>oid main</w:t>
      </w:r>
      <w:r w:rsidRPr="00F713C5">
        <w:rPr>
          <w:rFonts w:ascii="Times New Roman" w:hAnsi="Times New Roman" w:cs="Times New Roman"/>
          <w:sz w:val="36"/>
          <w:szCs w:val="36"/>
        </w:rPr>
        <w:t>()</w:t>
      </w:r>
    </w:p>
    <w:p w:rsidR="005E48AE" w:rsidRPr="00F713C5" w:rsidRDefault="005E48AE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5E48AE" w:rsidRPr="00F713C5" w:rsidRDefault="00C14DCB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="005E48AE" w:rsidRPr="00F713C5">
        <w:rPr>
          <w:rFonts w:ascii="Times New Roman" w:hAnsi="Times New Roman" w:cs="Times New Roman"/>
          <w:sz w:val="36"/>
          <w:szCs w:val="36"/>
        </w:rPr>
        <w:t>nt i=10;</w:t>
      </w:r>
    </w:p>
    <w:p w:rsidR="005E48AE" w:rsidRPr="00F713C5" w:rsidRDefault="005E48AE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i=10;</w:t>
      </w:r>
    </w:p>
    <w:p w:rsidR="005E48AE" w:rsidRPr="00F713C5" w:rsidRDefault="005E48AE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printf(“i = %d”, i);</w:t>
      </w:r>
    </w:p>
    <w:p w:rsidR="005E48AE" w:rsidRPr="00F713C5" w:rsidRDefault="005E48AE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5E48AE" w:rsidRPr="00F713C5" w:rsidRDefault="005E48AE" w:rsidP="00E2125D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E48AE" w:rsidRPr="00C14DCB" w:rsidRDefault="00C14DCB" w:rsidP="005E48AE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Output:i=10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E48AE" w:rsidRPr="00F713C5" w:rsidRDefault="005E48AE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a=100, b=200, c;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 = (a==100 || b&gt;200);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printf(“c=%d \n”,c);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5E48AE" w:rsidRPr="00217F15" w:rsidRDefault="00217F15" w:rsidP="005E48AE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Output:1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5E48AE" w:rsidRPr="00F713C5" w:rsidRDefault="005E48AE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5E48AE" w:rsidRPr="00F713C5" w:rsidRDefault="00E202CA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</w:t>
      </w:r>
      <w:r w:rsidR="005E48AE" w:rsidRPr="00F713C5">
        <w:rPr>
          <w:rFonts w:ascii="Times New Roman" w:hAnsi="Times New Roman" w:cs="Times New Roman"/>
          <w:sz w:val="36"/>
          <w:szCs w:val="36"/>
        </w:rPr>
        <w:t>nt b;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b= ‘b’ &gt; ‘B’;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”,b);</w:t>
      </w:r>
    </w:p>
    <w:p w:rsidR="005E48AE" w:rsidRPr="00F713C5" w:rsidRDefault="005E48AE" w:rsidP="005E48A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5E48AE" w:rsidRPr="00EB144B" w:rsidRDefault="00EB144B" w:rsidP="005E48AE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  1</w:t>
      </w:r>
    </w:p>
    <w:p w:rsidR="00E202CA" w:rsidRPr="00F713C5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x=5;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x*= x;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”, x);</w:t>
      </w:r>
    </w:p>
    <w:p w:rsidR="00E202CA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EB144B" w:rsidRPr="00EB144B" w:rsidRDefault="00EB144B" w:rsidP="00E202CA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Output:25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202CA" w:rsidRPr="00F713C5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x;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x=20;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x*=30+5;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”, x);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E202CA" w:rsidRPr="00EB144B" w:rsidRDefault="00EB144B" w:rsidP="00E202CA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Output:- 700</w:t>
      </w:r>
    </w:p>
    <w:p w:rsidR="00E202CA" w:rsidRPr="00F713C5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>{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x;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x=5;</w:t>
      </w:r>
    </w:p>
    <w:p w:rsidR="00E202CA" w:rsidRPr="00EB144B" w:rsidRDefault="00E202CA" w:rsidP="00E202CA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\n”,x);</w:t>
      </w:r>
      <w:r w:rsidR="00EB144B">
        <w:rPr>
          <w:rFonts w:ascii="Times New Roman" w:hAnsi="Times New Roman" w:cs="Times New Roman"/>
          <w:color w:val="FF0000"/>
          <w:sz w:val="36"/>
          <w:szCs w:val="36"/>
        </w:rPr>
        <w:t>//5</w:t>
      </w:r>
    </w:p>
    <w:p w:rsidR="00E202CA" w:rsidRPr="00EB144B" w:rsidRDefault="00E202CA" w:rsidP="00E202CA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\n”,--x);</w:t>
      </w:r>
      <w:r w:rsidR="00EB144B">
        <w:rPr>
          <w:rFonts w:ascii="Times New Roman" w:hAnsi="Times New Roman" w:cs="Times New Roman"/>
          <w:color w:val="FF0000"/>
          <w:sz w:val="36"/>
          <w:szCs w:val="36"/>
        </w:rPr>
        <w:t>//4</w:t>
      </w:r>
    </w:p>
    <w:p w:rsidR="00E202CA" w:rsidRPr="00EB144B" w:rsidRDefault="00E202CA" w:rsidP="00E202CA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\n”,x);</w:t>
      </w:r>
      <w:r w:rsidR="00EB144B">
        <w:rPr>
          <w:rFonts w:ascii="Times New Roman" w:hAnsi="Times New Roman" w:cs="Times New Roman"/>
          <w:color w:val="FF0000"/>
          <w:sz w:val="36"/>
          <w:szCs w:val="36"/>
        </w:rPr>
        <w:t>4</w:t>
      </w:r>
    </w:p>
    <w:p w:rsidR="00E202CA" w:rsidRDefault="00E202CA" w:rsidP="00E202CA">
      <w:p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5E48AE" w:rsidRPr="00F713C5" w:rsidRDefault="00E202CA" w:rsidP="005E4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Program to find minimum in the given two numbers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x,y,min;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x=10;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y=5;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min=(x&lt;y)? x : y;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”,min);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EB144B" w:rsidRPr="00EB144B" w:rsidRDefault="00EB144B" w:rsidP="00EB144B">
      <w:pPr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</w:t>
      </w:r>
      <w:r w:rsidR="00944B59">
        <w:rPr>
          <w:rFonts w:ascii="Times New Roman" w:hAnsi="Times New Roman" w:cs="Times New Roman"/>
          <w:color w:val="FF0000"/>
          <w:sz w:val="36"/>
          <w:szCs w:val="36"/>
        </w:rPr>
        <w:t>-   5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E202CA" w:rsidRPr="00F713C5" w:rsidRDefault="00E202CA" w:rsidP="00E202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Program </w:t>
      </w:r>
      <w:r w:rsidR="00DF44BA" w:rsidRPr="00F713C5">
        <w:rPr>
          <w:rFonts w:ascii="Times New Roman" w:hAnsi="Times New Roman" w:cs="Times New Roman"/>
          <w:sz w:val="36"/>
          <w:szCs w:val="36"/>
        </w:rPr>
        <w:t>to find minimum in the given three</w:t>
      </w:r>
      <w:r w:rsidRPr="00F713C5">
        <w:rPr>
          <w:rFonts w:ascii="Times New Roman" w:hAnsi="Times New Roman" w:cs="Times New Roman"/>
          <w:sz w:val="36"/>
          <w:szCs w:val="36"/>
        </w:rPr>
        <w:t xml:space="preserve"> numbers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x,y,min;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x=2;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y=4;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z=1;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min=x&lt;y &amp;&amp; x&lt;z ? x: y&lt;z ? y : z;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</w:t>
      </w:r>
      <w:r w:rsidR="00DF44BA" w:rsidRPr="00F713C5">
        <w:rPr>
          <w:rFonts w:ascii="Times New Roman" w:hAnsi="Times New Roman" w:cs="Times New Roman"/>
          <w:sz w:val="36"/>
          <w:szCs w:val="36"/>
        </w:rPr>
        <w:t xml:space="preserve">Minimum is : </w:t>
      </w:r>
      <w:r w:rsidRPr="00F713C5">
        <w:rPr>
          <w:rFonts w:ascii="Times New Roman" w:hAnsi="Times New Roman" w:cs="Times New Roman"/>
          <w:sz w:val="36"/>
          <w:szCs w:val="36"/>
        </w:rPr>
        <w:t>%d</w:t>
      </w:r>
      <w:r w:rsidR="00DF44BA" w:rsidRPr="00F713C5">
        <w:rPr>
          <w:rFonts w:ascii="Times New Roman" w:hAnsi="Times New Roman" w:cs="Times New Roman"/>
          <w:sz w:val="36"/>
          <w:szCs w:val="36"/>
        </w:rPr>
        <w:t xml:space="preserve"> \n</w:t>
      </w:r>
      <w:r w:rsidRPr="00F713C5">
        <w:rPr>
          <w:rFonts w:ascii="Times New Roman" w:hAnsi="Times New Roman" w:cs="Times New Roman"/>
          <w:sz w:val="36"/>
          <w:szCs w:val="36"/>
        </w:rPr>
        <w:t xml:space="preserve"> ”,min);</w:t>
      </w:r>
    </w:p>
    <w:p w:rsidR="00E202CA" w:rsidRPr="00F713C5" w:rsidRDefault="00E202CA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>}</w:t>
      </w:r>
    </w:p>
    <w:p w:rsidR="00DF44BA" w:rsidRPr="00F713C5" w:rsidRDefault="00944B59" w:rsidP="00E202C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   1</w:t>
      </w:r>
    </w:p>
    <w:p w:rsidR="00DF44BA" w:rsidRPr="00F713C5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F44BA" w:rsidRPr="00F713C5" w:rsidRDefault="000C033C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</w:t>
      </w:r>
      <w:r w:rsidR="00DF44BA" w:rsidRPr="00F713C5">
        <w:rPr>
          <w:rFonts w:ascii="Times New Roman" w:hAnsi="Times New Roman" w:cs="Times New Roman"/>
          <w:sz w:val="36"/>
          <w:szCs w:val="36"/>
        </w:rPr>
        <w:t>nt k, num=30;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k = (num&gt;5?(num&lt;=10?100:200):500);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(“%d \n”, k);</w:t>
      </w:r>
    </w:p>
    <w:p w:rsidR="00E202C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D01E05" w:rsidRPr="00F713C5" w:rsidRDefault="00944B59" w:rsidP="00D01E05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Output:-   200 </w:t>
      </w:r>
    </w:p>
    <w:p w:rsidR="00DF44BA" w:rsidRPr="00F713C5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is the output of the following code?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i;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(“%d ”scanf(“%d”,&amp;i));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//value 10 is given as input here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}     </w:t>
      </w:r>
    </w:p>
    <w:p w:rsidR="00DF44BA" w:rsidRPr="00F713C5" w:rsidRDefault="00944B59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  1</w:t>
      </w:r>
    </w:p>
    <w:p w:rsidR="00DF44BA" w:rsidRPr="00F713C5" w:rsidRDefault="00DF44BA" w:rsidP="00DF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will be the output of the following program?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main()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i = 2;</w:t>
      </w:r>
    </w:p>
    <w:p w:rsidR="00DF44BA" w:rsidRPr="00F713C5" w:rsidRDefault="00944B59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int j = i</w:t>
      </w:r>
      <w:r w:rsidR="00C972CE" w:rsidRPr="00F713C5">
        <w:rPr>
          <w:rFonts w:ascii="Times New Roman" w:hAnsi="Times New Roman" w:cs="Times New Roman"/>
          <w:sz w:val="36"/>
          <w:szCs w:val="36"/>
        </w:rPr>
        <w:t xml:space="preserve"> + (1,2,3,4,5);</w:t>
      </w:r>
    </w:p>
    <w:p w:rsidR="00C972CE" w:rsidRPr="00F713C5" w:rsidRDefault="00C972CE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\n”,j);</w:t>
      </w:r>
    </w:p>
    <w:p w:rsidR="00C972CE" w:rsidRPr="00F713C5" w:rsidRDefault="00C972CE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return 0;</w:t>
      </w:r>
    </w:p>
    <w:p w:rsidR="00DF44BA" w:rsidRPr="00F713C5" w:rsidRDefault="00DF44BA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} </w:t>
      </w:r>
    </w:p>
    <w:p w:rsidR="00DF44BA" w:rsidRDefault="00944B59" w:rsidP="00DF44BA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Output:- 7</w:t>
      </w:r>
    </w:p>
    <w:p w:rsidR="00944B59" w:rsidRPr="00F713C5" w:rsidRDefault="00944B59" w:rsidP="00DF44BA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972CE" w:rsidRPr="00F713C5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will be the output of the following program?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 = 010;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printf(“\n a= %d ”, a);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C972CE" w:rsidRPr="00F713C5" w:rsidRDefault="00944B59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 a=8</w:t>
      </w:r>
    </w:p>
    <w:p w:rsidR="00C972CE" w:rsidRPr="00F713C5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will be the output of the following program?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char ch = 321;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printf(“%d %c ”, ch,ch);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C972CE" w:rsidRPr="00F713C5" w:rsidRDefault="00944B59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</w:t>
      </w:r>
      <w:r w:rsidR="00AA08F9">
        <w:rPr>
          <w:rFonts w:ascii="Times New Roman" w:hAnsi="Times New Roman" w:cs="Times New Roman"/>
          <w:color w:val="FF0000"/>
          <w:sz w:val="36"/>
          <w:szCs w:val="36"/>
        </w:rPr>
        <w:t xml:space="preserve"> 65,A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C972CE" w:rsidRPr="00F713C5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What will be the output of the following program?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i = 97;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printf(“%c ”, (char)i);</w:t>
      </w:r>
    </w:p>
    <w:p w:rsidR="00C972CE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AA08F9" w:rsidRPr="00F713C5" w:rsidRDefault="00AA08F9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Output:-a</w:t>
      </w:r>
    </w:p>
    <w:p w:rsidR="00C972CE" w:rsidRPr="00F713C5" w:rsidRDefault="00C972CE" w:rsidP="00C972CE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D01E05" w:rsidRDefault="00C972CE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Write a program to find sum of cubes of three given number</w:t>
      </w:r>
      <w:r w:rsidR="00456F58" w:rsidRPr="00F713C5">
        <w:rPr>
          <w:rFonts w:ascii="Times New Roman" w:hAnsi="Times New Roman" w:cs="Times New Roman"/>
          <w:sz w:val="36"/>
          <w:szCs w:val="36"/>
        </w:rPr>
        <w:t>s.</w:t>
      </w:r>
    </w:p>
    <w:p w:rsid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#include&lt;stdio.h&gt;</w:t>
      </w:r>
    </w:p>
    <w:p w:rsidR="00AA08F9" w:rsidRDefault="000C2D7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v</w:t>
      </w:r>
      <w:r w:rsidR="00AA08F9">
        <w:rPr>
          <w:rFonts w:ascii="Times New Roman" w:hAnsi="Times New Roman" w:cs="Times New Roman"/>
          <w:sz w:val="36"/>
          <w:szCs w:val="36"/>
        </w:rPr>
        <w:t>oid main()</w:t>
      </w:r>
    </w:p>
    <w:p w:rsid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{</w:t>
      </w:r>
    </w:p>
    <w:p w:rsid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Int a,b,c,res;</w:t>
      </w:r>
    </w:p>
    <w:p w:rsid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printf(“Please! Enter a 3 number: ”);</w:t>
      </w:r>
    </w:p>
    <w:p w:rsidR="000C2D7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scanf(“%d%d%d”,&amp;a,&amp;b,&amp;c);</w:t>
      </w:r>
    </w:p>
    <w:p w:rsid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res=a+b+c;</w:t>
      </w:r>
    </w:p>
    <w:p w:rsid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Printf(“result is =%d”,res);</w:t>
      </w:r>
    </w:p>
    <w:p w:rsidR="00AA08F9" w:rsidRPr="00AA08F9" w:rsidRDefault="00AA08F9" w:rsidP="00AA08F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AA08F9" w:rsidRDefault="00AA08F9" w:rsidP="00C97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</w:p>
    <w:p w:rsidR="00456F58" w:rsidRPr="00F713C5" w:rsidRDefault="00456F58" w:rsidP="00AA08F9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Write a program to find squares and cubes of three given numbers.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/* Program to find square and cubes of three given numbers */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 &lt;stdio.h&gt;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 &lt;conio.h&gt;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a, b, c, as, bs, cs, ac, bc, cc</w:t>
      </w:r>
      <w:r w:rsidR="006B7AC6">
        <w:rPr>
          <w:rFonts w:ascii="Times New Roman" w:hAnsi="Times New Roman" w:cs="Times New Roman"/>
          <w:sz w:val="36"/>
          <w:szCs w:val="36"/>
        </w:rPr>
        <w:t>,s</w:t>
      </w:r>
      <w:r w:rsidRPr="00F713C5">
        <w:rPr>
          <w:rFonts w:ascii="Times New Roman" w:hAnsi="Times New Roman" w:cs="Times New Roman"/>
          <w:sz w:val="36"/>
          <w:szCs w:val="36"/>
        </w:rPr>
        <w:t>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clrscr();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(“Enter any three</w:t>
      </w:r>
      <w:r w:rsidR="006B7AC6">
        <w:rPr>
          <w:rFonts w:ascii="Times New Roman" w:hAnsi="Times New Roman" w:cs="Times New Roman"/>
          <w:sz w:val="36"/>
          <w:szCs w:val="36"/>
        </w:rPr>
        <w:t>/4</w:t>
      </w:r>
      <w:r w:rsidRPr="00F713C5">
        <w:rPr>
          <w:rFonts w:ascii="Times New Roman" w:hAnsi="Times New Roman" w:cs="Times New Roman"/>
          <w:sz w:val="36"/>
          <w:szCs w:val="36"/>
        </w:rPr>
        <w:t xml:space="preserve"> numbers \n”);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s</w:t>
      </w:r>
      <w:r w:rsidR="00CC08B5">
        <w:rPr>
          <w:rFonts w:ascii="Times New Roman" w:hAnsi="Times New Roman" w:cs="Times New Roman"/>
          <w:sz w:val="36"/>
          <w:szCs w:val="36"/>
        </w:rPr>
        <w:t>c</w:t>
      </w:r>
      <w:r w:rsidRPr="00F713C5">
        <w:rPr>
          <w:rFonts w:ascii="Times New Roman" w:hAnsi="Times New Roman" w:cs="Times New Roman"/>
          <w:sz w:val="36"/>
          <w:szCs w:val="36"/>
        </w:rPr>
        <w:t>anf (“%d%d%d”,&amp;a,&amp;b</w:t>
      </w:r>
      <w:r w:rsidR="00E76184">
        <w:rPr>
          <w:rFonts w:ascii="Times New Roman" w:hAnsi="Times New Roman" w:cs="Times New Roman"/>
          <w:sz w:val="36"/>
          <w:szCs w:val="36"/>
        </w:rPr>
        <w:t>,&amp;</w:t>
      </w:r>
      <w:r w:rsidRPr="00F713C5">
        <w:rPr>
          <w:rFonts w:ascii="Times New Roman" w:hAnsi="Times New Roman" w:cs="Times New Roman"/>
          <w:sz w:val="36"/>
          <w:szCs w:val="36"/>
        </w:rPr>
        <w:t>c</w:t>
      </w:r>
      <w:r w:rsidR="006B7AC6">
        <w:rPr>
          <w:rFonts w:ascii="Times New Roman" w:hAnsi="Times New Roman" w:cs="Times New Roman"/>
          <w:sz w:val="36"/>
          <w:szCs w:val="36"/>
        </w:rPr>
        <w:t>,&amp;s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as=a*a;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bs=b*b;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cs=as*a;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ac=as*a;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bc=bs*b;</w:t>
      </w:r>
    </w:p>
    <w:p w:rsidR="00456F58" w:rsidRPr="006B7AC6" w:rsidRDefault="00456F58" w:rsidP="00456F58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cc=cs*c;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//a=2,b=4,c=6</w:t>
      </w:r>
    </w:p>
    <w:p w:rsidR="00E76184" w:rsidRPr="006B7AC6" w:rsidRDefault="00456F58" w:rsidP="00E76184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(“Square of %d</w:t>
      </w:r>
      <w:r w:rsidR="00E76184">
        <w:rPr>
          <w:rFonts w:ascii="Times New Roman" w:hAnsi="Times New Roman" w:cs="Times New Roman"/>
          <w:sz w:val="36"/>
          <w:szCs w:val="36"/>
        </w:rPr>
        <w:t>%d</w:t>
      </w:r>
      <w:r w:rsidRPr="00F713C5">
        <w:rPr>
          <w:rFonts w:ascii="Times New Roman" w:hAnsi="Times New Roman" w:cs="Times New Roman"/>
          <w:sz w:val="36"/>
          <w:szCs w:val="36"/>
        </w:rPr>
        <w:t xml:space="preserve"> \n”,a,as);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//2 4</w:t>
      </w:r>
    </w:p>
    <w:p w:rsidR="00456F58" w:rsidRPr="006B7AC6" w:rsidRDefault="00456F58" w:rsidP="00456F58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 xml:space="preserve">printf (“Square of %d </w:t>
      </w:r>
      <w:r w:rsidR="00E76184">
        <w:rPr>
          <w:rFonts w:ascii="Times New Roman" w:hAnsi="Times New Roman" w:cs="Times New Roman"/>
          <w:sz w:val="36"/>
          <w:szCs w:val="36"/>
        </w:rPr>
        <w:t>%d</w:t>
      </w:r>
      <w:r w:rsidRPr="00F713C5">
        <w:rPr>
          <w:rFonts w:ascii="Times New Roman" w:hAnsi="Times New Roman" w:cs="Times New Roman"/>
          <w:sz w:val="36"/>
          <w:szCs w:val="36"/>
        </w:rPr>
        <w:t>\n”, b, bs);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//4,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(“Square of %d</w:t>
      </w:r>
      <w:r w:rsidR="00E76184">
        <w:rPr>
          <w:rFonts w:ascii="Times New Roman" w:hAnsi="Times New Roman" w:cs="Times New Roman"/>
          <w:sz w:val="36"/>
          <w:szCs w:val="36"/>
        </w:rPr>
        <w:t>%d</w:t>
      </w:r>
      <w:r w:rsidRPr="00F713C5">
        <w:rPr>
          <w:rFonts w:ascii="Times New Roman" w:hAnsi="Times New Roman" w:cs="Times New Roman"/>
          <w:sz w:val="36"/>
          <w:szCs w:val="36"/>
        </w:rPr>
        <w:t xml:space="preserve"> \n”,c ,cs);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(“Cube of %d</w:t>
      </w:r>
      <w:r w:rsidR="00E76184">
        <w:rPr>
          <w:rFonts w:ascii="Times New Roman" w:hAnsi="Times New Roman" w:cs="Times New Roman"/>
          <w:sz w:val="36"/>
          <w:szCs w:val="36"/>
        </w:rPr>
        <w:t>%d</w:t>
      </w:r>
      <w:r w:rsidRPr="00F713C5">
        <w:rPr>
          <w:rFonts w:ascii="Times New Roman" w:hAnsi="Times New Roman" w:cs="Times New Roman"/>
          <w:sz w:val="36"/>
          <w:szCs w:val="36"/>
        </w:rPr>
        <w:t xml:space="preserve"> \n”, a, ac);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 (“Cube of %d </w:t>
      </w:r>
      <w:r w:rsidR="00E76184">
        <w:rPr>
          <w:rFonts w:ascii="Times New Roman" w:hAnsi="Times New Roman" w:cs="Times New Roman"/>
          <w:sz w:val="36"/>
          <w:szCs w:val="36"/>
        </w:rPr>
        <w:t>%d</w:t>
      </w:r>
      <w:r w:rsidRPr="00F713C5">
        <w:rPr>
          <w:rFonts w:ascii="Times New Roman" w:hAnsi="Times New Roman" w:cs="Times New Roman"/>
          <w:sz w:val="36"/>
          <w:szCs w:val="36"/>
        </w:rPr>
        <w:t>\n”</w:t>
      </w:r>
      <w:r w:rsidR="00FE5D36" w:rsidRPr="00F713C5">
        <w:rPr>
          <w:rFonts w:ascii="Times New Roman" w:hAnsi="Times New Roman" w:cs="Times New Roman"/>
          <w:sz w:val="36"/>
          <w:szCs w:val="36"/>
        </w:rPr>
        <w:t>, b, bc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</w:p>
    <w:p w:rsidR="00456F58" w:rsidRPr="00F713C5" w:rsidRDefault="00456F58" w:rsidP="00456F58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printf (“Cube of %d </w:t>
      </w:r>
      <w:r w:rsidR="00E76184">
        <w:rPr>
          <w:rFonts w:ascii="Times New Roman" w:hAnsi="Times New Roman" w:cs="Times New Roman"/>
          <w:sz w:val="36"/>
          <w:szCs w:val="36"/>
        </w:rPr>
        <w:t>%d</w:t>
      </w:r>
      <w:r w:rsidRPr="00F713C5">
        <w:rPr>
          <w:rFonts w:ascii="Times New Roman" w:hAnsi="Times New Roman" w:cs="Times New Roman"/>
          <w:sz w:val="36"/>
          <w:szCs w:val="36"/>
        </w:rPr>
        <w:t>\n”,</w:t>
      </w:r>
      <w:r w:rsidR="00FE5D36" w:rsidRPr="00F713C5">
        <w:rPr>
          <w:rFonts w:ascii="Times New Roman" w:hAnsi="Times New Roman" w:cs="Times New Roman"/>
          <w:sz w:val="36"/>
          <w:szCs w:val="36"/>
        </w:rPr>
        <w:t xml:space="preserve"> c, cc</w:t>
      </w:r>
      <w:r w:rsidRPr="00F713C5">
        <w:rPr>
          <w:rFonts w:ascii="Times New Roman" w:hAnsi="Times New Roman" w:cs="Times New Roman"/>
          <w:sz w:val="36"/>
          <w:szCs w:val="36"/>
        </w:rPr>
        <w:t>);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FE5D36" w:rsidRPr="00F713C5" w:rsidRDefault="00FE5D36" w:rsidP="00FE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 &lt;stdio.h&gt;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main</w:t>
      </w:r>
      <w:r w:rsidR="006B7AC6">
        <w:rPr>
          <w:rFonts w:ascii="Times New Roman" w:hAnsi="Times New Roman" w:cs="Times New Roman"/>
          <w:sz w:val="36"/>
          <w:szCs w:val="36"/>
        </w:rPr>
        <w:t>()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456F58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int a,b,c,max;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(“\n Enter 3 numbers”);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scanf(“%d%d%d”, &amp;a, &amp;b, &amp;c);</w:t>
      </w:r>
    </w:p>
    <w:p w:rsidR="00FE5D36" w:rsidRPr="006B7AC6" w:rsidRDefault="00FE5D3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max =a;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//10</w:t>
      </w:r>
    </w:p>
    <w:p w:rsidR="00FE5D36" w:rsidRPr="006B7AC6" w:rsidRDefault="00FE5D3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if (b &gt; max)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//b=20</w:t>
      </w:r>
    </w:p>
    <w:p w:rsidR="00FE5D36" w:rsidRPr="006B7AC6" w:rsidRDefault="00FE5D3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max = b;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//20</w:t>
      </w:r>
    </w:p>
    <w:p w:rsidR="00FE5D36" w:rsidRPr="006B7AC6" w:rsidRDefault="00FE5D3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if (c &gt; max)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//c=30</w:t>
      </w:r>
    </w:p>
    <w:p w:rsidR="00FE5D36" w:rsidRPr="006B7AC6" w:rsidRDefault="00FE5D3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max =c;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//30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(“Largest No is %d”, max);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return 0;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FE5D36" w:rsidRPr="006B7AC6" w:rsidRDefault="006B7AC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Output:30</w:t>
      </w:r>
    </w:p>
    <w:p w:rsidR="00FE5D36" w:rsidRPr="00F713C5" w:rsidRDefault="00FE5D36" w:rsidP="00FE5D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 &lt;stdio.h&gt;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#include &lt;conio.h&gt;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void main()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float qty, rate, net, dis=0;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clrscr();</w:t>
      </w:r>
    </w:p>
    <w:p w:rsidR="00FE5D36" w:rsidRPr="006B7AC6" w:rsidRDefault="00FE5D36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(“\n Enter quantity”);</w:t>
      </w:r>
    </w:p>
    <w:p w:rsidR="00FE5D36" w:rsidRPr="00F713C5" w:rsidRDefault="00FE5D36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lastRenderedPageBreak/>
        <w:t>scanf(“%f”, &amp;qty);</w:t>
      </w:r>
      <w:r w:rsidR="006B7AC6" w:rsidRPr="006B7AC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//2000</w:t>
      </w:r>
    </w:p>
    <w:p w:rsidR="000C033C" w:rsidRPr="00F713C5" w:rsidRDefault="000C033C" w:rsidP="000C033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printf (“\n Enter rate”);</w:t>
      </w:r>
    </w:p>
    <w:p w:rsidR="000C033C" w:rsidRPr="00F713C5" w:rsidRDefault="000C033C" w:rsidP="000C033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scanf(“%f”, &amp;rate);</w:t>
      </w:r>
      <w:r w:rsidR="006B7AC6" w:rsidRPr="006B7AC6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//5</w:t>
      </w:r>
    </w:p>
    <w:p w:rsidR="000C033C" w:rsidRPr="00F713C5" w:rsidRDefault="000C033C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if(qty&gt;=1000)</w:t>
      </w:r>
    </w:p>
    <w:p w:rsidR="000C033C" w:rsidRPr="00F713C5" w:rsidRDefault="000C033C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{</w:t>
      </w:r>
    </w:p>
    <w:p w:rsidR="000C033C" w:rsidRPr="00F713C5" w:rsidRDefault="000C033C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dis=10;</w:t>
      </w:r>
    </w:p>
    <w:p w:rsidR="000C033C" w:rsidRPr="00F713C5" w:rsidRDefault="000C033C" w:rsidP="00FE5D36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0C033C" w:rsidRPr="006B7AC6" w:rsidRDefault="000C033C" w:rsidP="00FE5D36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net = (qty*rate)-(qty*rate*dis/100);</w:t>
      </w:r>
      <w:r w:rsidR="006B7AC6">
        <w:rPr>
          <w:rFonts w:ascii="Times New Roman" w:hAnsi="Times New Roman" w:cs="Times New Roman"/>
          <w:color w:val="FF0000"/>
          <w:sz w:val="36"/>
          <w:szCs w:val="36"/>
        </w:rPr>
        <w:t>//(2000*5)-(2000*5*10/100)</w:t>
      </w:r>
    </w:p>
    <w:p w:rsidR="000C033C" w:rsidRPr="00F713C5" w:rsidRDefault="00FE5D36" w:rsidP="000C033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print</w:t>
      </w:r>
      <w:r w:rsidR="000C033C" w:rsidRPr="00F713C5">
        <w:rPr>
          <w:rFonts w:ascii="Times New Roman" w:hAnsi="Times New Roman" w:cs="Times New Roman"/>
          <w:sz w:val="36"/>
          <w:szCs w:val="36"/>
        </w:rPr>
        <w:t>f (“The net amount to be pay is %f”, net);</w:t>
      </w:r>
    </w:p>
    <w:p w:rsidR="00FE5D36" w:rsidRPr="00F713C5" w:rsidRDefault="00FE5D36" w:rsidP="000C033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F713C5">
        <w:rPr>
          <w:rFonts w:ascii="Times New Roman" w:hAnsi="Times New Roman" w:cs="Times New Roman"/>
          <w:sz w:val="36"/>
          <w:szCs w:val="36"/>
        </w:rPr>
        <w:t>}</w:t>
      </w:r>
    </w:p>
    <w:p w:rsidR="00FE5D36" w:rsidRDefault="006B7AC6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Output:  9000</w:t>
      </w:r>
    </w:p>
    <w:p w:rsidR="0066535C" w:rsidRDefault="0066535C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p w:rsidR="0066535C" w:rsidRDefault="0066535C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p w:rsidR="0066535C" w:rsidRDefault="0066535C" w:rsidP="000C033C">
      <w:pPr>
        <w:pStyle w:val="ListParagraph"/>
        <w:pBdr>
          <w:bottom w:val="double" w:sz="6" w:space="1" w:color="auto"/>
        </w:pBdr>
        <w:rPr>
          <w:rFonts w:ascii="Times New Roman" w:hAnsi="Times New Roman" w:cs="Times New Roman"/>
          <w:color w:val="FF0000"/>
          <w:sz w:val="36"/>
          <w:szCs w:val="36"/>
        </w:rPr>
      </w:pPr>
    </w:p>
    <w:p w:rsidR="0066535C" w:rsidRDefault="0066535C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p w:rsidR="0066535C" w:rsidRPr="00FF7C51" w:rsidRDefault="0066535C" w:rsidP="0066535C">
      <w:pPr>
        <w:pStyle w:val="ListParagraph"/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 xml:space="preserve">Simple Basic Programs : </w:t>
      </w:r>
    </w:p>
    <w:p w:rsidR="0066535C" w:rsidRDefault="0066535C" w:rsidP="00FF7C51">
      <w:pPr>
        <w:pStyle w:val="ListParagraph"/>
        <w:numPr>
          <w:ilvl w:val="0"/>
          <w:numId w:val="3"/>
        </w:numPr>
        <w:rPr>
          <w:rFonts w:cs="Times New Roman"/>
          <w:color w:val="00B0F0"/>
          <w:sz w:val="32"/>
          <w:szCs w:val="32"/>
        </w:rPr>
      </w:pPr>
      <w:r w:rsidRPr="00FF7C51">
        <w:rPr>
          <w:rFonts w:cs="Times New Roman"/>
          <w:color w:val="00B0F0"/>
          <w:sz w:val="32"/>
          <w:szCs w:val="32"/>
        </w:rPr>
        <w:t>WAP A PROGRAM SWAPPING OF TWO INTEGERS.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#include&lt;stdio.h&gt;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Void main()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{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Int a=5,b=10,temp=0;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temp=a;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a=b;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b=a;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printf(“%d”,a);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lastRenderedPageBreak/>
        <w:t>printf</w:t>
      </w:r>
      <w:r w:rsidR="00930369" w:rsidRPr="00A34070">
        <w:rPr>
          <w:rFonts w:cs="Times New Roman"/>
          <w:color w:val="000000" w:themeColor="text1"/>
          <w:sz w:val="32"/>
          <w:szCs w:val="32"/>
        </w:rPr>
        <w:t>(“%d”,b);</w:t>
      </w:r>
    </w:p>
    <w:p w:rsidR="00FF7C51" w:rsidRPr="00A34070" w:rsidRDefault="00FF7C51" w:rsidP="00FF7C51">
      <w:pPr>
        <w:rPr>
          <w:rFonts w:cs="Times New Roman"/>
          <w:color w:val="000000" w:themeColor="text1"/>
          <w:sz w:val="32"/>
          <w:szCs w:val="32"/>
        </w:rPr>
      </w:pPr>
      <w:r w:rsidRPr="00A34070">
        <w:rPr>
          <w:rFonts w:cs="Times New Roman"/>
          <w:color w:val="000000" w:themeColor="text1"/>
          <w:sz w:val="32"/>
          <w:szCs w:val="32"/>
        </w:rPr>
        <w:t>}</w:t>
      </w:r>
    </w:p>
    <w:p w:rsidR="0066535C" w:rsidRPr="00FF7C51" w:rsidRDefault="0066535C" w:rsidP="0066535C">
      <w:pPr>
        <w:pStyle w:val="ListParagraph"/>
        <w:rPr>
          <w:rFonts w:cs="Times New Roman"/>
          <w:color w:val="00B0F0"/>
          <w:sz w:val="32"/>
          <w:szCs w:val="32"/>
        </w:rPr>
      </w:pPr>
      <w:r w:rsidRPr="00FF7C51">
        <w:rPr>
          <w:rFonts w:cs="Times New Roman"/>
          <w:color w:val="00B0F0"/>
          <w:sz w:val="32"/>
          <w:szCs w:val="32"/>
        </w:rPr>
        <w:t>2.</w:t>
      </w:r>
      <w:r w:rsidRPr="00FF7C51">
        <w:rPr>
          <w:rFonts w:cs="Times New Roman"/>
          <w:color w:val="00B0F0"/>
          <w:sz w:val="32"/>
          <w:szCs w:val="32"/>
        </w:rPr>
        <w:tab/>
        <w:t>WAP A PROGRAM FOR SWAPPING OF TWO INTEGERS WITHOUT USING THIRD VARIABLE.</w:t>
      </w:r>
    </w:p>
    <w:p w:rsidR="0066535C" w:rsidRDefault="0066535C" w:rsidP="0066535C">
      <w:pPr>
        <w:pStyle w:val="ListParagraph"/>
        <w:rPr>
          <w:rFonts w:cs="Times New Roman"/>
          <w:color w:val="00B0F0"/>
          <w:sz w:val="32"/>
          <w:szCs w:val="32"/>
        </w:rPr>
      </w:pPr>
      <w:r w:rsidRPr="00FF7C51">
        <w:rPr>
          <w:rFonts w:cs="Times New Roman"/>
          <w:color w:val="00B0F0"/>
          <w:sz w:val="32"/>
          <w:szCs w:val="32"/>
        </w:rPr>
        <w:t xml:space="preserve">Different Types of Conditions : </w:t>
      </w:r>
    </w:p>
    <w:p w:rsidR="00BF1D5E" w:rsidRDefault="00BF1D5E" w:rsidP="0066535C">
      <w:pPr>
        <w:pStyle w:val="ListParagraph"/>
        <w:rPr>
          <w:rFonts w:cs="Times New Roman"/>
          <w:color w:val="00B0F0"/>
          <w:sz w:val="32"/>
          <w:szCs w:val="32"/>
        </w:rPr>
      </w:pPr>
    </w:p>
    <w:p w:rsidR="00BF1D5E" w:rsidRPr="00FF7C51" w:rsidRDefault="00BF1D5E" w:rsidP="0066535C">
      <w:pPr>
        <w:pStyle w:val="ListParagraph"/>
        <w:rPr>
          <w:rFonts w:cs="Times New Roman"/>
          <w:color w:val="00B0F0"/>
          <w:sz w:val="32"/>
          <w:szCs w:val="32"/>
        </w:rPr>
      </w:pPr>
    </w:p>
    <w:p w:rsidR="0066535C" w:rsidRPr="00BF1D5E" w:rsidRDefault="00BF1D5E" w:rsidP="00BF1D5E">
      <w:p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 xml:space="preserve">          3.</w:t>
      </w:r>
      <w:r w:rsidR="0066535C" w:rsidRPr="00BF1D5E">
        <w:rPr>
          <w:rFonts w:ascii="Times New Roman" w:hAnsi="Times New Roman" w:cs="Times New Roman"/>
          <w:color w:val="00B0F0"/>
          <w:sz w:val="32"/>
          <w:szCs w:val="32"/>
        </w:rPr>
        <w:t>WAP to print square of a number only if value is equals to 5</w:t>
      </w:r>
      <w:r w:rsidR="0051701A" w:rsidRPr="00BF1D5E">
        <w:rPr>
          <w:rFonts w:ascii="Times New Roman" w:hAnsi="Times New Roman" w:cs="Times New Roman"/>
          <w:color w:val="00B0F0"/>
          <w:sz w:val="32"/>
          <w:szCs w:val="32"/>
        </w:rPr>
        <w:t>.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a,sq;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value : ");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scanf("%d",&amp;a);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if(a%5==0)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sq=a*a;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printf("Square value of %d = %d",a,sq);</w:t>
      </w: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51701A" w:rsidRPr="00A34070" w:rsidRDefault="0051701A" w:rsidP="0051701A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>WAP to print square of number only if number is 5 or 3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{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a,sq;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value : ");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scanf("%d",&amp;a);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if(a==5||a==3)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sq=a*a;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printf("Square value of %d = %d",a,sq);</w:t>
      </w: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>WAP to print square of number only if value is not 5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a,sq;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value : ");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scanf("%d",&amp;a);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if(a!=5)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sq=a*a;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printf("Square value of %d = %d",a,sq);</w:t>
      </w: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>WAP to print square of number only if value is greater than 5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a,sq;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value : ");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scanf("%d",&amp;a);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if(a&gt;5)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sq=a*a;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printf("Square value of %d = %d",a,sq);</w:t>
      </w: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D30135" w:rsidRPr="00A34070" w:rsidRDefault="00D30135" w:rsidP="00D30135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>WAP to print square of number only if value is not greater than 5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a,sq;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value : ");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ab/>
        <w:t>scanf("%d",&amp;a);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if(a</w:t>
      </w:r>
      <w:r w:rsidR="0008382F"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&lt;</w:t>
      </w: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5)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sq=a*a;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printf("Square value of %d = %d",a,sq);</w:t>
      </w: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0A1283" w:rsidRPr="00A34070" w:rsidRDefault="000A1283" w:rsidP="000A1283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A3407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>WAP to print sum of square of two numbers only if bo</w:t>
      </w:r>
      <w:r w:rsidR="008C76B0">
        <w:rPr>
          <w:rFonts w:ascii="Times New Roman" w:hAnsi="Times New Roman" w:cs="Times New Roman"/>
          <w:color w:val="00B0F0"/>
          <w:sz w:val="32"/>
          <w:szCs w:val="32"/>
        </w:rPr>
        <w:t xml:space="preserve">th numbers is greater </w:t>
      </w:r>
      <w:r w:rsidRPr="00FF7C51">
        <w:rPr>
          <w:rFonts w:ascii="Times New Roman" w:hAnsi="Times New Roman" w:cs="Times New Roman"/>
          <w:color w:val="00B0F0"/>
          <w:sz w:val="32"/>
          <w:szCs w:val="32"/>
        </w:rPr>
        <w:t xml:space="preserve"> than 5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a,sq;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value : ");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scanf("%d",&amp;a);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if(a==5||a==3)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sq=a*a;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printf("Square value of %d = %d",a,sq);</w:t>
      </w: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8C76B0" w:rsidRPr="009821D6" w:rsidRDefault="008C76B0" w:rsidP="008C76B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9821D6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lastRenderedPageBreak/>
        <w:t>WAP to print sum of square of two numbers only if first number is greater than 5 and second is exactly 5.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num1,num2,sq;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two num only  for print square value of sum and  num should be greater than 5:\n ");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first num:-\n ");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scanf("%d",&amp;num1);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second num :\n ");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scanf("%d",&amp;num2);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if(num1&gt;5&amp;&amp;num2==5)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sq=(num1*num1)+(num2*num2);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 xml:space="preserve">printf("Squre value of %d and %d sum is =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softHyphen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softHyphen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softHyphen/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softHyphen/>
        <w:t>”</w:t>
      </w: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>%d",num1,num2,sq);</w:t>
      </w: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else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printf("Sorry ! Try again Later");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6F34D0" w:rsidRPr="006F34D0" w:rsidRDefault="006F34D0" w:rsidP="006F34D0">
      <w:pPr>
        <w:ind w:left="144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6F34D0">
        <w:rPr>
          <w:rFonts w:ascii="Times New Roman" w:hAnsi="Times New Roman" w:cs="Times New Roman"/>
          <w:color w:val="000000" w:themeColor="text1"/>
          <w:sz w:val="32"/>
          <w:szCs w:val="32"/>
        </w:rPr>
        <w:t>}</w:t>
      </w:r>
    </w:p>
    <w:p w:rsidR="006F34D0" w:rsidRPr="006F34D0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6535C" w:rsidRDefault="0066535C" w:rsidP="00BF1D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 w:rsidRPr="00FF7C51">
        <w:rPr>
          <w:rFonts w:ascii="Times New Roman" w:hAnsi="Times New Roman" w:cs="Times New Roman"/>
          <w:color w:val="00B0F0"/>
          <w:sz w:val="32"/>
          <w:szCs w:val="32"/>
        </w:rPr>
        <w:t>WAP to print sum of square of two numbers only if both numbers are not 5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>#include&lt;stdio.h&gt;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>void main()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>{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int num1,num2,sq;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two num only  for print square value of sum and  num should not be  5:\n ");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first num:-\n ");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scanf("%d",&amp;num1);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printf("Enter a second num :\n ");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scanf("%d",&amp;num2);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if(num1!=5&amp;&amp;num2!=5)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sq=(num1*num1)+(num2*num2);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printf("Squre value of %d and %d sum is = %d",num1,num2,sq);</w:t>
      </w: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else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{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printf("Sorry ! Try again Later");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tab/>
        <w:t>}</w:t>
      </w:r>
    </w:p>
    <w:p w:rsidR="006F34D0" w:rsidRPr="00BF1D5E" w:rsidRDefault="006F34D0" w:rsidP="006F34D0">
      <w:pPr>
        <w:ind w:left="72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F1D5E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}</w:t>
      </w:r>
    </w:p>
    <w:p w:rsidR="0066535C" w:rsidRPr="00FF7C51" w:rsidRDefault="00437F5E" w:rsidP="00437F5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F0"/>
          <w:sz w:val="32"/>
          <w:szCs w:val="32"/>
        </w:rPr>
      </w:pPr>
      <w:r>
        <w:rPr>
          <w:rFonts w:ascii="Times New Roman" w:hAnsi="Times New Roman" w:cs="Times New Roman"/>
          <w:color w:val="00B0F0"/>
          <w:sz w:val="32"/>
          <w:szCs w:val="32"/>
        </w:rPr>
        <w:t xml:space="preserve">Wap to input a character and print character in uppercase if the inputed value is a alphabet and in lowercase. </w:t>
      </w:r>
    </w:p>
    <w:p w:rsidR="0066535C" w:rsidRDefault="0066535C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p w:rsidR="0066535C" w:rsidRDefault="00437F5E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</w:p>
    <w:p w:rsidR="0066535C" w:rsidRPr="006B7AC6" w:rsidRDefault="0066535C" w:rsidP="000C033C">
      <w:pPr>
        <w:pStyle w:val="ListParagraph"/>
        <w:rPr>
          <w:rFonts w:ascii="Times New Roman" w:hAnsi="Times New Roman" w:cs="Times New Roman"/>
          <w:color w:val="FF0000"/>
          <w:sz w:val="36"/>
          <w:szCs w:val="36"/>
        </w:rPr>
      </w:pPr>
    </w:p>
    <w:sectPr w:rsidR="0066535C" w:rsidRPr="006B7AC6" w:rsidSect="00FF7C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7030A0"/>
        <w:left w:val="thinThickSmallGap" w:sz="24" w:space="24" w:color="7030A0"/>
        <w:bottom w:val="thickThinSmallGap" w:sz="24" w:space="24" w:color="7030A0"/>
        <w:right w:val="thickThinSmallGap" w:sz="24" w:space="24" w:color="7030A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BBD" w:rsidRDefault="00017BBD" w:rsidP="00FF7C51">
      <w:pPr>
        <w:spacing w:after="0" w:line="240" w:lineRule="auto"/>
      </w:pPr>
      <w:r>
        <w:separator/>
      </w:r>
    </w:p>
  </w:endnote>
  <w:endnote w:type="continuationSeparator" w:id="1">
    <w:p w:rsidR="00017BBD" w:rsidRDefault="00017BBD" w:rsidP="00FF7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C51" w:rsidRDefault="00FF7C5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C51" w:rsidRDefault="00FF7C5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C51" w:rsidRDefault="00FF7C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BBD" w:rsidRDefault="00017BBD" w:rsidP="00FF7C51">
      <w:pPr>
        <w:spacing w:after="0" w:line="240" w:lineRule="auto"/>
      </w:pPr>
      <w:r>
        <w:separator/>
      </w:r>
    </w:p>
  </w:footnote>
  <w:footnote w:type="continuationSeparator" w:id="1">
    <w:p w:rsidR="00017BBD" w:rsidRDefault="00017BBD" w:rsidP="00FF7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C51" w:rsidRDefault="00FF7C5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49204"/>
      <w:docPartObj>
        <w:docPartGallery w:val="Watermarks"/>
        <w:docPartUnique/>
      </w:docPartObj>
    </w:sdtPr>
    <w:sdtContent>
      <w:p w:rsidR="00FF7C51" w:rsidRDefault="000F3B0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1927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#deeaf6 [660]" stroked="f">
              <v:fill opacity=".5"/>
              <v:textpath style="font-family:&quot;Calibri&quot;;font-size:1pt" string="VINAY MAURYA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C51" w:rsidRDefault="00FF7C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13ED"/>
    <w:multiLevelType w:val="hybridMultilevel"/>
    <w:tmpl w:val="B0401726"/>
    <w:lvl w:ilvl="0" w:tplc="C0669CFA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D871C5"/>
    <w:multiLevelType w:val="hybridMultilevel"/>
    <w:tmpl w:val="9FD07B3E"/>
    <w:lvl w:ilvl="0" w:tplc="ED08126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99545D0"/>
    <w:multiLevelType w:val="hybridMultilevel"/>
    <w:tmpl w:val="75B8B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5069C"/>
    <w:multiLevelType w:val="hybridMultilevel"/>
    <w:tmpl w:val="AC9C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4015"/>
    <w:rsid w:val="00017BBD"/>
    <w:rsid w:val="0008382F"/>
    <w:rsid w:val="000A1283"/>
    <w:rsid w:val="000C033C"/>
    <w:rsid w:val="000C2D79"/>
    <w:rsid w:val="000D21CA"/>
    <w:rsid w:val="000F3B09"/>
    <w:rsid w:val="001E1BA2"/>
    <w:rsid w:val="00217F15"/>
    <w:rsid w:val="002755D2"/>
    <w:rsid w:val="002B13F5"/>
    <w:rsid w:val="00391208"/>
    <w:rsid w:val="00404015"/>
    <w:rsid w:val="00437F5E"/>
    <w:rsid w:val="00441EBC"/>
    <w:rsid w:val="00456F58"/>
    <w:rsid w:val="004779F5"/>
    <w:rsid w:val="004B55D0"/>
    <w:rsid w:val="0051701A"/>
    <w:rsid w:val="005E48AE"/>
    <w:rsid w:val="0066535C"/>
    <w:rsid w:val="00665E3E"/>
    <w:rsid w:val="006A1D10"/>
    <w:rsid w:val="006B7AC6"/>
    <w:rsid w:val="006C26AD"/>
    <w:rsid w:val="006F34D0"/>
    <w:rsid w:val="00793B2D"/>
    <w:rsid w:val="008161E1"/>
    <w:rsid w:val="008C76B0"/>
    <w:rsid w:val="00930369"/>
    <w:rsid w:val="00944B59"/>
    <w:rsid w:val="009821D6"/>
    <w:rsid w:val="00A34070"/>
    <w:rsid w:val="00AA08F9"/>
    <w:rsid w:val="00B733DD"/>
    <w:rsid w:val="00BF1D5E"/>
    <w:rsid w:val="00C14DCB"/>
    <w:rsid w:val="00C972CE"/>
    <w:rsid w:val="00CC08B5"/>
    <w:rsid w:val="00CF7FA2"/>
    <w:rsid w:val="00D01E05"/>
    <w:rsid w:val="00D30135"/>
    <w:rsid w:val="00DD4BC8"/>
    <w:rsid w:val="00DF44BA"/>
    <w:rsid w:val="00E202CA"/>
    <w:rsid w:val="00E2125D"/>
    <w:rsid w:val="00E76184"/>
    <w:rsid w:val="00EB144B"/>
    <w:rsid w:val="00F713C5"/>
    <w:rsid w:val="00FE5D36"/>
    <w:rsid w:val="00FF7C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7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7C51"/>
  </w:style>
  <w:style w:type="paragraph" w:styleId="Footer">
    <w:name w:val="footer"/>
    <w:basedOn w:val="Normal"/>
    <w:link w:val="FooterChar"/>
    <w:uiPriority w:val="99"/>
    <w:semiHidden/>
    <w:unhideWhenUsed/>
    <w:rsid w:val="00FF7C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7C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19</Pages>
  <Words>1152</Words>
  <Characters>6573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abc</cp:lastModifiedBy>
  <cp:revision>28</cp:revision>
  <dcterms:created xsi:type="dcterms:W3CDTF">2021-09-21T15:48:00Z</dcterms:created>
  <dcterms:modified xsi:type="dcterms:W3CDTF">2021-09-23T16:00:00Z</dcterms:modified>
</cp:coreProperties>
</file>